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-72"/>
        <w:tblW w:w="5000" w:type="pct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1E0" w:firstRow="1" w:lastRow="1" w:firstColumn="1" w:lastColumn="1" w:noHBand="0" w:noVBand="0"/>
      </w:tblPr>
      <w:tblGrid>
        <w:gridCol w:w="8825"/>
        <w:gridCol w:w="1373"/>
      </w:tblGrid>
      <w:tr w:rsidR="001932E6" w:rsidRPr="00E04CE0" w14:paraId="3952F8E6" w14:textId="77777777" w:rsidTr="001B762D">
        <w:trPr>
          <w:trHeight w:hRule="exact" w:val="1701"/>
        </w:trPr>
        <w:tc>
          <w:tcPr>
            <w:tcW w:w="0" w:type="auto"/>
            <w:shd w:val="clear" w:color="auto" w:fill="CC99FF"/>
            <w:vAlign w:val="center"/>
          </w:tcPr>
          <w:p w14:paraId="5ED9A216" w14:textId="77777777" w:rsidR="001932E6" w:rsidRDefault="001932E6" w:rsidP="001B762D">
            <w:pPr>
              <w:pStyle w:val="NormaleWeb"/>
              <w:spacing w:before="0" w:beforeAutospacing="0" w:after="48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40"/>
                <w:szCs w:val="20"/>
              </w:rPr>
              <w:t>ASSEVERAZIONE DEL TECNICO PROGETTISTA</w:t>
            </w:r>
          </w:p>
          <w:p w14:paraId="5E2C04C6" w14:textId="77777777" w:rsidR="001932E6" w:rsidRPr="00FB0A8F" w:rsidRDefault="001932E6" w:rsidP="008914F1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932E6">
              <w:rPr>
                <w:rFonts w:ascii="Calibri" w:hAnsi="Calibri" w:cs="Calibri"/>
                <w:b/>
                <w:iCs/>
                <w:sz w:val="28"/>
                <w:szCs w:val="28"/>
              </w:rPr>
              <w:t>Allegat</w:t>
            </w:r>
            <w:r w:rsidR="0071325E">
              <w:rPr>
                <w:rFonts w:ascii="Calibri" w:hAnsi="Calibri" w:cs="Calibri"/>
                <w:b/>
                <w:iCs/>
                <w:sz w:val="28"/>
                <w:szCs w:val="28"/>
              </w:rPr>
              <w:t>a</w:t>
            </w:r>
            <w:r w:rsidRPr="001932E6">
              <w:rPr>
                <w:rFonts w:ascii="Calibri" w:hAnsi="Calibri" w:cs="Calibri"/>
                <w:b/>
                <w:iCs/>
                <w:sz w:val="28"/>
                <w:szCs w:val="28"/>
              </w:rPr>
              <w:t xml:space="preserve"> alla </w:t>
            </w:r>
            <w:r w:rsidR="008914F1">
              <w:rPr>
                <w:rFonts w:ascii="Calibri" w:hAnsi="Calibri" w:cs="Calibri"/>
                <w:b/>
                <w:iCs/>
                <w:sz w:val="28"/>
                <w:szCs w:val="28"/>
              </w:rPr>
              <w:t xml:space="preserve">DICHIARAZIONE SOSTITUTIVA DI </w:t>
            </w:r>
            <w:r w:rsidRPr="001932E6">
              <w:rPr>
                <w:rFonts w:ascii="Calibri" w:hAnsi="Calibri" w:cs="Calibri"/>
                <w:b/>
                <w:iCs/>
                <w:sz w:val="28"/>
                <w:szCs w:val="28"/>
              </w:rPr>
              <w:t>AUTORIZZAZIONE PER LA INSTALLAZIONE DI IMPIANTI PUBBLICITARI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C01784" w14:textId="77777777" w:rsidR="001932E6" w:rsidRPr="003603D2" w:rsidRDefault="001932E6" w:rsidP="00AF5E92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w w:val="95"/>
                <w:sz w:val="24"/>
                <w:szCs w:val="24"/>
              </w:rPr>
            </w:pPr>
            <w:r w:rsidRPr="002E4B87">
              <w:rPr>
                <w:rFonts w:ascii="Calibri" w:hAnsi="Calibri"/>
                <w:noProof/>
              </w:rPr>
              <w:drawing>
                <wp:inline distT="0" distB="0" distL="0" distR="0" wp14:anchorId="12E9EC6C" wp14:editId="331FAF92">
                  <wp:extent cx="734695" cy="843915"/>
                  <wp:effectExtent l="0" t="0" r="0" b="0"/>
                  <wp:docPr id="6" name="Immagine 6" descr="Tag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g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4855D7" w14:textId="365E3527" w:rsidR="0036579E" w:rsidRDefault="0036579E" w:rsidP="008755C7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36579E" w:rsidRPr="00A11EAC" w14:paraId="22C9C7BB" w14:textId="77777777" w:rsidTr="00F12300">
        <w:trPr>
          <w:jc w:val="center"/>
        </w:trPr>
        <w:tc>
          <w:tcPr>
            <w:tcW w:w="5000" w:type="pct"/>
            <w:gridSpan w:val="2"/>
            <w:vAlign w:val="center"/>
          </w:tcPr>
          <w:p w14:paraId="48FCBC1F" w14:textId="77777777" w:rsidR="0036579E" w:rsidRPr="0047018C" w:rsidRDefault="0036579E" w:rsidP="00F12300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-624774310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-120693283"/>
              <w:lock w:val="contentLocked"/>
              <w:placeholder>
                <w:docPart w:val="8B6C3B7B78F045DD94EDD52B65C94F33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36579E" w:rsidRPr="00A11EAC" w14:paraId="493C9935" w14:textId="77777777" w:rsidTr="00F12300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2001BF0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Il/la sottoscritto/a:</w:t>
                    </w:r>
                  </w:p>
                </w:tc>
              </w:tr>
              <w:tr w:rsidR="0036579E" w:rsidRPr="00A11EAC" w14:paraId="6DC4B951" w14:textId="77777777" w:rsidTr="00F12300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4CE69FC" w14:textId="77777777" w:rsidR="0036579E" w:rsidRDefault="00EC1365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Fonts w:ascii="Calibri" w:hAnsi="Calibri" w:cs="Calibri"/>
                          <w:b/>
                          <w:caps/>
                          <w:sz w:val="20"/>
                          <w:szCs w:val="20"/>
                          <w:lang w:eastAsia="en-US"/>
                        </w:rPr>
                        <w:alias w:val="titolo professionale tecnici"/>
                        <w:tag w:val="titolo professionale tecnici"/>
                        <w:id w:val="1278212877"/>
                        <w:placeholder>
                          <w:docPart w:val="E7E768CB015E4D8B98464040693E08F3"/>
                        </w:placeholder>
                        <w:showingPlcHdr/>
                        <w:dropDownList>
                          <w:listItem w:value="Scegliere un elemento."/>
                          <w:listItem w:displayText="architetto" w:value="architetto"/>
                          <w:listItem w:displayText="ingegnere" w:value="ingegnere"/>
                          <w:listItem w:displayText="geometra" w:value="geometra"/>
                          <w:listItem w:displayText="perito industriale" w:value="perito industriale"/>
                          <w:listItem w:displayText="perito edile" w:value="perito edile"/>
                        </w:dropDownList>
                      </w:sdtPr>
                      <w:sdtEndPr/>
                      <w:sdtContent>
                        <w:r w:rsidR="0036579E" w:rsidRPr="002A74EC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Scegliere un elemento</w:t>
                        </w:r>
                      </w:sdtContent>
                    </w:sdt>
                    <w:r w:rsidR="0036579E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883467577"/>
                        <w:placeholder>
                          <w:docPart w:val="3CBB3326C7E946DE8918D1BFD54F2EE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</w:sdtContent>
                    </w:sdt>
                  </w:p>
                </w:tc>
              </w:tr>
              <w:tr w:rsidR="0036579E" w:rsidRPr="00A11EAC" w14:paraId="7F6C56DE" w14:textId="77777777" w:rsidTr="00F12300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2F065149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2051799287"/>
                        <w:placeholder>
                          <w:docPart w:val="996EC0F56E1C43C1B03E152CDD1E368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206936E9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-1978600609"/>
                        <w:placeholder>
                          <w:docPart w:val="564F3526A41548858DFA2C94AD0F71C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36579E" w:rsidRPr="00A11EAC" w14:paraId="7D3E5889" w14:textId="77777777" w:rsidTr="00F12300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7A4D74C3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-299770851"/>
                        <w:placeholder>
                          <w:docPart w:val="854C2EB7FA1345FE824504E98A75E2C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08854F42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-1333130302"/>
                        <w:placeholder>
                          <w:docPart w:val="2CF2222FEDCF4318A5168FBD1832F90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36579E" w:rsidRPr="00A11EAC" w14:paraId="2C3BF5BB" w14:textId="77777777" w:rsidTr="00F12300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5BD77D7F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1663508390"/>
                        <w:placeholder>
                          <w:docPart w:val="D6881C149184468EB5381DE925F3863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74F6698B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1813989075"/>
                        <w:placeholder>
                          <w:docPart w:val="97BC98659BE14CC080EF86835DDA175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36579E" w:rsidRPr="00A11EAC" w14:paraId="6EB62D21" w14:textId="77777777" w:rsidTr="00F12300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134EC0B5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1504082158"/>
                        <w:placeholder>
                          <w:docPart w:val="E1FFE514BBA84D88BAB252177F24746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4F4394F4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1751807727"/>
                        <w:placeholder>
                          <w:docPart w:val="491F8A40ACD048899A75D894C8EC317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36579E" w:rsidRPr="00A11EAC" w14:paraId="1701686B" w14:textId="77777777" w:rsidTr="00F12300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DEE38AF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1230849490"/>
                        <w:placeholder>
                          <w:docPart w:val="45AE3785D0BF4706891EDC0A2BE0005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36579E" w:rsidRPr="00A11EAC" w14:paraId="6D549979" w14:textId="77777777" w:rsidTr="00F12300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2C0F985B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all’ordine/collegio </w:t>
                    </w:r>
                    <w:sdt>
                      <w:sdtPr>
                        <w:rPr>
                          <w:rStyle w:val="Stile2"/>
                        </w:rPr>
                        <w:id w:val="-861818029"/>
                        <w:placeholder>
                          <w:docPart w:val="0861F5FAB9144BFCACC0842C0B9A0A8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categoria professionale ordine di appartenenza</w:t>
                        </w:r>
                      </w:sdtContent>
                    </w:sdt>
                  </w:p>
                </w:tc>
              </w:tr>
              <w:tr w:rsidR="0036579E" w:rsidRPr="00A11EAC" w14:paraId="03D2FF7B" w14:textId="77777777" w:rsidTr="00F12300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61909C8F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della provincia di </w:t>
                    </w:r>
                    <w:sdt>
                      <w:sdtPr>
                        <w:rPr>
                          <w:rStyle w:val="Stile2"/>
                        </w:rPr>
                        <w:id w:val="-853257875"/>
                        <w:placeholder>
                          <w:docPart w:val="4B320207E2AB4BB28CD4F5B5BA1E8EA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ordine di appartenenza</w:t>
                        </w:r>
                      </w:sdtContent>
                    </w:sdt>
                  </w:p>
                </w:tc>
              </w:tr>
              <w:tr w:rsidR="0036579E" w:rsidRPr="00A11EAC" w14:paraId="1D109F6C" w14:textId="77777777" w:rsidTr="00F12300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09FC9E1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sdt>
                      <w:sdtPr>
                        <w:rPr>
                          <w:rStyle w:val="Stile2"/>
                        </w:rPr>
                        <w:id w:val="148170675"/>
                        <w:placeholder>
                          <w:docPart w:val="CE738E2A410C40FAA6082D7841597FB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iscrizione ordine di appartenenza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0B4030C0" w14:textId="77777777" w:rsidR="009A78BD" w:rsidRDefault="00F0026A" w:rsidP="00F0026A">
      <w:pPr>
        <w:autoSpaceDE w:val="0"/>
        <w:autoSpaceDN w:val="0"/>
        <w:adjustRightInd w:val="0"/>
        <w:spacing w:before="120"/>
        <w:jc w:val="both"/>
        <w:rPr>
          <w:rFonts w:ascii="Calibri" w:eastAsia="TimesNewRomanPSMT" w:hAnsi="Calibri" w:cs="Calibri"/>
          <w:sz w:val="20"/>
          <w:szCs w:val="20"/>
        </w:rPr>
      </w:pPr>
      <w:r w:rsidRPr="008306E1">
        <w:rPr>
          <w:rFonts w:ascii="Calibri" w:eastAsia="TimesNewRomanPSMT" w:hAnsi="Calibri" w:cs="Calibri"/>
          <w:sz w:val="20"/>
          <w:szCs w:val="20"/>
        </w:rPr>
        <w:t>ai sensi degli articoli 46 e 47 del testo unico delle disposizioni legislative e regolamentari in materia di documentazione amministrativa, approvato con decreto del Presidente della Repubblica 28 dicembre 2000, n.445 e successive modificazioni, consapevole delle sanzioni previste per le dichiarazioni mendaci da</w:t>
      </w:r>
      <w:r>
        <w:rPr>
          <w:rFonts w:ascii="Calibri" w:eastAsia="TimesNewRomanPSMT" w:hAnsi="Calibri" w:cs="Calibri"/>
          <w:sz w:val="20"/>
          <w:szCs w:val="20"/>
        </w:rPr>
        <w:t xml:space="preserve">gli </w:t>
      </w:r>
      <w:r w:rsidRPr="008306E1">
        <w:rPr>
          <w:rFonts w:ascii="Calibri" w:eastAsia="TimesNewRomanPSMT" w:hAnsi="Calibri" w:cs="Calibri"/>
          <w:sz w:val="20"/>
          <w:szCs w:val="20"/>
        </w:rPr>
        <w:t>articol</w:t>
      </w:r>
      <w:r>
        <w:rPr>
          <w:rFonts w:ascii="Calibri" w:eastAsia="TimesNewRomanPSMT" w:hAnsi="Calibri" w:cs="Calibri"/>
          <w:sz w:val="20"/>
          <w:szCs w:val="20"/>
        </w:rPr>
        <w:t>i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</w:t>
      </w:r>
      <w:r>
        <w:rPr>
          <w:rFonts w:ascii="Calibri" w:eastAsia="TimesNewRomanPSMT" w:hAnsi="Calibri" w:cs="Calibri"/>
          <w:sz w:val="20"/>
          <w:szCs w:val="20"/>
        </w:rPr>
        <w:t xml:space="preserve">75 e </w:t>
      </w:r>
      <w:r w:rsidRPr="008306E1">
        <w:rPr>
          <w:rFonts w:ascii="Calibri" w:eastAsia="TimesNewRomanPSMT" w:hAnsi="Calibri" w:cs="Calibri"/>
          <w:sz w:val="20"/>
          <w:szCs w:val="20"/>
        </w:rPr>
        <w:t>76</w:t>
      </w:r>
      <w:r>
        <w:rPr>
          <w:rFonts w:ascii="Calibri" w:eastAsia="TimesNewRomanPSMT" w:hAnsi="Calibri" w:cs="Calibri"/>
          <w:sz w:val="20"/>
          <w:szCs w:val="20"/>
        </w:rPr>
        <w:t>,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sotto la propria responsabilità,</w:t>
      </w:r>
    </w:p>
    <w:p w14:paraId="40450D8A" w14:textId="3E3B8F02" w:rsidR="00F0026A" w:rsidRPr="009A78BD" w:rsidRDefault="009A78BD" w:rsidP="009A78BD">
      <w:pPr>
        <w:autoSpaceDE w:val="0"/>
        <w:autoSpaceDN w:val="0"/>
        <w:adjustRightInd w:val="0"/>
        <w:jc w:val="center"/>
        <w:rPr>
          <w:rFonts w:ascii="Calibri" w:eastAsia="TimesNewRomanPSMT" w:hAnsi="Calibri" w:cs="Calibri"/>
          <w:sz w:val="20"/>
          <w:szCs w:val="20"/>
        </w:rPr>
      </w:pPr>
      <w:r w:rsidRPr="009A78BD">
        <w:rPr>
          <w:rFonts w:ascii="Calibri" w:eastAsia="TimesNewRomanPSMT" w:hAnsi="Calibri" w:cs="Calibri"/>
          <w:b/>
          <w:bCs/>
          <w:sz w:val="20"/>
          <w:szCs w:val="20"/>
        </w:rPr>
        <w:t>IN RIFERIMENTO AD OGNI SINGOLO IMPIANTO PUBBLICITARIO DA INSTALLARE</w:t>
      </w:r>
      <w:r w:rsidRPr="009A78BD">
        <w:rPr>
          <w:rFonts w:ascii="Calibri" w:eastAsia="TimesNewRomanPSMT" w:hAnsi="Calibri" w:cs="Calibri"/>
          <w:sz w:val="20"/>
          <w:szCs w:val="20"/>
        </w:rPr>
        <w:t>,</w:t>
      </w:r>
    </w:p>
    <w:sdt>
      <w:sdtPr>
        <w:rPr>
          <w:rStyle w:val="dichiaradichiarano"/>
        </w:rPr>
        <w:alias w:val="dichiara/dichiarano"/>
        <w:tag w:val="dichiara/dichiarano"/>
        <w:id w:val="-47999372"/>
        <w:placeholder>
          <w:docPart w:val="66D5E25BF66646E5B4B5A3B85652B4C6"/>
        </w:placeholder>
        <w:showingPlcHdr/>
        <w:dropDownList>
          <w:listItem w:value="Scegliere un elemento."/>
          <w:listItem w:displayText="DICHIARA" w:value="DICHIARA"/>
          <w:listItem w:displayText="DICHIARANO" w:value="DICHIARANO"/>
        </w:dropDownList>
      </w:sdtPr>
      <w:sdtEndPr>
        <w:rPr>
          <w:rStyle w:val="Carpredefinitoparagrafo"/>
          <w:rFonts w:ascii="Calibri" w:hAnsi="Calibri" w:cs="Calibri"/>
          <w:b w:val="0"/>
          <w:iCs/>
          <w:caps w:val="0"/>
          <w:spacing w:val="0"/>
          <w:sz w:val="24"/>
          <w:szCs w:val="20"/>
        </w:rPr>
      </w:sdtEndPr>
      <w:sdtContent>
        <w:p w14:paraId="342532D0" w14:textId="46FCBDBD" w:rsidR="004F012E" w:rsidRDefault="00D01512" w:rsidP="00C50E4D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20"/>
            </w:rPr>
          </w:pPr>
          <w:r w:rsidRPr="00D0151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121B1A93" w14:textId="612172C9" w:rsidR="00704575" w:rsidRPr="00F0026A" w:rsidRDefault="00F0026A" w:rsidP="0071325E">
      <w:pPr>
        <w:autoSpaceDE w:val="0"/>
        <w:autoSpaceDN w:val="0"/>
        <w:adjustRightInd w:val="0"/>
        <w:spacing w:before="120" w:after="120"/>
        <w:jc w:val="both"/>
        <w:rPr>
          <w:rFonts w:ascii="Calibri" w:eastAsia="TimesNewRomanPSMT" w:hAnsi="Calibri" w:cs="Calibri"/>
          <w:sz w:val="20"/>
          <w:szCs w:val="20"/>
        </w:rPr>
      </w:pPr>
      <w:r>
        <w:rPr>
          <w:rFonts w:ascii="Calibri" w:eastAsia="TimesNewRomanPSMT" w:hAnsi="Calibri" w:cs="Calibri"/>
          <w:sz w:val="20"/>
          <w:szCs w:val="20"/>
        </w:rPr>
        <w:t>quanto segue:</w:t>
      </w:r>
    </w:p>
    <w:sdt>
      <w:sdtPr>
        <w:rPr>
          <w:rFonts w:ascii="Calibri" w:hAnsi="Calibri" w:cs="Calibri"/>
          <w:b/>
          <w:sz w:val="20"/>
          <w:szCs w:val="20"/>
        </w:rPr>
        <w:id w:val="-1502186979"/>
        <w:lock w:val="contentLocked"/>
        <w15:repeatingSection/>
      </w:sdtPr>
      <w:sdtEndPr>
        <w:rPr>
          <w:rFonts w:asciiTheme="minorHAnsi" w:hAnsiTheme="minorHAnsi" w:cs="Times New Roman"/>
          <w:b w:val="0"/>
          <w:highlight w:val="yellow"/>
        </w:rPr>
      </w:sdtEndPr>
      <w:sdtContent>
        <w:sdt>
          <w:sdtPr>
            <w:rPr>
              <w:rFonts w:ascii="Calibri" w:hAnsi="Calibri" w:cs="Calibri"/>
              <w:b/>
              <w:sz w:val="20"/>
              <w:szCs w:val="20"/>
            </w:rPr>
            <w:id w:val="262966375"/>
            <w:lock w:val="contentLocked"/>
            <w:placeholder>
              <w:docPart w:val="C0BD064B9D7440B8AF32F992270AFC34"/>
            </w:placeholder>
            <w15:repeatingSectionItem/>
          </w:sdtPr>
          <w:sdtEndPr>
            <w:rPr>
              <w:rFonts w:asciiTheme="minorHAnsi" w:hAnsiTheme="minorHAnsi" w:cs="Times New Roman"/>
              <w:b w:val="0"/>
              <w:highlight w:val="yellow"/>
            </w:rPr>
          </w:sdtEndPr>
          <w:sdtContent>
            <w:tbl>
              <w:tblPr>
                <w:tblW w:w="0" w:type="auto"/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484"/>
                <w:gridCol w:w="2256"/>
                <w:gridCol w:w="2918"/>
                <w:gridCol w:w="763"/>
                <w:gridCol w:w="1586"/>
                <w:gridCol w:w="1187"/>
              </w:tblGrid>
              <w:tr w:rsidR="0047018C" w:rsidRPr="0071325E" w14:paraId="3EC3883E" w14:textId="77777777" w:rsidTr="00BB16C7">
                <w:tc>
                  <w:tcPr>
                    <w:tcW w:w="7421" w:type="dxa"/>
                    <w:gridSpan w:val="4"/>
                    <w:tcBorders>
                      <w:bottom w:val="dotted" w:sz="4" w:space="0" w:color="auto"/>
                      <w:right w:val="nil"/>
                    </w:tcBorders>
                    <w:shd w:val="clear" w:color="auto" w:fill="D9E2F3" w:themeFill="accent5" w:themeFillTint="33"/>
                  </w:tcPr>
                  <w:p w14:paraId="34D7380B" w14:textId="508EA425" w:rsidR="0047018C" w:rsidRPr="00B55757" w:rsidRDefault="0047018C" w:rsidP="0047018C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IMPIANTO PUBBLICITARIO NR.</w:t>
                    </w:r>
                    <w:r w:rsidRPr="00B55757">
                      <w:rPr>
                        <w:rStyle w:val="NumeroImpiantopubblicitario"/>
                        <w:rFonts w:cstheme="minorHAnsi"/>
                        <w:b w:val="0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NumeroImpiantopubblicitario"/>
                        </w:rPr>
                        <w:alias w:val="Numero Impianto Pubblicitario"/>
                        <w:tag w:val="Numero Impianto Pubblicitario"/>
                        <w:id w:val="-1263910630"/>
                        <w:lock w:val="sdtLocked"/>
                        <w:placeholder>
                          <w:docPart w:val="109A3814C7914AF3BFD6F40618C87F4F"/>
                        </w:placeholder>
                        <w:dropDownList>
                          <w:listItem w:displayText="1" w:value="1"/>
                          <w:listItem w:displayText="2" w:value="2"/>
                          <w:listItem w:displayText="3" w:value="3"/>
                          <w:listItem w:displayText="4" w:value="4"/>
                          <w:listItem w:displayText="5" w:value="5"/>
                          <w:listItem w:displayText="6" w:value="6"/>
                          <w:listItem w:displayText="7" w:value="7"/>
                          <w:listItem w:displayText="8" w:value="8"/>
                          <w:listItem w:displayText="9" w:value="9"/>
                          <w:listItem w:displayText="10" w:value="10"/>
                        </w:dropDownList>
                      </w:sdtPr>
                      <w:sdtEndPr>
                        <w:rPr>
                          <w:rStyle w:val="NumeroImpiantopubblicitario"/>
                          <w:rFonts w:cstheme="minorHAnsi"/>
                          <w:b w:val="0"/>
                          <w:sz w:val="20"/>
                          <w:szCs w:val="20"/>
                        </w:rPr>
                      </w:sdtEndPr>
                      <w:sdtContent>
                        <w:r w:rsidR="00AA4B54">
                          <w:rPr>
                            <w:rStyle w:val="NumeroImpiantopubblicitario"/>
                          </w:rPr>
                          <w:t>1</w:t>
                        </w:r>
                      </w:sdtContent>
                    </w:sdt>
                    <w:r w:rsidRPr="00B55757">
                      <w:rPr>
                        <w:rStyle w:val="NumeroImpiantopubblicitario"/>
                        <w:rFonts w:cstheme="minorHAnsi"/>
                        <w:b w:val="0"/>
                        <w:sz w:val="20"/>
                        <w:szCs w:val="20"/>
                      </w:rPr>
                      <w:t xml:space="preserve"> </w:t>
                    </w:r>
                    <w:r w:rsidRPr="00B55757">
                      <w:rPr>
                        <w:rStyle w:val="NumeroImpiantopubblicitario"/>
                        <w:rFonts w:cstheme="minorHAnsi"/>
                        <w:b w:val="0"/>
                        <w:sz w:val="16"/>
                        <w:szCs w:val="16"/>
                      </w:rPr>
                      <w:t xml:space="preserve">(nr. max 10 </w:t>
                    </w:r>
                    <w:r w:rsidRPr="00B55757">
                      <w:rPr>
                        <w:rStyle w:val="NumeroImpiantopubblicitario"/>
                        <w:rFonts w:cstheme="minorHAnsi"/>
                        <w:b w:val="0"/>
                        <w:i/>
                        <w:sz w:val="16"/>
                        <w:szCs w:val="16"/>
                      </w:rPr>
                      <w:t>ex</w:t>
                    </w:r>
                    <w:r w:rsidRPr="00B55757">
                      <w:rPr>
                        <w:rStyle w:val="NumeroImpiantopubblicitario"/>
                        <w:rFonts w:cstheme="minorHAnsi"/>
                        <w:b w:val="0"/>
                        <w:sz w:val="16"/>
                        <w:szCs w:val="16"/>
                      </w:rPr>
                      <w:t xml:space="preserve"> D.G.C.n.196 del 10.12.2019)</w:t>
                    </w:r>
                  </w:p>
                </w:tc>
                <w:tc>
                  <w:tcPr>
                    <w:tcW w:w="2773" w:type="dxa"/>
                    <w:gridSpan w:val="2"/>
                    <w:tcBorders>
                      <w:left w:val="nil"/>
                      <w:bottom w:val="dotted" w:sz="4" w:space="0" w:color="auto"/>
                    </w:tcBorders>
                    <w:shd w:val="clear" w:color="auto" w:fill="D9E2F3" w:themeFill="accent5" w:themeFillTint="33"/>
                    <w:vAlign w:val="center"/>
                  </w:tcPr>
                  <w:p w14:paraId="3F8DD224" w14:textId="77777777" w:rsidR="0047018C" w:rsidRPr="0047018C" w:rsidRDefault="0047018C" w:rsidP="0047018C">
                    <w:pPr>
                      <w:jc w:val="right"/>
                      <w:rPr>
                        <w:rFonts w:ascii="Calibri" w:hAnsi="Calibri" w:cs="Calibri"/>
                        <w:b/>
                        <w:color w:val="808080" w:themeColor="background1" w:themeShade="80"/>
                        <w:sz w:val="20"/>
                        <w:szCs w:val="20"/>
                        <w:u w:val="single"/>
                      </w:rPr>
                    </w:pPr>
                    <w:r w:rsidRPr="00817485">
                      <w:rPr>
                        <w:rFonts w:ascii="Calibri" w:hAnsi="Calibri" w:cs="Calibri"/>
                        <w:b/>
                        <w:color w:val="7F7F7F" w:themeColor="text1" w:themeTint="80"/>
                        <w:sz w:val="20"/>
                        <w:szCs w:val="20"/>
                        <w:u w:val="single"/>
                      </w:rPr>
                      <w:t>sezione ripetibile</w:t>
                    </w:r>
                  </w:p>
                </w:tc>
              </w:tr>
              <w:tr w:rsidR="0047018C" w:rsidRPr="0071325E" w14:paraId="6946113B" w14:textId="77777777" w:rsidTr="002B3C07">
                <w:tc>
                  <w:tcPr>
                    <w:tcW w:w="3740" w:type="dxa"/>
                    <w:gridSpan w:val="2"/>
                    <w:tcBorders>
                      <w:right w:val="nil"/>
                    </w:tcBorders>
                    <w:shd w:val="clear" w:color="auto" w:fill="auto"/>
                    <w:vAlign w:val="center"/>
                  </w:tcPr>
                  <w:p w14:paraId="6E4E9234" w14:textId="77777777" w:rsidR="0047018C" w:rsidRPr="00B55757" w:rsidRDefault="0047018C" w:rsidP="0047018C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eastAsia="TimesNewRomanPSMT" w:hAnsi="Calibri" w:cs="Calibr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l’intervento ricade in zona tipizzata</w:t>
                    </w:r>
                  </w:p>
                </w:tc>
                <w:tc>
                  <w:tcPr>
                    <w:tcW w:w="2918" w:type="dxa"/>
                    <w:tcBorders>
                      <w:left w:val="nil"/>
                      <w:right w:val="nil"/>
                    </w:tcBorders>
                    <w:shd w:val="clear" w:color="auto" w:fill="auto"/>
                    <w:vAlign w:val="center"/>
                  </w:tcPr>
                  <w:p w14:paraId="574BD35E" w14:textId="10ED532A" w:rsidR="0047018C" w:rsidRPr="00B55757" w:rsidRDefault="00EC1365" w:rsidP="0047018C">
                    <w:pPr>
                      <w:autoSpaceDE w:val="0"/>
                      <w:autoSpaceDN w:val="0"/>
                      <w:adjustRightInd w:val="0"/>
                      <w:spacing w:before="60" w:after="60"/>
                      <w:ind w:left="31"/>
                      <w:jc w:val="both"/>
                      <w:rPr>
                        <w:rFonts w:ascii="Calibri" w:eastAsia="TimesNewRomanPSMT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856621037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7018C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A</w:t>
                    </w:r>
                    <w:r w:rsidR="0047018C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1835680502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7018C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B</w:t>
                    </w:r>
                    <w:r w:rsidR="0047018C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1619520276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7018C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C</w:t>
                    </w:r>
                    <w:r w:rsidR="0047018C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138809219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7018C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D</w:t>
                    </w:r>
                  </w:p>
                </w:tc>
                <w:tc>
                  <w:tcPr>
                    <w:tcW w:w="3536" w:type="dxa"/>
                    <w:gridSpan w:val="3"/>
                    <w:tcBorders>
                      <w:left w:val="nil"/>
                    </w:tcBorders>
                    <w:vAlign w:val="center"/>
                  </w:tcPr>
                  <w:p w14:paraId="12F8AE5E" w14:textId="77777777" w:rsidR="0047018C" w:rsidRPr="00B55757" w:rsidRDefault="0047018C" w:rsidP="0047018C">
                    <w:pPr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>dal vigente PGIP;</w:t>
                    </w:r>
                  </w:p>
                </w:tc>
              </w:tr>
              <w:tr w:rsidR="0047018C" w:rsidRPr="0071325E" w14:paraId="15F9140A" w14:textId="77777777" w:rsidTr="00735D58">
                <w:tc>
                  <w:tcPr>
                    <w:tcW w:w="9007" w:type="dxa"/>
                    <w:gridSpan w:val="5"/>
                    <w:shd w:val="clear" w:color="auto" w:fill="auto"/>
                    <w:vAlign w:val="center"/>
                  </w:tcPr>
                  <w:p w14:paraId="400FF068" w14:textId="77777777" w:rsidR="0047018C" w:rsidRPr="00B55757" w:rsidRDefault="0047018C" w:rsidP="0047018C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/>
                        <w:noProof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la classificazione della strada prospettata dall’impianto pubblicitario in questione, giusta D.Lgs.n.285 del 30.04.1992 (Nuovo Codice della Strada) e D.M.n.6792 del 05.11.2001 (Norme funzionali e geometriche per la costruzione delle strade), rientra nel gruppo:</w:t>
                    </w:r>
                  </w:p>
                </w:tc>
                <w:tc>
                  <w:tcPr>
                    <w:tcW w:w="1187" w:type="dxa"/>
                    <w:vAlign w:val="center"/>
                  </w:tcPr>
                  <w:p w14:paraId="3E8695CE" w14:textId="32EBE955" w:rsidR="0047018C" w:rsidRPr="00B55757" w:rsidRDefault="00EC1365" w:rsidP="0047018C">
                    <w:pPr>
                      <w:autoSpaceDE w:val="0"/>
                      <w:autoSpaceDN w:val="0"/>
                      <w:adjustRightInd w:val="0"/>
                      <w:spacing w:before="60" w:after="60"/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863643793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7018C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B/C/D </w:t>
                    </w:r>
                  </w:p>
                  <w:p w14:paraId="4C2DD960" w14:textId="0CBB3383" w:rsidR="0047018C" w:rsidRPr="00B55757" w:rsidRDefault="00EC1365" w:rsidP="0047018C">
                    <w:pPr>
                      <w:autoSpaceDE w:val="0"/>
                      <w:autoSpaceDN w:val="0"/>
                      <w:adjustRightInd w:val="0"/>
                      <w:spacing w:before="60" w:after="60"/>
                      <w:jc w:val="both"/>
                      <w:rPr>
                        <w:rFonts w:ascii="Calibri" w:hAnsi="Calibri"/>
                        <w:noProof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1818483790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7018C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E/F/F-bis </w:t>
                    </w:r>
                  </w:p>
                </w:tc>
              </w:tr>
              <w:tr w:rsidR="0047018C" w:rsidRPr="0071325E" w14:paraId="1D87632C" w14:textId="77777777" w:rsidTr="00735D58">
                <w:tc>
                  <w:tcPr>
                    <w:tcW w:w="10194" w:type="dxa"/>
                    <w:gridSpan w:val="6"/>
                    <w:shd w:val="clear" w:color="auto" w:fill="auto"/>
                  </w:tcPr>
                  <w:p w14:paraId="0F828726" w14:textId="77777777" w:rsidR="0047018C" w:rsidRPr="00B55757" w:rsidRDefault="0047018C" w:rsidP="0047018C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il rispetto di tutte le prescrizioni del PGIP, delle relative Norme Tecniche di Attuazione e della normativa vigente;</w:t>
                    </w:r>
                  </w:p>
                </w:tc>
              </w:tr>
              <w:tr w:rsidR="00735D58" w:rsidRPr="0071325E" w14:paraId="2A41324A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7207FDC4" w14:textId="2914D969" w:rsidR="00735D58" w:rsidRPr="00735D58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l’impianto</w:t>
                    </w:r>
                  </w:p>
                </w:tc>
                <w:tc>
                  <w:tcPr>
                    <w:tcW w:w="8710" w:type="dxa"/>
                    <w:gridSpan w:val="5"/>
                    <w:shd w:val="clear" w:color="auto" w:fill="auto"/>
                  </w:tcPr>
                  <w:p w14:paraId="7495FBA7" w14:textId="7E20487C" w:rsidR="00735D58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811714273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 xml:space="preserve">NON </w:t>
                    </w:r>
                    <w:r w:rsidR="00735D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RICADE</w:t>
                    </w:r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in area protetta o sottoposta a vincoli paesaggistico-ambientali</w:t>
                    </w:r>
                    <w:r w:rsidR="00735D58" w:rsidRPr="009E0C93">
                      <w:rPr>
                        <w:rFonts w:ascii="Calibri" w:hAnsi="Calibri" w:cs="Calibri"/>
                        <w:sz w:val="20"/>
                        <w:szCs w:val="20"/>
                      </w:rPr>
                      <w:t>;</w:t>
                    </w:r>
                  </w:p>
                  <w:sdt>
                    <w:sdtPr>
                      <w:rPr>
                        <w:rFonts w:ascii="Calibri" w:hAnsi="Calibri" w:cstheme="minorHAnsi"/>
                        <w:b/>
                        <w:caps/>
                        <w:sz w:val="20"/>
                        <w:szCs w:val="20"/>
                      </w:rPr>
                      <w:id w:val="-196395711"/>
                      <w:lock w:val="contentLocked"/>
                      <w15:repeatingSection/>
                    </w:sdtPr>
                    <w:sdtEndPr>
                      <w:rPr>
                        <w:rFonts w:ascii="Times New Roman" w:hAnsi="Times New Roman" w:cs="Times New Roman"/>
                        <w:b w:val="0"/>
                        <w:caps w:val="0"/>
                        <w:sz w:val="24"/>
                        <w:szCs w:val="24"/>
                      </w:rPr>
                    </w:sdtEndPr>
                    <w:sdtContent>
                      <w:sdt>
                        <w:sdtPr>
                          <w:rPr>
                            <w:rFonts w:ascii="Calibri" w:hAnsi="Calibri" w:cstheme="minorHAnsi"/>
                            <w:b/>
                            <w:caps/>
                            <w:sz w:val="20"/>
                            <w:szCs w:val="20"/>
                          </w:rPr>
                          <w:id w:val="-2063940005"/>
                          <w:lock w:val="contentLocked"/>
                          <w:placeholder>
                            <w:docPart w:val="DefaultPlaceholder_-1854013436"/>
                          </w:placeholder>
                          <w15:repeatingSectionItem/>
                        </w:sdtPr>
                        <w:sdtEndPr>
                          <w:rPr>
                            <w:rFonts w:ascii="Times New Roman" w:hAnsi="Times New Roman" w:cs="Times New Roman"/>
                            <w:b w:val="0"/>
                            <w:caps w:val="0"/>
                            <w:sz w:val="24"/>
                            <w:szCs w:val="24"/>
                          </w:rPr>
                        </w:sdtEndPr>
                        <w:sdtContent>
                          <w:p w14:paraId="38E42529" w14:textId="4901286F" w:rsidR="00735D58" w:rsidRDefault="00EC1365" w:rsidP="00735D58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spacing w:before="60"/>
                              <w:ind w:left="284" w:hanging="284"/>
                              <w:jc w:val="both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theme="minorHAnsi"/>
                                  <w:caps/>
                                  <w:sz w:val="20"/>
                                  <w:szCs w:val="20"/>
                                </w:rPr>
                                <w:id w:val="-1119677517"/>
                                <w14:checkbox>
                                  <w14:checked w14:val="0"/>
                                  <w14:checkedState w14:val="00FD" w14:font="Wingdings"/>
                                  <w14:uncheckedState w14:val="006F" w14:font="Wingdings"/>
                                </w14:checkbox>
                              </w:sdtPr>
                              <w:sdtEndPr/>
                              <w:sdtContent>
                                <w:r w:rsidR="00DB7B0D">
                                  <w:rPr>
                                    <w:rFonts w:ascii="Calibri" w:hAnsi="Calibri" w:cstheme="minorHAnsi"/>
                                    <w:caps/>
                                    <w:sz w:val="20"/>
                                    <w:szCs w:val="20"/>
                                  </w:rPr>
                                  <w:sym w:font="Wingdings" w:char="F06F"/>
                                </w:r>
                              </w:sdtContent>
                            </w:sdt>
                            <w:r w:rsidR="00735D58" w:rsidRPr="009E0C93">
                              <w:rPr>
                                <w:rFonts w:ascii="Calibri" w:hAnsi="Calibr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735D58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RICADE</w:t>
                            </w:r>
                            <w:r w:rsidR="00735D58" w:rsidRPr="009E0C93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35D58" w:rsidRPr="00B55757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in area protetta o sottoposta a</w:t>
                            </w:r>
                            <w:r w:rsidR="00735D5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i seguenti vinco</w:t>
                            </w:r>
                            <w:r w:rsidR="00735D58" w:rsidRPr="00B55757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l</w:t>
                            </w:r>
                            <w:r w:rsidR="00735D5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i</w:t>
                            </w:r>
                            <w:r w:rsidR="00735D58" w:rsidRPr="00B55757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paesaggistico-ambientali</w:t>
                            </w:r>
                            <w:r w:rsidR="00735D5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3727A86" w14:textId="2CBD6F4E" w:rsidR="00735D58" w:rsidRDefault="00735D58" w:rsidP="00735D58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ind w:left="284" w:hanging="8"/>
                              <w:jc w:val="both"/>
                              <w:rPr>
                                <w:rStyle w:val="Stile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denominazione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-1615280155"/>
                                <w:placeholder>
                                  <w:docPart w:val="264C6779DF054D7A85983B4FC9F05F7F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 w:rsidRPr="0036579E">
                                  <w:rPr>
                                    <w:rStyle w:val="Testosegnaposto"/>
                                    <w:rFonts w:asciiTheme="minorHAnsi" w:hAnsiTheme="minorHAns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nome vincolo/norma di vincolo</w:t>
                                </w:r>
                              </w:sdtContent>
                            </w:sdt>
                          </w:p>
                          <w:p w14:paraId="79D33E58" w14:textId="5F928379" w:rsidR="00735D58" w:rsidRDefault="00735D58" w:rsidP="00735D58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ind w:left="284" w:hanging="8"/>
                              <w:jc w:val="both"/>
                              <w:rPr>
                                <w:rStyle w:val="Stile2"/>
                              </w:rPr>
                            </w:pPr>
                            <w:r w:rsidRPr="008848EF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Ente di tutela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competente </w:t>
                            </w:r>
                            <w:bookmarkStart w:id="0" w:name="_Hlk37413709"/>
                            <w:sdt>
                              <w:sdtPr>
                                <w:rPr>
                                  <w:rStyle w:val="Stile2"/>
                                </w:rPr>
                                <w:id w:val="-887498131"/>
                                <w:placeholder>
                                  <w:docPart w:val="9C2A16169F04491291E55435D66E6233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 w:rsidRPr="0036579E">
                                  <w:rPr>
                                    <w:rStyle w:val="Testosegnaposto"/>
                                    <w:rFonts w:asciiTheme="minorHAnsi" w:hAnsiTheme="minorHAns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ente territoriale competente</w:t>
                                </w:r>
                              </w:sdtContent>
                            </w:sdt>
                            <w:bookmarkEnd w:id="0"/>
                          </w:p>
                          <w:p w14:paraId="7E269C25" w14:textId="48DB223D" w:rsidR="00735D58" w:rsidRPr="00735D58" w:rsidRDefault="00735D58" w:rsidP="0036579E">
                            <w:pPr>
                              <w:autoSpaceDE w:val="0"/>
                              <w:autoSpaceDN w:val="0"/>
                              <w:adjustRightInd w:val="0"/>
                              <w:spacing w:after="60"/>
                              <w:ind w:left="284"/>
                              <w:jc w:val="both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allegato pr</w:t>
                            </w:r>
                            <w:r w:rsidRPr="00B55757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eventiv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o</w:t>
                            </w:r>
                            <w:r w:rsidRPr="008848EF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parere prot.n.</w:t>
                            </w:r>
                            <w:r>
                              <w:rPr>
                                <w:rStyle w:val="Stile2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-439991647"/>
                                <w:placeholder>
                                  <w:docPart w:val="FFD6A4B5CF2146A7AB985ADD73FFCD4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>
                                  <w:rPr>
                                    <w:rStyle w:val="Testosegnaposto"/>
                                    <w:rFonts w:ascii="Calibri" w:hAnsi="Calibr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nr. protocollo</w:t>
                                </w:r>
                              </w:sdtContent>
                            </w:sdt>
                            <w:r w:rsidRPr="008848EF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d</w:t>
                            </w:r>
                            <w:r w:rsidRPr="008848EF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el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-1385640573"/>
                                <w:placeholder>
                                  <w:docPart w:val="DCDE9A14945542149F8B8535582152D4"/>
                                </w:placeholder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ile2"/>
                                    </w:rPr>
                                    <w:id w:val="354318239"/>
                                    <w:placeholder>
                                      <w:docPart w:val="72E46CA4E0C9405D84CDC19F150C3FE7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rStyle w:val="Carpredefinitoparagrafo"/>
                                      <w:rFonts w:ascii="Times New Roman" w:hAnsi="Times New Roman"/>
                                      <w:b w:val="0"/>
                                      <w:caps w:val="0"/>
                                      <w:sz w:val="24"/>
                                    </w:rPr>
                                  </w:sdtEndPr>
                                  <w:sdtContent>
                                    <w:r w:rsidR="0036579E">
                                      <w:rPr>
                                        <w:rStyle w:val="Testosegnaposto"/>
                                        <w:rFonts w:ascii="Calibri" w:hAnsi="Calibri" w:cstheme="minorHAnsi"/>
                                        <w:color w:val="FF0000"/>
                                        <w:sz w:val="16"/>
                                        <w:szCs w:val="16"/>
                                      </w:rPr>
                                      <w:t>data protocollo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sdtContent>
                      </w:sdt>
                    </w:sdtContent>
                  </w:sdt>
                </w:tc>
              </w:tr>
              <w:tr w:rsidR="00735D58" w:rsidRPr="0071325E" w14:paraId="047E6BE2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5D79910F" w14:textId="3F1A71DC" w:rsidR="00735D58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L’impianto</w:t>
                    </w:r>
                  </w:p>
                </w:tc>
                <w:tc>
                  <w:tcPr>
                    <w:tcW w:w="8710" w:type="dxa"/>
                    <w:gridSpan w:val="5"/>
                    <w:shd w:val="clear" w:color="auto" w:fill="auto"/>
                  </w:tcPr>
                  <w:p w14:paraId="47EED9A2" w14:textId="45BB1398" w:rsidR="00735D58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2139916947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 xml:space="preserve">NON </w:t>
                    </w:r>
                    <w:r w:rsidR="00735D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 xml:space="preserve">È VISIBILE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da strada appartenente ad altro Ente proprietario</w:t>
                    </w:r>
                    <w:r w:rsidR="00735D58" w:rsidRPr="009E0C93">
                      <w:rPr>
                        <w:rFonts w:ascii="Calibri" w:hAnsi="Calibri" w:cs="Calibri"/>
                        <w:sz w:val="20"/>
                        <w:szCs w:val="20"/>
                      </w:rPr>
                      <w:t>;</w:t>
                    </w:r>
                  </w:p>
                  <w:sdt>
                    <w:sdtPr>
                      <w:rPr>
                        <w:rFonts w:ascii="Calibri" w:hAnsi="Calibri" w:cstheme="minorHAnsi"/>
                        <w:sz w:val="20"/>
                        <w:szCs w:val="20"/>
                      </w:rPr>
                      <w:id w:val="1808667529"/>
                      <w:lock w:val="contentLocked"/>
                      <w15:repeatingSection/>
                    </w:sdtPr>
                    <w:sdtEndPr>
                      <w:rPr>
                        <w:rStyle w:val="Stile2"/>
                        <w:rFonts w:cs="Times New Roman"/>
                        <w:b/>
                        <w:caps/>
                        <w:szCs w:val="24"/>
                      </w:rPr>
                    </w:sdtEndPr>
                    <w:sdtContent>
                      <w:sdt>
                        <w:sdtPr>
                          <w:rPr>
                            <w:rFonts w:ascii="Calibri" w:hAnsi="Calibri" w:cstheme="minorHAnsi"/>
                            <w:b/>
                            <w:caps/>
                            <w:sz w:val="20"/>
                            <w:szCs w:val="20"/>
                          </w:rPr>
                          <w:id w:val="988681469"/>
                          <w:lock w:val="contentLocked"/>
                          <w:placeholder>
                            <w:docPart w:val="1C4EA733C3D046F48343451CF8A1C0D9"/>
                          </w:placeholder>
                          <w15:repeatingSectionItem/>
                        </w:sdtPr>
                        <w:sdtEndPr>
                          <w:rPr>
                            <w:rStyle w:val="Stile2"/>
                            <w:rFonts w:cs="Times New Roman"/>
                            <w:szCs w:val="24"/>
                          </w:rPr>
                        </w:sdtEndPr>
                        <w:sdtContent>
                          <w:p w14:paraId="311FE91B" w14:textId="620E6421" w:rsidR="00735D58" w:rsidRDefault="00EC1365" w:rsidP="00735D58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spacing w:before="60"/>
                              <w:ind w:left="284" w:hanging="284"/>
                              <w:jc w:val="both"/>
                              <w:rPr>
                                <w:rFonts w:cs="Calibri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theme="minorHAnsi"/>
                                  <w:b/>
                                  <w:caps/>
                                  <w:sz w:val="20"/>
                                  <w:szCs w:val="20"/>
                                </w:rPr>
                                <w:id w:val="2129666100"/>
                                <w14:checkbox>
                                  <w14:checked w14:val="0"/>
                                  <w14:checkedState w14:val="00FD" w14:font="Wingdings"/>
                                  <w14:uncheckedState w14:val="006F" w14:font="Wingdings"/>
                                </w14:checkbox>
                              </w:sdtPr>
                              <w:sdtEndPr/>
                              <w:sdtContent>
                                <w:r w:rsidR="00DB7B0D">
                                  <w:rPr>
                                    <w:rFonts w:ascii="Calibri" w:hAnsi="Calibri" w:cstheme="minorHAnsi"/>
                                    <w:caps/>
                                    <w:sz w:val="20"/>
                                    <w:szCs w:val="20"/>
                                  </w:rPr>
                                  <w:sym w:font="Wingdings" w:char="F06F"/>
                                </w:r>
                              </w:sdtContent>
                            </w:sdt>
                            <w:r w:rsidR="00735D58" w:rsidRPr="009E0C93">
                              <w:rPr>
                                <w:rFonts w:ascii="Calibri" w:hAnsi="Calibr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735D58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 xml:space="preserve">È VISIBILE </w:t>
                            </w:r>
                            <w:r w:rsidR="00735D58" w:rsidRPr="00B13D04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>da strada appartenente a</w:t>
                            </w:r>
                            <w:r w:rsidR="00735D58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>l seguente:</w:t>
                            </w:r>
                          </w:p>
                          <w:p w14:paraId="303E6EB3" w14:textId="624942CC" w:rsidR="00735D58" w:rsidRDefault="00735D58" w:rsidP="00735D58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ind w:left="284" w:hanging="284"/>
                              <w:jc w:val="both"/>
                              <w:rPr>
                                <w:rStyle w:val="Stile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B13D04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>Ente proprietario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-652297554"/>
                                <w:placeholder>
                                  <w:docPart w:val="7E12EC01EB484656B6FBA89B82F0F910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>
                                  <w:rPr>
                                    <w:rStyle w:val="Testosegnaposto"/>
                                    <w:rFonts w:ascii="Calibri" w:hAnsi="Calibr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ente competente</w:t>
                                </w:r>
                              </w:sdtContent>
                            </w:sdt>
                          </w:p>
                          <w:p w14:paraId="1BBEDF04" w14:textId="5807B3A4" w:rsidR="00735D58" w:rsidRDefault="00735D58" w:rsidP="00152FAB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spacing w:after="60"/>
                              <w:ind w:left="284" w:hanging="284"/>
                              <w:jc w:val="both"/>
                              <w:rPr>
                                <w:rFonts w:ascii="Calibri" w:hAnsi="Calibri" w:cstheme="minorHAnsi"/>
                                <w:sz w:val="20"/>
                                <w:szCs w:val="20"/>
                              </w:rPr>
                            </w:pPr>
                            <w:r w:rsidRPr="00EF5A82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allegato </w:t>
                            </w:r>
                            <w:r w:rsidRPr="00B55757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preventiv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parere prot.n.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197514555"/>
                                <w:placeholder>
                                  <w:docPart w:val="714C919F044447CBA75B0E9B320EF5A5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>
                                  <w:rPr>
                                    <w:rStyle w:val="Testosegnaposto"/>
                                    <w:rFonts w:ascii="Calibri" w:hAnsi="Calibr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nr. protocollo</w:t>
                                </w:r>
                              </w:sdtContent>
                            </w:sdt>
                            <w:r>
                              <w:rPr>
                                <w:rStyle w:val="Stile2"/>
                              </w:rPr>
                              <w:t xml:space="preserve"> </w:t>
                            </w:r>
                            <w:r>
                              <w:rPr>
                                <w:rStyle w:val="Stile2"/>
                                <w:b w:val="0"/>
                                <w:bCs/>
                                <w:caps w:val="0"/>
                              </w:rPr>
                              <w:t xml:space="preserve">del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-1759134127"/>
                                <w:placeholder>
                                  <w:docPart w:val="96EF369C424745B1825EBDD626966BA6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>
                                  <w:rPr>
                                    <w:rStyle w:val="Testosegnaposto"/>
                                    <w:rFonts w:ascii="Calibri" w:hAnsi="Calibr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data protocollo</w:t>
                                </w:r>
                              </w:sdtContent>
                            </w:sdt>
                          </w:p>
                        </w:sdtContent>
                      </w:sdt>
                    </w:sdtContent>
                  </w:sdt>
                </w:tc>
              </w:tr>
              <w:tr w:rsidR="00735D58" w:rsidRPr="0071325E" w14:paraId="07BD18CB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5F28F7C6" w14:textId="5DBF7ED1" w:rsidR="00735D58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l’impianto</w:t>
                    </w:r>
                  </w:p>
                </w:tc>
                <w:bookmarkStart w:id="1" w:name="_Hlk38009127"/>
                <w:tc>
                  <w:tcPr>
                    <w:tcW w:w="8710" w:type="dxa"/>
                    <w:gridSpan w:val="5"/>
                    <w:shd w:val="clear" w:color="auto" w:fill="auto"/>
                  </w:tcPr>
                  <w:p w14:paraId="1670FE6E" w14:textId="3A14CC89" w:rsidR="00735D58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575009042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bookmarkEnd w:id="1"/>
                    <w:r w:rsidR="00735D58" w:rsidRPr="009E0C93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 xml:space="preserve">NON </w:t>
                    </w:r>
                    <w:r w:rsidR="00735D58" w:rsidRPr="00BC142F"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 xml:space="preserve">INTERESSA </w:t>
                    </w:r>
                    <w:r w:rsidR="00677B52" w:rsidRPr="00677B52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edifici e/o aree tutelati come beni culturali, sottoposti a vincolo diretto (art.49, c.1 del D.Lgs.n.42/2004), ovvero da collocarsi lungo strade site nell’ambito o in prossimità degli stessi beni culturali (art.49, c.2 del D.Lgs.n.42/2004), di competenza della</w:t>
                    </w:r>
                    <w:r w:rsidR="00735D58" w:rsidRPr="00BC142F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Soprintendenza “Archeologia, belle arti e paesaggio per la città metropolitana di Bari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- MiBACT</w:t>
                    </w:r>
                    <w:r w:rsidR="00735D58" w:rsidRPr="00BC142F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”</w:t>
                    </w:r>
                    <w:r w:rsidR="00735D58" w:rsidRPr="009E0C93">
                      <w:rPr>
                        <w:rFonts w:ascii="Calibri" w:hAnsi="Calibri" w:cs="Calibri"/>
                        <w:sz w:val="20"/>
                        <w:szCs w:val="20"/>
                      </w:rPr>
                      <w:t>;</w:t>
                    </w:r>
                  </w:p>
                  <w:sdt>
                    <w:sdtPr>
                      <w:rPr>
                        <w:rFonts w:ascii="Calibri" w:hAnsi="Calibri" w:cstheme="minorHAnsi"/>
                        <w:sz w:val="20"/>
                        <w:szCs w:val="20"/>
                      </w:rPr>
                      <w:id w:val="-1594698017"/>
                      <w:lock w:val="contentLocked"/>
                      <w15:repeatingSection/>
                    </w:sdtPr>
                    <w:sdtEndPr>
                      <w:rPr>
                        <w:rStyle w:val="Stile2"/>
                        <w:rFonts w:cs="Times New Roman"/>
                        <w:b/>
                        <w:caps/>
                        <w:szCs w:val="24"/>
                      </w:rPr>
                    </w:sdtEndPr>
                    <w:sdtContent>
                      <w:sdt>
                        <w:sdtPr>
                          <w:rPr>
                            <w:rFonts w:ascii="Calibri" w:hAnsi="Calibri" w:cstheme="minorHAnsi"/>
                            <w:b/>
                            <w:caps/>
                            <w:sz w:val="20"/>
                            <w:szCs w:val="20"/>
                          </w:rPr>
                          <w:id w:val="1938558803"/>
                          <w:lock w:val="contentLocked"/>
                          <w:placeholder>
                            <w:docPart w:val="DefaultPlaceholder_-1854013436"/>
                          </w:placeholder>
                          <w15:repeatingSectionItem/>
                        </w:sdtPr>
                        <w:sdtEndPr>
                          <w:rPr>
                            <w:rStyle w:val="Stile2"/>
                            <w:rFonts w:cs="Times New Roman"/>
                            <w:szCs w:val="24"/>
                          </w:rPr>
                        </w:sdtEndPr>
                        <w:sdtContent>
                          <w:p w14:paraId="07DD8806" w14:textId="37BE5D73" w:rsidR="00735D58" w:rsidRDefault="00EC1365" w:rsidP="00735D58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spacing w:before="60"/>
                              <w:ind w:left="284" w:hanging="284"/>
                              <w:jc w:val="both"/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theme="minorHAnsi"/>
                                  <w:b/>
                                  <w:caps/>
                                  <w:sz w:val="20"/>
                                  <w:szCs w:val="20"/>
                                </w:rPr>
                                <w:id w:val="-1200162795"/>
                                <w14:checkbox>
                                  <w14:checked w14:val="0"/>
                                  <w14:checkedState w14:val="00FD" w14:font="Wingdings"/>
                                  <w14:uncheckedState w14:val="006F" w14:font="Wingdings"/>
                                </w14:checkbox>
                              </w:sdtPr>
                              <w:sdtEndPr/>
                              <w:sdtContent>
                                <w:r w:rsidR="00DB7B0D">
                                  <w:rPr>
                                    <w:rFonts w:ascii="Calibri" w:hAnsi="Calibri" w:cstheme="minorHAnsi"/>
                                    <w:caps/>
                                    <w:sz w:val="20"/>
                                    <w:szCs w:val="20"/>
                                  </w:rPr>
                                  <w:sym w:font="Wingdings" w:char="F06F"/>
                                </w:r>
                              </w:sdtContent>
                            </w:sdt>
                            <w:r w:rsidR="00735D58" w:rsidRPr="009E0C93">
                              <w:rPr>
                                <w:rFonts w:ascii="Calibri" w:hAnsi="Calibr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735D58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 xml:space="preserve">INTERESSA </w:t>
                            </w:r>
                            <w:r w:rsidR="00677B52" w:rsidRPr="00677B52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>edifici e/o aree tutelati come beni culturali, sottoposti a vincolo diretto (art.49, c.1 del D.Lgs.n.42/2004), ovvero da collocarsi lungo strade site nell’ambito o in prossimità degli stessi beni culturali (art.49, c.2 del D.Lgs.n.42/2004), di competenza della:</w:t>
                            </w:r>
                          </w:p>
                          <w:p w14:paraId="58B7FB49" w14:textId="77777777" w:rsidR="00735D58" w:rsidRDefault="00735D58" w:rsidP="00735D58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ind w:left="284" w:hanging="284"/>
                              <w:jc w:val="both"/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BC142F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>Soprintendenza “Archeologia, belle arti e paesaggio per la città metropolitana di Bari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 xml:space="preserve"> - MiBACT</w:t>
                            </w:r>
                            <w:r w:rsidRPr="00BC142F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14:paraId="41B63FDF" w14:textId="408E72C7" w:rsidR="00735D58" w:rsidRDefault="00735D58" w:rsidP="0036579E">
                            <w:pPr>
                              <w:tabs>
                                <w:tab w:val="left" w:pos="320"/>
                              </w:tabs>
                              <w:autoSpaceDE w:val="0"/>
                              <w:autoSpaceDN w:val="0"/>
                              <w:adjustRightInd w:val="0"/>
                              <w:spacing w:after="60"/>
                              <w:ind w:left="284" w:hanging="284"/>
                              <w:jc w:val="both"/>
                              <w:rPr>
                                <w:rFonts w:ascii="Calibri" w:hAnsi="Calibr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EF5A82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allegato preventiv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C142F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>parere prot.n.</w:t>
                            </w:r>
                            <w:r>
                              <w:rPr>
                                <w:rStyle w:val="Stile2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572707692"/>
                                <w:placeholder>
                                  <w:docPart w:val="8145A4EEE40C46669FCAE01197C868E7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>
                                  <w:rPr>
                                    <w:rStyle w:val="Testosegnaposto"/>
                                    <w:rFonts w:ascii="Calibri" w:hAnsi="Calibr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nr. protocollo</w:t>
                                </w:r>
                              </w:sdtContent>
                            </w:sdt>
                            <w:r w:rsidRPr="00BC142F">
                              <w:rPr>
                                <w:rFonts w:ascii="Calibri" w:hAnsi="Calibri" w:cs="Calibri"/>
                                <w:bCs/>
                                <w:sz w:val="20"/>
                                <w:szCs w:val="20"/>
                              </w:rPr>
                              <w:t xml:space="preserve"> del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84501977"/>
                                <w:placeholder>
                                  <w:docPart w:val="69E48374D0AD4FA080F468EC0E305905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>
                                  <w:rPr>
                                    <w:rStyle w:val="Testosegnaposto"/>
                                    <w:rFonts w:ascii="Calibri" w:hAnsi="Calibr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data protocollo</w:t>
                                </w:r>
                              </w:sdtContent>
                            </w:sdt>
                          </w:p>
                        </w:sdtContent>
                      </w:sdt>
                    </w:sdtContent>
                  </w:sdt>
                </w:tc>
              </w:tr>
              <w:tr w:rsidR="00735D58" w:rsidRPr="0071325E" w14:paraId="3218C4A7" w14:textId="77777777" w:rsidTr="00735D58">
                <w:tc>
                  <w:tcPr>
                    <w:tcW w:w="10194" w:type="dxa"/>
                    <w:gridSpan w:val="6"/>
                    <w:shd w:val="clear" w:color="auto" w:fill="auto"/>
                  </w:tcPr>
                  <w:p w14:paraId="21C8DED1" w14:textId="3765C6C3" w:rsidR="00735D58" w:rsidRPr="00B55757" w:rsidRDefault="00735D58" w:rsidP="0036579E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lastRenderedPageBreak/>
                      <w:t xml:space="preserve">l’installazione dell’impianto pubblicitario </w:t>
                    </w:r>
                    <w:sdt>
                      <w:sdtPr>
                        <w:rPr>
                          <w:rStyle w:val="comportanoncomporta"/>
                          <w:rFonts w:ascii="Calibri" w:hAnsi="Calibri"/>
                        </w:rPr>
                        <w:alias w:val="comporta/non comporta"/>
                        <w:tag w:val="comporta/non comporta"/>
                        <w:id w:val="1501928356"/>
                        <w:placeholder>
                          <w:docPart w:val="210E59E8B1BB42E79485B89B66F7CA2C"/>
                        </w:placeholder>
                        <w:showingPlcHdr/>
                        <w:dropDownList>
                          <w:listItem w:value="Scegliere un elemento."/>
                          <w:listItem w:displayText="NON COMPORTA" w:value="NON COMPORTA"/>
                          <w:listItem w:displayText="COMPORTA" w:value="COMPORTA"/>
                        </w:dropDownList>
                      </w:sdtPr>
                      <w:sdtEndPr>
                        <w:rPr>
                          <w:rStyle w:val="Carpredefinitoparagrafo"/>
                          <w:rFonts w:cs="Calibri"/>
                          <w:b w:val="0"/>
                          <w:caps w:val="0"/>
                          <w:sz w:val="24"/>
                          <w:szCs w:val="20"/>
                        </w:rPr>
                      </w:sdtEndPr>
                      <w:sdtContent>
                        <w:r w:rsidRPr="00735D58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Scegliere un elemento</w:t>
                        </w:r>
                      </w:sdtContent>
                    </w:sdt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manomissione di suolo comunale e/o altri spazi pubblici;</w:t>
                    </w:r>
                  </w:p>
                </w:tc>
              </w:tr>
              <w:tr w:rsidR="00735D58" w:rsidRPr="0071325E" w14:paraId="714890E5" w14:textId="77777777" w:rsidTr="00735D58">
                <w:tc>
                  <w:tcPr>
                    <w:tcW w:w="10194" w:type="dxa"/>
                    <w:gridSpan w:val="6"/>
                    <w:shd w:val="clear" w:color="auto" w:fill="auto"/>
                  </w:tcPr>
                  <w:p w14:paraId="7B3D1481" w14:textId="77777777" w:rsidR="00735D58" w:rsidRPr="00B55757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in relazione alla natura del terreno e alla spinta del vento, l’impianto pubblicitario sarà realizzato e posato in opera in modo da garantire la stabilità e la conformità alle norme previste a tutela della circolazione dei veicoli e delle persone;</w:t>
                    </w:r>
                  </w:p>
                </w:tc>
              </w:tr>
              <w:tr w:rsidR="00735D58" w:rsidRPr="0071325E" w14:paraId="373273CE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07EBA119" w14:textId="77777777" w:rsidR="00735D58" w:rsidRPr="00B55757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l’impianto è:</w:t>
                    </w:r>
                  </w:p>
                </w:tc>
                <w:tc>
                  <w:tcPr>
                    <w:tcW w:w="8710" w:type="dxa"/>
                    <w:gridSpan w:val="5"/>
                    <w:shd w:val="clear" w:color="auto" w:fill="auto"/>
                    <w:vAlign w:val="center"/>
                  </w:tcPr>
                  <w:p w14:paraId="758FF1F4" w14:textId="6642CA75" w:rsidR="00735D58" w:rsidRPr="00B55757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197937097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B55757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NON LUMINOSO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;</w:t>
                    </w:r>
                  </w:p>
                  <w:p w14:paraId="2E420E7C" w14:textId="7401D79A" w:rsidR="00735D58" w:rsidRPr="00B55757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2023738377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B55757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LUMINOSO PER VIA DIRETTA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, </w:t>
                    </w: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874813590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735D58" w:rsidRPr="00B55757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</w:t>
                    </w:r>
                    <w:r w:rsidR="00735D58" w:rsidRPr="00B55757">
                      <w:rPr>
                        <w:rFonts w:ascii="Calibri" w:hAnsi="Calibri" w:cstheme="minorHAnsi"/>
                        <w:b/>
                        <w:sz w:val="20"/>
                        <w:szCs w:val="20"/>
                      </w:rPr>
                      <w:t>LUMINOSO PER VIA INDIRETTA</w:t>
                    </w:r>
                    <w:r w:rsidR="00735D58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>, con emissione di flusso luminoso inferiore a 150 cd/mq, progettato in conformità alla normativa vigente in materia dei circuiti elettrici e/o di illuminazione nonché di scariche elettriche;</w:t>
                    </w:r>
                  </w:p>
                </w:tc>
              </w:tr>
              <w:tr w:rsidR="00735D58" w:rsidRPr="0071325E" w14:paraId="1C666BEC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1D5856C2" w14:textId="3F47C0EB" w:rsidR="00735D58" w:rsidRPr="00B55757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l’intervento</w:t>
                    </w:r>
                  </w:p>
                </w:tc>
                <w:tc>
                  <w:tcPr>
                    <w:tcW w:w="8710" w:type="dxa"/>
                    <w:gridSpan w:val="5"/>
                    <w:shd w:val="clear" w:color="auto" w:fill="auto"/>
                    <w:vAlign w:val="center"/>
                  </w:tcPr>
                  <w:p w14:paraId="69A6FA9F" w14:textId="4546574D" w:rsidR="00735D58" w:rsidRPr="009E0C93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186178926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NON COMPORTA</w:t>
                    </w:r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</w:t>
                    </w:r>
                    <w:bookmarkStart w:id="2" w:name="_Hlk38013679"/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l’installazione, la trasformazione o l’ampliamento di impianti tecnologic</w:t>
                    </w:r>
                    <w:bookmarkEnd w:id="2"/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i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e pertanto non soggetto a redazione di progetto degli impianti tecnologici</w:t>
                    </w:r>
                    <w:r w:rsidR="00735D58" w:rsidRPr="009E0C93">
                      <w:rPr>
                        <w:rFonts w:ascii="Calibri" w:hAnsi="Calibri" w:cs="Calibri"/>
                        <w:sz w:val="20"/>
                        <w:szCs w:val="20"/>
                      </w:rPr>
                      <w:t>;</w:t>
                    </w:r>
                  </w:p>
                  <w:p w14:paraId="45E99CF9" w14:textId="114B87EA" w:rsidR="00735D58" w:rsidRPr="009E0C93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/>
                      <w:ind w:left="284" w:hanging="284"/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602156408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COMPORTA</w:t>
                    </w:r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l’installazione, la trasformazione o l’ampliamento di impianti tecnologici e in particolare, fatta salva l'osservanza delle normative più rigorose in materia di progettazione, ai sensi del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l’art.5 del</w:t>
                    </w:r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D.M.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 </w:t>
                    </w:r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22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 </w:t>
                    </w:r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gennaio 2008, n.37, l’intervento proposto per l’impianto pubblicitario in questione:</w:t>
                    </w:r>
                  </w:p>
                  <w:p w14:paraId="2E37D5EC" w14:textId="3FEC3B54" w:rsidR="00735D58" w:rsidRPr="009E0C93" w:rsidRDefault="00EC1365" w:rsidP="00735D58">
                    <w:pPr>
                      <w:tabs>
                        <w:tab w:val="left" w:pos="567"/>
                      </w:tabs>
                      <w:ind w:left="568" w:hanging="284"/>
                      <w:jc w:val="both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691536899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r w:rsidR="00735D58"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NON È SOGGETTO</w:t>
                    </w:r>
                    <w:r w:rsidR="00735D58"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agli obblighi di presentazione del progetto;</w:t>
                    </w:r>
                  </w:p>
                  <w:p w14:paraId="2F1693EE" w14:textId="2A248909" w:rsidR="00735D58" w:rsidRPr="009E0C93" w:rsidRDefault="00EC1365" w:rsidP="00735D58">
                    <w:pPr>
                      <w:tabs>
                        <w:tab w:val="left" w:pos="567"/>
                      </w:tabs>
                      <w:ind w:left="568" w:hanging="284"/>
                      <w:jc w:val="both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554620617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È SOGGETTO</w:t>
                    </w:r>
                    <w:r w:rsidR="00735D58"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agli obblighi di presentazione del progetto </w:t>
                    </w:r>
                    <w:r w:rsidR="00735D58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(art.5, c.6) </w:t>
                    </w:r>
                    <w:r w:rsidR="00735D58"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 pertanto allega i seguenti elaborati:</w:t>
                    </w:r>
                  </w:p>
                  <w:sdt>
                    <w:sdt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d w:val="1470013942"/>
                      <w:lock w:val="contentLocked"/>
                      <w15:repeatingSection/>
                    </w:sdtPr>
                    <w:sdtEndPr>
                      <w:rPr>
                        <w:rStyle w:val="Stile2"/>
                        <w:rFonts w:ascii="Calibri" w:hAnsi="Calibri" w:cs="Times New Roman"/>
                        <w:b/>
                        <w:caps/>
                        <w:szCs w:val="24"/>
                      </w:rPr>
                    </w:sdtEndPr>
                    <w:sdtContent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aps/>
                            <w:sz w:val="20"/>
                            <w:szCs w:val="20"/>
                          </w:rPr>
                          <w:id w:val="-2083746103"/>
                          <w:lock w:val="contentLocked"/>
                          <w:placeholder>
                            <w:docPart w:val="B5F02114D4E24AD38A07008462D83200"/>
                          </w:placeholder>
                          <w15:repeatingSectionItem/>
                        </w:sdtPr>
                        <w:sdtEndPr>
                          <w:rPr>
                            <w:rStyle w:val="Stile2"/>
                            <w:rFonts w:ascii="Calibri" w:hAnsi="Calibri" w:cs="Times New Roman"/>
                            <w:szCs w:val="24"/>
                          </w:rPr>
                        </w:sdtEndPr>
                        <w:sdtContent>
                          <w:p w14:paraId="1035D918" w14:textId="4BFC45C3" w:rsidR="00735D58" w:rsidRDefault="00735D58" w:rsidP="00735D58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851"/>
                                <w:tab w:val="left" w:pos="3261"/>
                                <w:tab w:val="left" w:pos="4280"/>
                                <w:tab w:val="right" w:pos="10204"/>
                              </w:tabs>
                              <w:ind w:left="3261" w:hanging="2693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742F0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TAV.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3" w:name="_Hlk38012470"/>
                            <w:sdt>
                              <w:sdtPr>
                                <w:rPr>
                                  <w:rStyle w:val="Stile2"/>
                                </w:rPr>
                                <w:id w:val="1509253006"/>
                                <w:placeholder>
                                  <w:docPart w:val="71E52510447447EA8C55CCC0BE5F6592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 w:rsidRPr="0036579E">
                                  <w:rPr>
                                    <w:rStyle w:val="Testosegnaposto"/>
                                    <w:rFonts w:asciiTheme="minorHAnsi" w:hAnsiTheme="minorHAns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nr. tavola</w:t>
                                </w:r>
                              </w:sdtContent>
                            </w:sdt>
                            <w:bookmarkEnd w:id="3"/>
                            <w:r>
                              <w:rPr>
                                <w:rStyle w:val="Stile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schemi degli impianti</w:t>
                            </w:r>
                          </w:p>
                        </w:sdtContent>
                      </w:sdt>
                    </w:sdtContent>
                  </w:sdt>
                  <w:sdt>
                    <w:sdt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d w:val="346296879"/>
                      <w:lock w:val="contentLocked"/>
                      <w15:repeatingSection/>
                    </w:sdtPr>
                    <w:sdtEndPr>
                      <w:rPr>
                        <w:rStyle w:val="Stile2"/>
                        <w:rFonts w:ascii="Calibri" w:hAnsi="Calibri" w:cs="Times New Roman"/>
                        <w:b/>
                        <w:caps/>
                        <w:szCs w:val="24"/>
                      </w:rPr>
                    </w:sdtEndPr>
                    <w:sdtContent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aps/>
                            <w:sz w:val="20"/>
                            <w:szCs w:val="20"/>
                          </w:rPr>
                          <w:id w:val="-1498185754"/>
                          <w:lock w:val="contentLocked"/>
                          <w:placeholder>
                            <w:docPart w:val="B5F02114D4E24AD38A07008462D83200"/>
                          </w:placeholder>
                          <w15:repeatingSectionItem/>
                        </w:sdtPr>
                        <w:sdtEndPr>
                          <w:rPr>
                            <w:rStyle w:val="Stile2"/>
                            <w:rFonts w:ascii="Calibri" w:hAnsi="Calibri" w:cs="Times New Roman"/>
                            <w:szCs w:val="24"/>
                          </w:rPr>
                        </w:sdtEndPr>
                        <w:sdtContent>
                          <w:p w14:paraId="7CD63A11" w14:textId="24E285F9" w:rsidR="00735D58" w:rsidRDefault="00735D58" w:rsidP="00735D58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851"/>
                                <w:tab w:val="left" w:pos="3261"/>
                                <w:tab w:val="left" w:pos="4280"/>
                                <w:tab w:val="right" w:pos="10204"/>
                              </w:tabs>
                              <w:ind w:left="3261" w:hanging="2693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742F0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TAV.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-930892753"/>
                                <w:placeholder>
                                  <w:docPart w:val="5426D838624A42B8A2A2BA2129742264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 w:rsidRPr="0036579E">
                                  <w:rPr>
                                    <w:rStyle w:val="Testosegnaposto"/>
                                    <w:rFonts w:asciiTheme="minorHAnsi" w:hAnsiTheme="minorHAns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nr. tavola</w:t>
                                </w:r>
                              </w:sdtContent>
                            </w:sdt>
                            <w:r>
                              <w:rPr>
                                <w:rStyle w:val="Stile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disegni planimetrici</w:t>
                            </w:r>
                          </w:p>
                        </w:sdtContent>
                      </w:sdt>
                    </w:sdtContent>
                  </w:sdt>
                  <w:p w14:paraId="417EA1E6" w14:textId="372FC45F" w:rsidR="00735D58" w:rsidRPr="009E0C93" w:rsidRDefault="00735D58" w:rsidP="00735D58">
                    <w:pPr>
                      <w:numPr>
                        <w:ilvl w:val="0"/>
                        <w:numId w:val="21"/>
                      </w:numPr>
                      <w:tabs>
                        <w:tab w:val="left" w:pos="851"/>
                        <w:tab w:val="left" w:pos="3261"/>
                        <w:tab w:val="left" w:pos="4280"/>
                        <w:tab w:val="right" w:pos="10204"/>
                      </w:tabs>
                      <w:ind w:left="3261" w:hanging="2693"/>
                      <w:jc w:val="both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742F04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TAV.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675002438"/>
                        <w:placeholder>
                          <w:docPart w:val="D6F2A8826E664F529498FAA5C128D3B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 w:rsidRP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nr. tavola</w:t>
                        </w:r>
                      </w:sdtContent>
                    </w:sdt>
                    <w:r>
                      <w:rPr>
                        <w:rStyle w:val="Stile2"/>
                      </w:rPr>
                      <w:tab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relazione tecnica</w:t>
                    </w:r>
                    <w:r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sulla consistenza e sulla tipologia dell'installazione, della trasformazione o dell'ampliamento dell'impianto stesso, con particolare riguardo alla tipologia e alle caratteristiche dei materiali e componenti da utilizzare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, nonchè</w:t>
                    </w:r>
                    <w:r w:rsidRPr="009E0C9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alle misure di prevenzione e di sicurezza da adottare</w:t>
                    </w:r>
                  </w:p>
                  <w:sdt>
                    <w:sdt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d w:val="-1299533328"/>
                      <w:lock w:val="contentLocked"/>
                      <w15:repeatingSection/>
                    </w:sdtPr>
                    <w:sdtEndPr>
                      <w:rPr>
                        <w:rStyle w:val="Stile2"/>
                        <w:rFonts w:ascii="Calibri" w:hAnsi="Calibri" w:cs="Times New Roman"/>
                        <w:b/>
                        <w:caps/>
                        <w:szCs w:val="24"/>
                      </w:rPr>
                    </w:sdtEndPr>
                    <w:sdtContent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aps/>
                            <w:sz w:val="20"/>
                            <w:szCs w:val="20"/>
                          </w:rPr>
                          <w:id w:val="-1211097961"/>
                          <w:lock w:val="contentLocked"/>
                          <w:placeholder>
                            <w:docPart w:val="DefaultPlaceholder_-1854013435"/>
                          </w:placeholder>
                          <w15:repeatingSectionItem/>
                        </w:sdtPr>
                        <w:sdtEndPr>
                          <w:rPr>
                            <w:rStyle w:val="Stile2"/>
                            <w:rFonts w:ascii="Calibri" w:hAnsi="Calibri" w:cs="Times New Roman"/>
                            <w:szCs w:val="24"/>
                          </w:rPr>
                        </w:sdtEndPr>
                        <w:sdtContent>
                          <w:p w14:paraId="61051E40" w14:textId="4905ACC5" w:rsidR="00735D58" w:rsidRPr="00735D58" w:rsidRDefault="00EC1365" w:rsidP="0036579E">
                            <w:pPr>
                              <w:tabs>
                                <w:tab w:val="left" w:pos="851"/>
                                <w:tab w:val="left" w:pos="3261"/>
                                <w:tab w:val="left" w:pos="4280"/>
                                <w:tab w:val="right" w:pos="10204"/>
                              </w:tabs>
                              <w:ind w:left="568"/>
                              <w:jc w:val="both"/>
                              <w:rPr>
                                <w:rFonts w:ascii="Calibri" w:hAnsi="Calibri"/>
                                <w:b/>
                                <w:caps/>
                                <w:sz w:val="20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aps/>
                                  <w:sz w:val="20"/>
                                  <w:szCs w:val="20"/>
                                </w:rPr>
                                <w:id w:val="73783781"/>
                                <w14:checkbox>
                                  <w14:checked w14:val="0"/>
                                  <w14:checkedState w14:val="00FD" w14:font="Wingdings"/>
                                  <w14:uncheckedState w14:val="006F" w14:font="Wingdings"/>
                                </w14:checkbox>
                              </w:sdtPr>
                              <w:sdtEndPr/>
                              <w:sdtContent>
                                <w:r w:rsidR="00DB7B0D">
                                  <w:rPr>
                                    <w:rFonts w:asciiTheme="minorHAnsi" w:hAnsiTheme="minorHAnsi" w:cstheme="minorHAnsi"/>
                                    <w:caps/>
                                    <w:sz w:val="20"/>
                                    <w:szCs w:val="20"/>
                                  </w:rPr>
                                  <w:sym w:font="Wingdings" w:char="F06F"/>
                                </w:r>
                              </w:sdtContent>
                            </w:sdt>
                            <w:r w:rsidR="00735D58" w:rsidRPr="009E0C9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735D58" w:rsidRPr="00742F0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TAV.</w:t>
                            </w:r>
                            <w:r w:rsidR="00735D5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24452786"/>
                                <w:placeholder>
                                  <w:docPart w:val="F92C483647884AB5817DAAAEB0D32E57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 w:rsidRPr="0036579E">
                                  <w:rPr>
                                    <w:rStyle w:val="Testosegnaposto"/>
                                    <w:rFonts w:asciiTheme="minorHAnsi" w:hAnsiTheme="minorHAns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nr. tavola</w:t>
                                </w:r>
                              </w:sdtContent>
                            </w:sdt>
                            <w:r w:rsidR="00735D58">
                              <w:rPr>
                                <w:rStyle w:val="Stile2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ile2"/>
                                </w:rPr>
                                <w:id w:val="1305284195"/>
                                <w:placeholder>
                                  <w:docPart w:val="8E2EAC1B6B2346C68EEBBC87377487A2"/>
                                </w:placeholder>
                                <w:showingPlcHdr/>
                              </w:sdtPr>
                              <w:sdtEndPr>
                                <w:rPr>
                                  <w:rStyle w:val="Carpredefinitoparagrafo"/>
                                  <w:rFonts w:ascii="Times New Roman" w:hAnsi="Times New Roman"/>
                                  <w:b w:val="0"/>
                                  <w:caps w:val="0"/>
                                  <w:sz w:val="24"/>
                                </w:rPr>
                              </w:sdtEndPr>
                              <w:sdtContent>
                                <w:r w:rsidR="0036579E" w:rsidRPr="0036579E">
                                  <w:rPr>
                                    <w:rStyle w:val="Testosegnaposto"/>
                                    <w:rFonts w:asciiTheme="minorHAnsi" w:hAnsiTheme="minorHAnsi" w:cstheme="minorHAnsi"/>
                                    <w:color w:val="FF0000"/>
                                    <w:sz w:val="16"/>
                                    <w:szCs w:val="16"/>
                                  </w:rPr>
                                  <w:t>denominazione tavola</w:t>
                                </w:r>
                              </w:sdtContent>
                            </w:sdt>
                          </w:p>
                        </w:sdtContent>
                      </w:sdt>
                    </w:sdtContent>
                  </w:sdt>
                </w:tc>
              </w:tr>
              <w:tr w:rsidR="00735D58" w:rsidRPr="0071325E" w14:paraId="4B3C6B0A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259167A0" w14:textId="77777777" w:rsidR="00735D58" w:rsidRPr="00B55757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l’intervento</w:t>
                    </w:r>
                  </w:p>
                </w:tc>
                <w:tc>
                  <w:tcPr>
                    <w:tcW w:w="8710" w:type="dxa"/>
                    <w:gridSpan w:val="5"/>
                    <w:shd w:val="clear" w:color="auto" w:fill="auto"/>
                    <w:vAlign w:val="center"/>
                  </w:tcPr>
                  <w:p w14:paraId="32573E57" w14:textId="5C6A3F4E" w:rsidR="00735D58" w:rsidRDefault="00EC1365" w:rsidP="00735D58">
                    <w:pPr>
                      <w:tabs>
                        <w:tab w:val="left" w:pos="324"/>
                      </w:tabs>
                      <w:autoSpaceDE w:val="0"/>
                      <w:autoSpaceDN w:val="0"/>
                      <w:adjustRightInd w:val="0"/>
                      <w:spacing w:before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547888186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B55757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 xml:space="preserve">NON PREVEDE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opere strutturali di qualsiasi natura e pertanto 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>esente dalla presentazione di:</w:t>
                    </w:r>
                  </w:p>
                  <w:p w14:paraId="75335EC8" w14:textId="0CF94625" w:rsidR="00735D58" w:rsidRDefault="00735D58" w:rsidP="00735D58">
                    <w:pPr>
                      <w:pStyle w:val="Paragrafoelenco"/>
                      <w:numPr>
                        <w:ilvl w:val="0"/>
                        <w:numId w:val="20"/>
                      </w:numPr>
                      <w:tabs>
                        <w:tab w:val="left" w:pos="604"/>
                      </w:tabs>
                      <w:autoSpaceDE w:val="0"/>
                      <w:autoSpaceDN w:val="0"/>
                      <w:adjustRightInd w:val="0"/>
                      <w:spacing w:after="120"/>
                      <w:ind w:left="397" w:hanging="113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elaborati progettuali dimostrativi di “</w:t>
                    </w:r>
                    <w:r w:rsidRPr="00AF2270">
                      <w:rPr>
                        <w:rFonts w:ascii="Calibri" w:hAnsi="Calibri" w:cs="Calibri"/>
                        <w:i/>
                        <w:iCs/>
                        <w:sz w:val="20"/>
                        <w:szCs w:val="20"/>
                      </w:rPr>
                      <w:t>interventi privi di rilevanza per la pubblica incolumità ai fini sismici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” di cui al Documento Tecnico delle Opere Minori approvato giusta D.G.R.n.1309/2010;</w:t>
                    </w:r>
                  </w:p>
                  <w:p w14:paraId="13F3133C" w14:textId="6CD61B54" w:rsidR="00735D58" w:rsidRDefault="00735D58" w:rsidP="00735D58">
                    <w:pPr>
                      <w:pStyle w:val="Paragrafoelenco"/>
                      <w:numPr>
                        <w:ilvl w:val="0"/>
                        <w:numId w:val="20"/>
                      </w:numPr>
                      <w:tabs>
                        <w:tab w:val="left" w:pos="604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397" w:hanging="113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attestazione di avvenuta d</w:t>
                    </w:r>
                    <w:r w:rsidRPr="00AF2270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enuncia di inizio lavori di cui </w:t>
                    </w:r>
                    <w:r w:rsidRPr="00B548D6">
                      <w:rPr>
                        <w:rFonts w:ascii="Calibri" w:hAnsi="Calibri" w:cs="Calibri"/>
                        <w:sz w:val="20"/>
                        <w:szCs w:val="20"/>
                      </w:rPr>
                      <w:t>all’art.65, c.4 del D.P.R.n.380/01, così come richiamato all’art.93, c.5 del medesimo Decreto del Presidente della Repubblic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a</w:t>
                    </w:r>
                    <w:r w:rsidRPr="00AF2270">
                      <w:rPr>
                        <w:rFonts w:ascii="Calibri" w:hAnsi="Calibri" w:cs="Calibri"/>
                        <w:sz w:val="20"/>
                        <w:szCs w:val="20"/>
                      </w:rPr>
                      <w:t>;</w:t>
                    </w:r>
                  </w:p>
                  <w:p w14:paraId="1D1CBDCE" w14:textId="1DD1399B" w:rsidR="00735D58" w:rsidRDefault="00EC1365" w:rsidP="00735D58">
                    <w:pPr>
                      <w:tabs>
                        <w:tab w:val="left" w:pos="324"/>
                      </w:tabs>
                      <w:autoSpaceDE w:val="0"/>
                      <w:autoSpaceDN w:val="0"/>
                      <w:adjustRightInd w:val="0"/>
                      <w:spacing w:before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485287405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r w:rsidR="00735D58" w:rsidRPr="00B55757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 xml:space="preserve">PREVEDE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opere strutturali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>, di qualsiasi natura,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“</w:t>
                    </w:r>
                    <w:r w:rsidR="00735D58" w:rsidRPr="00A85EF8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0"/>
                        <w:szCs w:val="20"/>
                      </w:rPr>
                      <w:t>prive di rilevanza per la pubblica incolumità ai fini sismici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” di cui al punto 4.4 dell’elenco A.1 del Documento Tecnico allegato alla D.G.R. Puglia n.1309 del 03.06.2010 (BURP n.104 del 16.06.2010), per le quali si allega la 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seguente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documentazione prescritta dalla medesima De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>liberazione di Giunta Regionale:</w:t>
                    </w:r>
                  </w:p>
                  <w:p w14:paraId="72AA50E3" w14:textId="77777777" w:rsidR="00735D58" w:rsidRPr="005E73EA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61"/>
                      </w:tabs>
                      <w:autoSpaceDE w:val="0"/>
                      <w:autoSpaceDN w:val="0"/>
                      <w:adjustRightInd w:val="0"/>
                      <w:ind w:left="397" w:hanging="113"/>
                      <w:jc w:val="both"/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5E73EA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Dichiarazione: firmata dal progettista, contenente l’asseverazione che l’opera è priva di rilevanza per la pubblica incolumità ai fini sismici, in quanto l’intervento ricade in uno dei casi riportati negli elenchi A.1 e A.2;</w:t>
                    </w:r>
                  </w:p>
                  <w:p w14:paraId="0AEE187E" w14:textId="77777777" w:rsidR="00735D58" w:rsidRPr="005E73EA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61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397" w:hanging="113"/>
                      <w:jc w:val="both"/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5E73EA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Relazione tecnica esplicativa: contenente le informazioni relative alla tipologia della costruzione o del manufatto, le dimensioni dell’intervento proposto, la destinazione d’uso ed il contesto in cui viene realizzato, indicando espressamente a quali punti degli elenchi A.1 e A.2 si fa riferimento. Quando necessario occorre valutare e dimostrare analiticamente che vengono rispettati i limiti di carico prescritti ed ogni altro requisito o condizione indicati nei medesimi elenchi. Nel caso si utilizzino strutture prefabbricate e/o modulari, occorre allegare i certificati di origine rilasciati dal produttore;</w:t>
                    </w:r>
                  </w:p>
                  <w:p w14:paraId="6B2E4F58" w14:textId="77777777" w:rsidR="00735D58" w:rsidRPr="005E73EA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61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397" w:hanging="113"/>
                      <w:jc w:val="both"/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5E73EA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Elaborato grafico: comprensivo di piante e sezioni, quotato ed in scala commisurata all’entità dell’intervento, contenente le informazioni necessarie a dimostrare che i parametri dimensionali rientrano tra i limiti indicati negli elenchi sopra citati;</w:t>
                    </w:r>
                  </w:p>
                  <w:p w14:paraId="6AA6DE4C" w14:textId="77777777" w:rsidR="00735D58" w:rsidRPr="005E73EA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61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397" w:hanging="113"/>
                      <w:jc w:val="both"/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5E73EA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Relazione Geologica, </w:t>
                    </w:r>
                    <w:r w:rsidRPr="005E73EA">
                      <w:rPr>
                        <w:rFonts w:ascii="Calibri" w:hAnsi="Calibri" w:cs="Calibri"/>
                        <w:b/>
                        <w:i/>
                        <w:sz w:val="16"/>
                        <w:szCs w:val="16"/>
                        <w:u w:val="single"/>
                      </w:rPr>
                      <w:t>obbligatoria in caso di interventi di nuova costruzione</w:t>
                    </w:r>
                    <w:r w:rsidRPr="005E73EA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, a firma esclusiva del geologo iscritto all’Albo Professionale;</w:t>
                    </w:r>
                  </w:p>
                  <w:p w14:paraId="1EAB0937" w14:textId="2FC33236" w:rsidR="00735D58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61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397" w:hanging="113"/>
                      <w:jc w:val="both"/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5E73EA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Relazione Geotecnica, </w:t>
                    </w:r>
                    <w:r w:rsidRPr="005E73EA">
                      <w:rPr>
                        <w:rFonts w:ascii="Calibri" w:hAnsi="Calibri" w:cs="Calibri"/>
                        <w:b/>
                        <w:i/>
                        <w:sz w:val="16"/>
                        <w:szCs w:val="16"/>
                        <w:u w:val="single"/>
                      </w:rPr>
                      <w:t>obbligatoria</w:t>
                    </w:r>
                    <w:r w:rsidRPr="005E73EA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(ad esclusione degli interventi riconducibili al punto 8.4.3 del D.M.14.01.2008 -interventi di riparazione o intervento locale di cui al capitolo 8.4.1 delle vigenti NTC approvate con D.M.17.01.20018- sempre che non prevedono interventi sulle strutture di fondazione o interventi che non modificano il rapporto sulle sollecitazioni tra le stesse ed il terreno di sedime), a firma del geologo e dell’ingegnere civile/ambientale (settore di cui al D.P.R. 5 giugno 2001, n.328).</w:t>
                    </w:r>
                  </w:p>
                  <w:p w14:paraId="3512EFD2" w14:textId="7A18CF8D" w:rsidR="00735D58" w:rsidRDefault="00EC1365" w:rsidP="00735D58">
                    <w:pPr>
                      <w:tabs>
                        <w:tab w:val="left" w:pos="315"/>
                      </w:tabs>
                      <w:autoSpaceDE w:val="0"/>
                      <w:autoSpaceDN w:val="0"/>
                      <w:adjustRightInd w:val="0"/>
                      <w:spacing w:before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268822552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B55757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 xml:space="preserve">PREVEDE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opere strutturali 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di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“</w:t>
                    </w:r>
                    <w:r w:rsidR="00735D58" w:rsidRPr="00A85EF8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0"/>
                        <w:szCs w:val="20"/>
                      </w:rPr>
                      <w:t>minore rilevanza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” 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>di cui all’art.94-bis, c.1, lett.b) del</w:t>
                    </w:r>
                    <w:r w:rsidR="00735D58" w:rsidRPr="00AF2270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D.P.R.n.380/01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>, per l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 quali 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ci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si 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riserva, </w:t>
                    </w:r>
                    <w:r w:rsidR="00735D58" w:rsidRPr="00CC5E46">
                      <w:rPr>
                        <w:rFonts w:ascii="Calibri" w:hAnsi="Calibri" w:cs="Calibri"/>
                        <w:b/>
                        <w:bCs/>
                        <w:color w:val="FF0000"/>
                        <w:sz w:val="20"/>
                        <w:szCs w:val="20"/>
                        <w:u w:val="single"/>
                      </w:rPr>
                      <w:t>pena l’inefficacia della presente dichiarazione sostitutiva</w:t>
                    </w:r>
                    <w:r w:rsidR="00735D58">
                      <w:rPr>
                        <w:rFonts w:ascii="Calibri" w:hAnsi="Calibri" w:cs="Calibri"/>
                        <w:b/>
                        <w:bCs/>
                        <w:color w:val="FF0000"/>
                        <w:sz w:val="20"/>
                        <w:szCs w:val="20"/>
                        <w:u w:val="single"/>
                      </w:rPr>
                      <w:t xml:space="preserve"> di autorizzazione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, di integrare, </w:t>
                    </w:r>
                    <w:r w:rsidR="00735D58" w:rsidRPr="00EF5E5E">
                      <w:rPr>
                        <w:rFonts w:ascii="Calibri" w:hAnsi="Calibri" w:cs="Calibri"/>
                        <w:b/>
                        <w:bCs/>
                        <w:color w:val="FF0000"/>
                        <w:sz w:val="20"/>
                        <w:szCs w:val="20"/>
                        <w:u w:val="single"/>
                      </w:rPr>
                      <w:t>nel termine di 15 giorni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dalla presentazione della presente,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la 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seguente </w:t>
                    </w:r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documentazione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>:</w:t>
                    </w:r>
                  </w:p>
                  <w:p w14:paraId="205A8210" w14:textId="3C554110" w:rsidR="00735D58" w:rsidRPr="00C567AD" w:rsidRDefault="00735D58" w:rsidP="00735D58">
                    <w:pPr>
                      <w:tabs>
                        <w:tab w:val="left" w:pos="567"/>
                      </w:tabs>
                      <w:spacing w:after="60"/>
                      <w:ind w:left="511" w:hanging="227"/>
                      <w:jc w:val="both"/>
                      <w:rPr>
                        <w:rFonts w:ascii="Calibri" w:hAnsi="Calibri"/>
                        <w:b/>
                        <w:caps/>
                        <w:sz w:val="20"/>
                      </w:rPr>
                    </w:pPr>
                    <w:r w:rsidRPr="0058519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sym w:font="Wingdings" w:char="F0FD"/>
                    </w:r>
                    <w:r w:rsidRPr="0058519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  <w:t xml:space="preserve">copia </w:t>
                    </w:r>
                    <w:r w:rsidRPr="00585190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  <w:u w:val="single"/>
                      </w:rPr>
                      <w:t>attestazione di avvenuto deposito</w:t>
                    </w:r>
                    <w:r w:rsidRPr="0058519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di cui all’art.65, c.4 del D.P.R.n.380/01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,</w:t>
                    </w:r>
                    <w:r w:rsidRPr="0058519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così come richiamato all’art.93, c.5 del medesimo Decreto del Presidente della Repubblica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;</w:t>
                    </w:r>
                  </w:p>
                </w:tc>
              </w:tr>
              <w:tr w:rsidR="00735D58" w:rsidRPr="0071325E" w14:paraId="5E4C41DA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67E3468E" w14:textId="515E99F2" w:rsidR="00735D58" w:rsidRPr="00B55757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lastRenderedPageBreak/>
                      <w:t>l’impianto</w:t>
                    </w:r>
                  </w:p>
                </w:tc>
                <w:tc>
                  <w:tcPr>
                    <w:tcW w:w="8710" w:type="dxa"/>
                    <w:gridSpan w:val="5"/>
                    <w:shd w:val="clear" w:color="auto" w:fill="auto"/>
                    <w:vAlign w:val="center"/>
                  </w:tcPr>
                  <w:p w14:paraId="1516B352" w14:textId="71E1EC65" w:rsidR="00735D58" w:rsidRPr="00B55757" w:rsidRDefault="00EC1365" w:rsidP="00735D58">
                    <w:pPr>
                      <w:tabs>
                        <w:tab w:val="left" w:pos="324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1790807599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>sarà collocato su area di proprietà</w:t>
                    </w:r>
                    <w:r w:rsidR="00735D58" w:rsidRPr="007B175D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pubblica</w:t>
                    </w:r>
                    <w:r w:rsidR="00735D5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in </w:t>
                    </w:r>
                    <w:sdt>
                      <w:sdtPr>
                        <w:rPr>
                          <w:rStyle w:val="Stile2"/>
                        </w:rPr>
                        <w:id w:val="-758513412"/>
                        <w:placeholder>
                          <w:docPart w:val="021550F2EA7B4557AC12314D0B756E0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735D58" w:rsidRPr="00EF5E5E">
                          <w:rPr>
                            <w:rStyle w:val="Stile2"/>
                            <w:b w:val="0"/>
                            <w:bCs/>
                            <w:caps w:val="0"/>
                            <w:color w:val="FF0000"/>
                            <w:sz w:val="16"/>
                            <w:szCs w:val="16"/>
                          </w:rPr>
                          <w:t>via, viale, piazza, corso, ecc.</w:t>
                        </w:r>
                      </w:sdtContent>
                    </w:sdt>
                    <w:r w:rsidR="00735D58">
                      <w:rPr>
                        <w:rStyle w:val="Stile2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9605465"/>
                        <w:placeholder>
                          <w:docPart w:val="ACA5E36CD8EB492B8F828F2A51266DB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735D58" w:rsidRPr="00EF5E5E">
                          <w:rPr>
                            <w:rStyle w:val="Stile2"/>
                            <w:b w:val="0"/>
                            <w:bCs/>
                            <w:caps w:val="0"/>
                            <w:color w:val="FF0000"/>
                            <w:sz w:val="16"/>
                            <w:szCs w:val="16"/>
                          </w:rPr>
                          <w:t>nome spazio pubblico</w:t>
                        </w:r>
                      </w:sdtContent>
                    </w:sdt>
                    <w:r w:rsidR="00735D58" w:rsidRPr="00EF5E5E">
                      <w:rPr>
                        <w:rStyle w:val="Stile2"/>
                        <w:b w:val="0"/>
                        <w:bCs/>
                        <w:caps w:val="0"/>
                      </w:rPr>
                      <w:t xml:space="preserve"> </w:t>
                    </w:r>
                    <w:r w:rsidR="00735D58">
                      <w:rPr>
                        <w:rStyle w:val="Stile2"/>
                        <w:b w:val="0"/>
                        <w:bCs/>
                        <w:caps w:val="0"/>
                      </w:rPr>
                      <w:t xml:space="preserve">in corrispondenza del civico </w:t>
                    </w:r>
                    <w:sdt>
                      <w:sdtPr>
                        <w:rPr>
                          <w:rStyle w:val="Stile2"/>
                        </w:rPr>
                        <w:id w:val="2070215490"/>
                        <w:placeholder>
                          <w:docPart w:val="45069DDBFD474C1DAFF832541A3F2BC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735D58" w:rsidRPr="00EF5E5E">
                          <w:rPr>
                            <w:rStyle w:val="Stile2"/>
                            <w:b w:val="0"/>
                            <w:bCs/>
                            <w:caps w:val="0"/>
                            <w:color w:val="FF0000"/>
                            <w:sz w:val="16"/>
                            <w:szCs w:val="16"/>
                          </w:rPr>
                          <w:t>nr. civico</w:t>
                        </w:r>
                      </w:sdtContent>
                    </w:sdt>
                    <w:r w:rsidR="00735D58" w:rsidRPr="00EF5E5E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, ovvero in prossimità dell’intersezion</w:t>
                    </w:r>
                    <w:r w:rsidR="00735D58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e con </w:t>
                    </w:r>
                    <w:sdt>
                      <w:sdtPr>
                        <w:rPr>
                          <w:rStyle w:val="Stile2"/>
                        </w:rPr>
                        <w:id w:val="1775432979"/>
                        <w:placeholder>
                          <w:docPart w:val="24CFBD22412D4A4F80B4DBB6A0BB43F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735D58" w:rsidRPr="00EF5E5E">
                          <w:rPr>
                            <w:rStyle w:val="Stile2"/>
                            <w:b w:val="0"/>
                            <w:bCs/>
                            <w:caps w:val="0"/>
                            <w:color w:val="FF0000"/>
                            <w:sz w:val="16"/>
                            <w:szCs w:val="16"/>
                          </w:rPr>
                          <w:t>via, viale, piazza, corso, ecc.</w:t>
                        </w:r>
                      </w:sdtContent>
                    </w:sdt>
                    <w:r w:rsidR="00735D58">
                      <w:rPr>
                        <w:rStyle w:val="Stile2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129511364"/>
                        <w:placeholder>
                          <w:docPart w:val="1C3F2FBD5B7B409DBD92CA948E0D97C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735D58" w:rsidRPr="00EF5E5E">
                          <w:rPr>
                            <w:rStyle w:val="Stile2"/>
                            <w:b w:val="0"/>
                            <w:bCs/>
                            <w:caps w:val="0"/>
                            <w:color w:val="FF0000"/>
                            <w:sz w:val="16"/>
                            <w:szCs w:val="16"/>
                          </w:rPr>
                          <w:t>nome spazio pubblico</w:t>
                        </w:r>
                      </w:sdtContent>
                    </w:sdt>
                    <w:r w:rsidR="00735D58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;</w:t>
                    </w:r>
                  </w:p>
                  <w:p w14:paraId="0581C416" w14:textId="405C9F16" w:rsidR="00735D58" w:rsidRDefault="00EC1365" w:rsidP="0036579E">
                    <w:pPr>
                      <w:tabs>
                        <w:tab w:val="left" w:pos="324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1101790623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  <w:t xml:space="preserve">sarà collocato su area e/o immobile di proprietà privata identificata al Nuovo Catasto Terreni del Comune di Altamura </w:t>
                    </w:r>
                    <w:r w:rsidR="00735D58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>al</w:t>
                    </w:r>
                    <w:r w:rsidR="00735D58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</w:t>
                    </w:r>
                    <w:r w:rsidR="00735D58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Foglio di Mappa </w:t>
                    </w:r>
                    <w:sdt>
                      <w:sdtPr>
                        <w:rPr>
                          <w:rStyle w:val="Stile2"/>
                        </w:rPr>
                        <w:id w:val="-1059862330"/>
                        <w:placeholder>
                          <w:docPart w:val="69D37EC9307E48658C652E674360D50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nr. f.m.</w:t>
                        </w:r>
                      </w:sdtContent>
                    </w:sdt>
                    <w:r w:rsidR="00735D58" w:rsidRPr="00B55757">
                      <w:rPr>
                        <w:rStyle w:val="Stile2"/>
                      </w:rPr>
                      <w:t xml:space="preserve"> </w:t>
                    </w:r>
                    <w:r w:rsidR="00735D58"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Particella </w:t>
                    </w:r>
                    <w:sdt>
                      <w:sdtPr>
                        <w:rPr>
                          <w:rStyle w:val="Stile2"/>
                        </w:rPr>
                        <w:id w:val="-1421872599"/>
                        <w:placeholder>
                          <w:docPart w:val="F548AD023CC04C2CAB135D53FD57E3A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nr. p.lla</w:t>
                        </w:r>
                      </w:sdtContent>
                    </w:sdt>
                    <w:r w:rsidR="00735D58" w:rsidRPr="00900478">
                      <w:rPr>
                        <w:rStyle w:val="Stile2"/>
                        <w:b w:val="0"/>
                        <w:bCs/>
                      </w:rPr>
                      <w:t>;</w:t>
                    </w:r>
                  </w:p>
                </w:tc>
              </w:tr>
              <w:tr w:rsidR="00735D58" w:rsidRPr="0071325E" w14:paraId="22F25EFE" w14:textId="77777777" w:rsidTr="00BB16C7">
                <w:tc>
                  <w:tcPr>
                    <w:tcW w:w="1484" w:type="dxa"/>
                    <w:shd w:val="clear" w:color="auto" w:fill="auto"/>
                  </w:tcPr>
                  <w:p w14:paraId="114AAB01" w14:textId="3DF517C9" w:rsidR="00735D58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317" w:hanging="317"/>
                      <w:jc w:val="both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l’intervento</w:t>
                    </w:r>
                  </w:p>
                </w:tc>
                <w:tc>
                  <w:tcPr>
                    <w:tcW w:w="8710" w:type="dxa"/>
                    <w:gridSpan w:val="5"/>
                    <w:shd w:val="clear" w:color="auto" w:fill="auto"/>
                    <w:vAlign w:val="center"/>
                  </w:tcPr>
                  <w:p w14:paraId="26D4AF61" w14:textId="1802E189" w:rsidR="00735D58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284" w:hanging="284"/>
                      <w:jc w:val="both"/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811175744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r w:rsidR="00735D58" w:rsidRPr="009E0C93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NON COMPORTA</w:t>
                    </w:r>
                    <w:r w:rsidR="00735D58" w:rsidRPr="009E0C93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lavori di scavo e/o demolizione per cui non vi sarà alcuna produzione di materiale di risulta e/o rifiuti di inerti di qualunque genere;</w:t>
                    </w:r>
                  </w:p>
                  <w:p w14:paraId="4858D615" w14:textId="6EEBC9FD" w:rsidR="00735D58" w:rsidRDefault="00EC1365" w:rsidP="00735D58">
                    <w:pPr>
                      <w:tabs>
                        <w:tab w:val="left" w:pos="320"/>
                      </w:tabs>
                      <w:autoSpaceDE w:val="0"/>
                      <w:autoSpaceDN w:val="0"/>
                      <w:adjustRightInd w:val="0"/>
                      <w:spacing w:before="60"/>
                      <w:ind w:left="284" w:hanging="284"/>
                      <w:jc w:val="both"/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Calibri" w:hAnsi="Calibri" w:cstheme="minorHAnsi"/>
                          <w:sz w:val="20"/>
                          <w:szCs w:val="20"/>
                        </w:rPr>
                        <w:id w:val="-786659307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EndPr/>
                      <w:sdtContent>
                        <w:r w:rsidR="00DB7B0D">
                          <w:rPr>
                            <w:rFonts w:ascii="Calibri" w:hAnsi="Calibr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735D58" w:rsidRPr="009E0C93">
                      <w:rPr>
                        <w:rFonts w:ascii="Calibri" w:hAnsi="Calibri" w:cstheme="minorHAnsi"/>
                        <w:sz w:val="20"/>
                        <w:szCs w:val="20"/>
                      </w:rPr>
                      <w:tab/>
                    </w:r>
                    <w:bookmarkStart w:id="4" w:name="_Hlk37352323"/>
                    <w:r w:rsidR="00735D58" w:rsidRPr="009E0C93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COMPORTA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lavori di scavo e/o demolizione per i quali, ai sensi dell’art.6 del Regolamento dell</w:t>
                    </w:r>
                    <w:r w:rsidR="0063607E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a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Regione Puglia n.6 del 12.06.2006, in riferimento al bilancio di produzione di materiale da scavo e/o demolizione e/o rifiuti di cui all’allegato 1 dello stesso regolamento,</w:t>
                    </w:r>
                    <w:bookmarkEnd w:id="4"/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si stima che la </w:t>
                    </w:r>
                    <w:r w:rsidR="00735D58" w:rsidRPr="00B47A4B">
                      <w:rPr>
                        <w:rFonts w:ascii="Calibri" w:hAnsi="Calibri" w:cs="Calibri"/>
                        <w:b/>
                        <w:sz w:val="20"/>
                        <w:szCs w:val="20"/>
                        <w:u w:val="single"/>
                      </w:rPr>
                      <w:t>quantità complessiva</w:t>
                    </w:r>
                    <w:r w:rsidR="00735D58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è pari a mc</w:t>
                    </w:r>
                    <w:r w:rsidR="00735D58">
                      <w:rPr>
                        <w:rStyle w:val="Stile2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898945839"/>
                        <w:placeholder>
                          <w:docPart w:val="E753313C99534AE7B2EFAAE2AF9DBBB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volume</w:t>
                        </w:r>
                      </w:sdtContent>
                    </w:sdt>
                    <w:r w:rsidR="00735D58" w:rsidRPr="00B47A4B">
                      <w:rPr>
                        <w:rStyle w:val="Stile2"/>
                        <w:b w:val="0"/>
                        <w:bCs/>
                        <w:caps w:val="0"/>
                      </w:rPr>
                      <w:t>, ovver</w:t>
                    </w:r>
                    <w:r w:rsidR="00735D58">
                      <w:rPr>
                        <w:rStyle w:val="Stile2"/>
                        <w:b w:val="0"/>
                        <w:bCs/>
                        <w:caps w:val="0"/>
                      </w:rPr>
                      <w:t>o che:</w:t>
                    </w:r>
                  </w:p>
                  <w:p w14:paraId="1319C62A" w14:textId="01DB007F" w:rsidR="00735D58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56"/>
                      </w:tabs>
                      <w:autoSpaceDE w:val="0"/>
                      <w:autoSpaceDN w:val="0"/>
                      <w:adjustRightInd w:val="0"/>
                      <w:ind w:left="454" w:hanging="170"/>
                      <w:jc w:val="both"/>
                      <w:rPr>
                        <w:rStyle w:val="Stile2"/>
                        <w:b w:val="0"/>
                        <w:bCs/>
                      </w:rPr>
                    </w:pPr>
                    <w:r w:rsidRPr="00BC673E">
                      <w:rPr>
                        <w:rFonts w:ascii="Calibri" w:hAnsi="Calibri" w:cs="Calibri"/>
                        <w:b/>
                        <w:sz w:val="20"/>
                        <w:szCs w:val="20"/>
                        <w:u w:val="single"/>
                      </w:rPr>
                      <w:t>prioritariamente</w:t>
                    </w:r>
                    <w:r w:rsidRPr="005147B1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, la quantità presunta di materiale </w:t>
                    </w: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da scavo </w:t>
                    </w:r>
                    <w:r w:rsidRPr="005147B1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che sarà riutilizzata nell’ambito dello stesso cantiere è di mc </w:t>
                    </w:r>
                    <w:sdt>
                      <w:sdtPr>
                        <w:rPr>
                          <w:rStyle w:val="Stile2"/>
                        </w:rPr>
                        <w:id w:val="-2139020212"/>
                        <w:placeholder>
                          <w:docPart w:val="B80357232FF34242BCA845111A8AD1A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 w:rsidRP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volume</w:t>
                        </w:r>
                      </w:sdtContent>
                    </w:sdt>
                    <w:r w:rsidRPr="005147B1">
                      <w:rPr>
                        <w:rStyle w:val="Stile2"/>
                        <w:b w:val="0"/>
                        <w:bCs/>
                      </w:rPr>
                      <w:t>;</w:t>
                    </w:r>
                  </w:p>
                  <w:p w14:paraId="5ED3E743" w14:textId="7690F7AA" w:rsidR="00735D58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56"/>
                      </w:tabs>
                      <w:autoSpaceDE w:val="0"/>
                      <w:autoSpaceDN w:val="0"/>
                      <w:adjustRightInd w:val="0"/>
                      <w:ind w:left="454" w:hanging="170"/>
                      <w:jc w:val="both"/>
                      <w:rPr>
                        <w:rStyle w:val="Stile2"/>
                        <w:b w:val="0"/>
                        <w:bCs/>
                      </w:rPr>
                    </w:pPr>
                    <w:r w:rsidRPr="00BC673E">
                      <w:rPr>
                        <w:rStyle w:val="Stile2"/>
                        <w:caps w:val="0"/>
                        <w:u w:val="single"/>
                      </w:rPr>
                      <w:t>secondariamente</w:t>
                    </w:r>
                    <w:r>
                      <w:rPr>
                        <w:rStyle w:val="Stile2"/>
                      </w:rPr>
                      <w:t xml:space="preserve">, </w:t>
                    </w:r>
                    <w:r w:rsidRPr="00BC673E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la quantità presunta di materiale da scavo in eccedenza</w:t>
                    </w: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,</w:t>
                    </w:r>
                    <w:r w:rsidRPr="00BC673E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che sarà avviata ad altri utilizzi</w:t>
                    </w: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,</w:t>
                    </w:r>
                    <w:r w:rsidRPr="00BC673E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 è di mc </w:t>
                    </w:r>
                    <w:sdt>
                      <w:sdtPr>
                        <w:rPr>
                          <w:rStyle w:val="Stile2"/>
                        </w:rPr>
                        <w:id w:val="1063072118"/>
                        <w:placeholder>
                          <w:docPart w:val="D8D9DD8F629B467FA218C70361B7041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volume</w:t>
                        </w:r>
                      </w:sdtContent>
                    </w:sdt>
                    <w:r w:rsidRPr="00BC673E">
                      <w:rPr>
                        <w:rStyle w:val="Stile2"/>
                        <w:b w:val="0"/>
                        <w:bCs/>
                      </w:rPr>
                      <w:t>;</w:t>
                    </w:r>
                  </w:p>
                  <w:p w14:paraId="025BE36A" w14:textId="519539A1" w:rsidR="00735D58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56"/>
                      </w:tabs>
                      <w:autoSpaceDE w:val="0"/>
                      <w:autoSpaceDN w:val="0"/>
                      <w:adjustRightInd w:val="0"/>
                      <w:ind w:left="454" w:hanging="170"/>
                      <w:jc w:val="both"/>
                      <w:rPr>
                        <w:rStyle w:val="Stile2"/>
                        <w:b w:val="0"/>
                        <w:bCs/>
                      </w:rPr>
                    </w:pPr>
                    <w:r w:rsidRPr="00BC673E">
                      <w:rPr>
                        <w:rStyle w:val="Stile2"/>
                        <w:caps w:val="0"/>
                        <w:u w:val="single"/>
                      </w:rPr>
                      <w:t>in ulteriore ipotesi</w:t>
                    </w:r>
                    <w:r w:rsidRPr="00BC673E">
                      <w:rPr>
                        <w:rStyle w:val="Stile2"/>
                        <w:b w:val="0"/>
                        <w:bCs/>
                        <w:caps w:val="0"/>
                      </w:rPr>
                      <w:t xml:space="preserve">, 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la quantità presunta di rifiuti non riutilizzati in cantiere</w:t>
                    </w:r>
                    <w:r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 e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 da avviare al recupero presso i</w:t>
                    </w:r>
                    <w:r w:rsidRPr="00BC673E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l segue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n</w:t>
                    </w:r>
                    <w:r w:rsidRPr="00BC673E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te centro di 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riciclaggio</w:t>
                    </w:r>
                    <w:r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: </w:t>
                    </w:r>
                    <w:sdt>
                      <w:sdtPr>
                        <w:rPr>
                          <w:rStyle w:val="Stile2"/>
                        </w:rPr>
                        <w:id w:val="1381981283"/>
                        <w:placeholder>
                          <w:docPart w:val="2F908FE2AB9C4A00B1F7CA387D712EA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 w:rsidRP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ubicazione impianto di rici</w:t>
                        </w:r>
                        <w:r w:rsid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</w:t>
                        </w:r>
                        <w:r w:rsidR="0036579E" w:rsidRP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laggio</w:t>
                        </w:r>
                      </w:sdtContent>
                    </w:sdt>
                    <w:r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, 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è di mc</w:t>
                    </w:r>
                    <w:r w:rsidRPr="00BC673E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 </w:t>
                    </w:r>
                    <w:sdt>
                      <w:sdtPr>
                        <w:rPr>
                          <w:rStyle w:val="Stile2"/>
                        </w:rPr>
                        <w:id w:val="-1432507039"/>
                        <w:placeholder>
                          <w:docPart w:val="09F15D9371C5418896D6894112479AF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volume</w:t>
                        </w:r>
                      </w:sdtContent>
                    </w:sdt>
                    <w:r w:rsidRPr="00BC673E">
                      <w:rPr>
                        <w:rStyle w:val="Stile2"/>
                        <w:b w:val="0"/>
                        <w:bCs/>
                      </w:rPr>
                      <w:t>;</w:t>
                    </w:r>
                  </w:p>
                  <w:p w14:paraId="1A300678" w14:textId="2376C6C3" w:rsidR="00735D58" w:rsidRDefault="00735D58" w:rsidP="00735D58">
                    <w:pPr>
                      <w:pStyle w:val="Paragrafoelenco"/>
                      <w:numPr>
                        <w:ilvl w:val="0"/>
                        <w:numId w:val="19"/>
                      </w:numPr>
                      <w:tabs>
                        <w:tab w:val="left" w:pos="456"/>
                      </w:tabs>
                      <w:autoSpaceDE w:val="0"/>
                      <w:autoSpaceDN w:val="0"/>
                      <w:adjustRightInd w:val="0"/>
                      <w:ind w:left="454" w:hanging="170"/>
                      <w:jc w:val="both"/>
                      <w:rPr>
                        <w:rStyle w:val="Stile2"/>
                        <w:b w:val="0"/>
                        <w:bCs/>
                      </w:rPr>
                    </w:pPr>
                    <w:r w:rsidRPr="00BC673E">
                      <w:rPr>
                        <w:rStyle w:val="Stile2"/>
                        <w:rFonts w:asciiTheme="minorHAnsi" w:hAnsiTheme="minorHAnsi" w:cstheme="minorHAnsi"/>
                        <w:caps w:val="0"/>
                        <w:szCs w:val="20"/>
                        <w:u w:val="single"/>
                      </w:rPr>
                      <w:t>in ultima analisi</w:t>
                    </w:r>
                    <w:r w:rsidRPr="00BC673E">
                      <w:rPr>
                        <w:rStyle w:val="Stile2"/>
                        <w:rFonts w:asciiTheme="minorHAnsi" w:hAnsiTheme="minorHAnsi" w:cstheme="minorHAnsi"/>
                        <w:b w:val="0"/>
                        <w:bCs/>
                        <w:caps w:val="0"/>
                        <w:szCs w:val="20"/>
                      </w:rPr>
                      <w:t xml:space="preserve">, 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la quantità presunta di rifiuti non riutilizzati in cantiere</w:t>
                    </w:r>
                    <w:r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 e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 da </w:t>
                    </w:r>
                    <w:r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conferire a discarica p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resso i</w:t>
                    </w:r>
                    <w:r w:rsidRPr="00BC673E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l segue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n</w:t>
                    </w:r>
                    <w:r w:rsidRPr="00BC673E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te 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impianto</w:t>
                    </w:r>
                    <w:r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: </w:t>
                    </w:r>
                    <w:sdt>
                      <w:sdtPr>
                        <w:rPr>
                          <w:rStyle w:val="Stile2"/>
                        </w:rPr>
                        <w:id w:val="-1179032581"/>
                        <w:placeholder>
                          <w:docPart w:val="F2DD537D46D54D1285EAE6AFCF686AF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 w:rsidRP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</w:t>
                        </w:r>
                        <w:r w:rsid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me e ubicazione impianto discarica</w:t>
                        </w:r>
                      </w:sdtContent>
                    </w:sdt>
                    <w:r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 xml:space="preserve">, </w:t>
                    </w:r>
                    <w:r w:rsidRPr="00BC673E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è di mc</w:t>
                    </w:r>
                    <w:r w:rsidRPr="00BC673E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 </w:t>
                    </w:r>
                    <w:sdt>
                      <w:sdtPr>
                        <w:rPr>
                          <w:rStyle w:val="Stile2"/>
                        </w:rPr>
                        <w:id w:val="-468438436"/>
                        <w:placeholder>
                          <w:docPart w:val="EF9DAE246BAE4E8D8066276A17B5F28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 w:rsidRP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volume</w:t>
                        </w:r>
                      </w:sdtContent>
                    </w:sdt>
                    <w:r w:rsidRPr="00BC673E">
                      <w:rPr>
                        <w:rStyle w:val="Stile2"/>
                        <w:b w:val="0"/>
                        <w:bCs/>
                      </w:rPr>
                      <w:t>;</w:t>
                    </w:r>
                  </w:p>
                  <w:p w14:paraId="3F74DC79" w14:textId="77777777" w:rsidR="00735D58" w:rsidRDefault="00735D58" w:rsidP="00735D58">
                    <w:pPr>
                      <w:tabs>
                        <w:tab w:val="left" w:pos="284"/>
                      </w:tabs>
                      <w:autoSpaceDE w:val="0"/>
                      <w:autoSpaceDN w:val="0"/>
                      <w:adjustRightInd w:val="0"/>
                      <w:spacing w:before="60"/>
                      <w:ind w:left="284"/>
                      <w:jc w:val="both"/>
                      <w:rPr>
                        <w:rStyle w:val="Stile2"/>
                        <w:b w:val="0"/>
                        <w:bCs/>
                        <w:caps w:val="0"/>
                      </w:rPr>
                    </w:pPr>
                    <w:r>
                      <w:rPr>
                        <w:rStyle w:val="Stile2"/>
                        <w:b w:val="0"/>
                        <w:bCs/>
                      </w:rPr>
                      <w:t>A</w:t>
                    </w:r>
                    <w:r>
                      <w:rPr>
                        <w:rStyle w:val="Stile2"/>
                        <w:b w:val="0"/>
                        <w:bCs/>
                        <w:caps w:val="0"/>
                      </w:rPr>
                      <w:t xml:space="preserve"> tal uopo, ai sensi dell’art.6, penultimo capoverso, del R.R.Puglia n.6/06</w:t>
                    </w:r>
                    <w:r w:rsidRPr="005F5F29">
                      <w:rPr>
                        <w:rStyle w:val="Stile2"/>
                        <w:b w:val="0"/>
                        <w:bCs/>
                        <w:caps w:val="0"/>
                      </w:rPr>
                      <w:t>,</w:t>
                    </w:r>
                    <w:r w:rsidRPr="003B3EE9">
                      <w:rPr>
                        <w:rStyle w:val="Stile2"/>
                        <w:b w:val="0"/>
                        <w:bCs/>
                        <w:caps w:val="0"/>
                      </w:rPr>
                      <w:t xml:space="preserve"> si allegano i seguenti elaborati grafico/descrittiv</w:t>
                    </w:r>
                    <w:r>
                      <w:rPr>
                        <w:rStyle w:val="Stile2"/>
                        <w:b w:val="0"/>
                        <w:bCs/>
                        <w:caps w:val="0"/>
                      </w:rPr>
                      <w:t>i</w:t>
                    </w:r>
                    <w:r w:rsidRPr="003B3EE9">
                      <w:rPr>
                        <w:rStyle w:val="Stile2"/>
                        <w:b w:val="0"/>
                        <w:bCs/>
                        <w:caps w:val="0"/>
                      </w:rPr>
                      <w:t xml:space="preserve"> con espressa indicazione </w:t>
                    </w:r>
                    <w:r w:rsidRPr="00BE5181">
                      <w:rPr>
                        <w:rStyle w:val="Stile2"/>
                        <w:b w:val="0"/>
                        <w:bCs/>
                        <w:caps w:val="0"/>
                        <w:sz w:val="16"/>
                        <w:szCs w:val="16"/>
                      </w:rPr>
                      <w:t>(</w:t>
                    </w:r>
                    <w:r w:rsidRPr="00BE5181">
                      <w:rPr>
                        <w:rStyle w:val="Stile2"/>
                        <w:b w:val="0"/>
                        <w:bCs/>
                        <w:caps w:val="0"/>
                        <w:sz w:val="16"/>
                        <w:szCs w:val="16"/>
                        <w:u w:val="single"/>
                      </w:rPr>
                      <w:t xml:space="preserve">in caso di </w:t>
                    </w:r>
                    <w:r w:rsidRPr="00BE5181">
                      <w:rPr>
                        <w:rStyle w:val="Stile2"/>
                        <w:caps w:val="0"/>
                        <w:sz w:val="16"/>
                        <w:szCs w:val="16"/>
                        <w:u w:val="single"/>
                      </w:rPr>
                      <w:t>UNICO</w:t>
                    </w:r>
                    <w:r w:rsidRPr="00BE5181">
                      <w:rPr>
                        <w:rStyle w:val="Stile2"/>
                        <w:b w:val="0"/>
                        <w:bCs/>
                        <w:caps w:val="0"/>
                        <w:sz w:val="16"/>
                        <w:szCs w:val="16"/>
                        <w:u w:val="single"/>
                      </w:rPr>
                      <w:t xml:space="preserve"> elaborato riportare stessa denominazione delle tavole</w:t>
                    </w:r>
                    <w:r w:rsidRPr="00BE5181">
                      <w:rPr>
                        <w:rStyle w:val="Stile2"/>
                        <w:b w:val="0"/>
                        <w:bCs/>
                        <w:caps w:val="0"/>
                        <w:sz w:val="16"/>
                        <w:szCs w:val="16"/>
                      </w:rPr>
                      <w:t>)</w:t>
                    </w:r>
                    <w:r>
                      <w:rPr>
                        <w:rStyle w:val="Stile2"/>
                        <w:b w:val="0"/>
                        <w:bCs/>
                        <w:caps w:val="0"/>
                      </w:rPr>
                      <w:t>:</w:t>
                    </w:r>
                  </w:p>
                  <w:p w14:paraId="013AE541" w14:textId="3E147DC6" w:rsidR="00735D58" w:rsidRPr="003B3EE9" w:rsidRDefault="00735D58" w:rsidP="00735D58">
                    <w:pPr>
                      <w:tabs>
                        <w:tab w:val="left" w:pos="568"/>
                        <w:tab w:val="left" w:pos="3402"/>
                        <w:tab w:val="left" w:pos="4678"/>
                        <w:tab w:val="right" w:pos="10204"/>
                      </w:tabs>
                      <w:ind w:left="3402" w:hanging="3118"/>
                      <w:jc w:val="both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bookmarkStart w:id="5" w:name="_Hlk37352370"/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sym w:font="Wingdings" w:char="F0FD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r w:rsidRPr="003B3EE9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TAV.</w:t>
                    </w:r>
                    <w:r w:rsidRPr="003B3EE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500571165"/>
                        <w:placeholder>
                          <w:docPart w:val="A4B9FACDB7D244F7A1B0BEBC3648D15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nr. tavola</w:t>
                        </w:r>
                      </w:sdtContent>
                    </w:sdt>
                    <w:r>
                      <w:rPr>
                        <w:rStyle w:val="Stile2"/>
                      </w:rPr>
                      <w:tab/>
                    </w:r>
                    <w:r w:rsidRPr="003B3EE9">
                      <w:rPr>
                        <w:rStyle w:val="Stile2"/>
                        <w:b w:val="0"/>
                        <w:bCs/>
                        <w:caps w:val="0"/>
                      </w:rPr>
                      <w:t>Planimetria</w:t>
                    </w:r>
                    <w:r>
                      <w:rPr>
                        <w:rStyle w:val="Stile2"/>
                        <w:caps w:val="0"/>
                      </w:rPr>
                      <w:t xml:space="preserve"> </w:t>
                    </w:r>
                    <w:r w:rsidRPr="003B3EE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delle aree deputate a deposito e stoccaggio del materiale di scavo/demolizione, nonché eventuali depositi già attrezzati a servizio del cantiere</w:t>
                    </w:r>
                  </w:p>
                  <w:p w14:paraId="4B79932E" w14:textId="3928B4C3" w:rsidR="00735D58" w:rsidRDefault="00735D58" w:rsidP="00735D58">
                    <w:pPr>
                      <w:tabs>
                        <w:tab w:val="left" w:pos="568"/>
                        <w:tab w:val="left" w:pos="3402"/>
                        <w:tab w:val="left" w:pos="4678"/>
                        <w:tab w:val="right" w:pos="10204"/>
                      </w:tabs>
                      <w:ind w:left="3402" w:hanging="3118"/>
                      <w:jc w:val="both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sym w:font="Wingdings" w:char="F0FD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r w:rsidRPr="003B3EE9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TAV.</w:t>
                    </w:r>
                    <w:r w:rsidRPr="003B3EE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126299434"/>
                        <w:placeholder>
                          <w:docPart w:val="19E075C470864B65A74A8434D5D099E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nr. tavola</w:t>
                        </w:r>
                      </w:sdtContent>
                    </w:sdt>
                    <w:r>
                      <w:rPr>
                        <w:rStyle w:val="Stile2"/>
                      </w:rPr>
                      <w:tab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M</w:t>
                    </w:r>
                    <w:r w:rsidRPr="006B3B18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odalità di gestione dei flussi di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r w:rsidRPr="006B3B18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materiali e rifiuti in entrata ed in uscita</w:t>
                    </w:r>
                  </w:p>
                  <w:p w14:paraId="788F0CFE" w14:textId="3C1AD9CE" w:rsidR="00735D58" w:rsidRDefault="00735D58" w:rsidP="00735D58">
                    <w:pPr>
                      <w:tabs>
                        <w:tab w:val="left" w:pos="568"/>
                        <w:tab w:val="left" w:pos="3402"/>
                        <w:tab w:val="left" w:pos="4678"/>
                        <w:tab w:val="right" w:pos="10204"/>
                      </w:tabs>
                      <w:spacing w:after="120"/>
                      <w:ind w:left="3402" w:hanging="3118"/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sym w:font="Wingdings" w:char="F0FD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ab/>
                    </w:r>
                    <w:r w:rsidRPr="003B3EE9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TAV.</w:t>
                    </w:r>
                    <w:r w:rsidRPr="003B3EE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492486568"/>
                        <w:placeholder>
                          <w:docPart w:val="94912B1B515A4E39B99348314E06850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nr. tavola</w:t>
                        </w:r>
                      </w:sdtContent>
                    </w:sdt>
                    <w:r>
                      <w:rPr>
                        <w:rStyle w:val="Stile2"/>
                      </w:rPr>
                      <w:tab/>
                    </w:r>
                    <w:r w:rsidRPr="002F3608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</w:t>
                    </w:r>
                    <w:r w:rsidRPr="002F3608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lenco delle attrezzature utilizzate per tali operazioni</w:t>
                    </w:r>
                    <w:bookmarkEnd w:id="5"/>
                  </w:p>
                </w:tc>
              </w:tr>
              <w:tr w:rsidR="00735D58" w:rsidRPr="0071325E" w14:paraId="28E12284" w14:textId="77777777" w:rsidTr="00735D58">
                <w:tc>
                  <w:tcPr>
                    <w:tcW w:w="10194" w:type="dxa"/>
                    <w:gridSpan w:val="6"/>
                    <w:shd w:val="clear" w:color="auto" w:fill="auto"/>
                  </w:tcPr>
                  <w:p w14:paraId="2E873B70" w14:textId="77777777" w:rsidR="00735D58" w:rsidRPr="00B55757" w:rsidRDefault="00735D58" w:rsidP="00735D58">
                    <w:pPr>
                      <w:pStyle w:val="Paragrafoelenco"/>
                      <w:numPr>
                        <w:ilvl w:val="0"/>
                        <w:numId w:val="16"/>
                      </w:numPr>
                      <w:autoSpaceDE w:val="0"/>
                      <w:autoSpaceDN w:val="0"/>
                      <w:adjustRightInd w:val="0"/>
                      <w:spacing w:before="60" w:after="60"/>
                      <w:ind w:left="175" w:hanging="175"/>
                      <w:jc w:val="both"/>
                      <w:rPr>
                        <w:rFonts w:ascii="Calibri" w:hAnsi="Calibri" w:cstheme="minorHAnsi"/>
                        <w:sz w:val="20"/>
                        <w:szCs w:val="20"/>
                      </w:rPr>
                    </w:pPr>
                    <w:r w:rsidRPr="00B55757">
                      <w:rPr>
                        <w:rFonts w:ascii="Calibri" w:hAnsi="Calibri" w:cs="Calibri"/>
                        <w:sz w:val="20"/>
                        <w:szCs w:val="20"/>
                      </w:rPr>
                      <w:t>l‘impianto,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</w:t>
                    </w:r>
                    <w:r w:rsidRPr="00B55757">
                      <w:rPr>
                        <w:rFonts w:ascii="Calibri" w:hAnsi="Calibri" w:cstheme="minorHAnsi"/>
                        <w:sz w:val="20"/>
                        <w:szCs w:val="20"/>
                      </w:rPr>
                      <w:t>ai fini dell’inserimento nell’ambito della cartografia GIS, presenta le seguenti coordinate:</w:t>
                    </w:r>
                  </w:p>
                  <w:p w14:paraId="17CF2792" w14:textId="0D3C1009" w:rsidR="00735D58" w:rsidRPr="00F63E4D" w:rsidRDefault="00735D58" w:rsidP="00735D58">
                    <w:pPr>
                      <w:tabs>
                        <w:tab w:val="left" w:pos="173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173"/>
                      <w:jc w:val="both"/>
                      <w:rPr>
                        <w:rStyle w:val="Stile2"/>
                      </w:rPr>
                    </w:pPr>
                    <w:r w:rsidRPr="00F63E4D">
                      <w:rPr>
                        <w:rFonts w:ascii="Calibri" w:hAnsi="Calibri" w:cstheme="minorHAnsi"/>
                        <w:sz w:val="20"/>
                        <w:szCs w:val="20"/>
                      </w:rPr>
                      <w:t>Sistema</w:t>
                    </w:r>
                    <w:r w:rsidR="009C54DF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cartografico</w:t>
                    </w:r>
                    <w:r w:rsidRPr="00F63E4D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di rif</w:t>
                    </w:r>
                    <w:r w:rsidR="009C54DF">
                      <w:rPr>
                        <w:rFonts w:ascii="Calibri" w:hAnsi="Calibri" w:cstheme="minorHAnsi"/>
                        <w:sz w:val="20"/>
                        <w:szCs w:val="20"/>
                      </w:rPr>
                      <w:t>erimento</w:t>
                    </w:r>
                    <w:r w:rsidRPr="00F63E4D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374427658"/>
                        <w:placeholder>
                          <w:docPart w:val="DD3E8435A45645B9878C9769C5F8787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denominazione</w:t>
                        </w:r>
                      </w:sdtContent>
                    </w:sdt>
                  </w:p>
                  <w:p w14:paraId="3B0423E0" w14:textId="0182B46D" w:rsidR="00735D58" w:rsidRPr="00F63E4D" w:rsidRDefault="00735D58" w:rsidP="0036579E">
                    <w:pPr>
                      <w:tabs>
                        <w:tab w:val="left" w:pos="173"/>
                      </w:tabs>
                      <w:autoSpaceDE w:val="0"/>
                      <w:autoSpaceDN w:val="0"/>
                      <w:adjustRightInd w:val="0"/>
                      <w:spacing w:before="60" w:after="60"/>
                      <w:ind w:left="173"/>
                      <w:jc w:val="both"/>
                      <w:rPr>
                        <w:rFonts w:asciiTheme="minorHAnsi" w:hAnsiTheme="minorHAnsi"/>
                        <w:sz w:val="20"/>
                        <w:szCs w:val="20"/>
                        <w:highlight w:val="yellow"/>
                      </w:rPr>
                    </w:pPr>
                    <w:r w:rsidRPr="00F63E4D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Latitudine </w:t>
                    </w:r>
                    <w:sdt>
                      <w:sdtPr>
                        <w:rPr>
                          <w:rStyle w:val="Stile2"/>
                        </w:rPr>
                        <w:id w:val="-477765135"/>
                        <w:placeholder>
                          <w:docPart w:val="60A52165E7CB4D7091061E950F67803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>
                          <w:rPr>
                            <w:rStyle w:val="Testosegnaposto"/>
                            <w:rFonts w:ascii="Calibri" w:hAnsi="Calibri" w:cstheme="minorHAnsi"/>
                            <w:color w:val="FF0000"/>
                            <w:sz w:val="16"/>
                            <w:szCs w:val="16"/>
                          </w:rPr>
                          <w:t>coordinata</w:t>
                        </w:r>
                      </w:sdtContent>
                    </w:sdt>
                    <w:r w:rsidRPr="00F63E4D">
                      <w:rPr>
                        <w:rFonts w:ascii="Calibri" w:hAnsi="Calibri" w:cstheme="minorHAnsi"/>
                        <w:sz w:val="20"/>
                        <w:szCs w:val="20"/>
                      </w:rPr>
                      <w:t xml:space="preserve"> Longitudine </w:t>
                    </w:r>
                    <w:sdt>
                      <w:sdtPr>
                        <w:rPr>
                          <w:rStyle w:val="Stile2"/>
                        </w:rPr>
                        <w:id w:val="-1609956950"/>
                        <w:placeholder>
                          <w:docPart w:val="C1CC0838C6CC44E59B6FB957986257E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36579E" w:rsidRPr="0036579E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coordinata</w:t>
                        </w:r>
                      </w:sdtContent>
                    </w:sdt>
                    <w:r w:rsidRPr="0036579E">
                      <w:rPr>
                        <w:rFonts w:asciiTheme="minorHAnsi" w:hAnsiTheme="minorHAnsi"/>
                        <w:sz w:val="20"/>
                        <w:szCs w:val="20"/>
                      </w:rPr>
                      <w:t>,</w:t>
                    </w:r>
                  </w:p>
                </w:tc>
              </w:tr>
            </w:tbl>
          </w:sdtContent>
        </w:sdt>
      </w:sdtContent>
    </w:sdt>
    <w:sdt>
      <w:sdtPr>
        <w:rPr>
          <w:rStyle w:val="dichiaradichiarano"/>
        </w:rPr>
        <w:alias w:val="dichiara/dichiarano"/>
        <w:tag w:val="dichiara/dichiarano"/>
        <w:id w:val="-189371785"/>
        <w:placeholder>
          <w:docPart w:val="E8EB18DFD47F4F5B9E0120B359100D9C"/>
        </w:placeholder>
        <w:showingPlcHdr/>
        <w:dropDownList>
          <w:listItem w:value="Scegliere un elemento."/>
          <w:listItem w:displayText="DICHIARA" w:value="DICHIARA"/>
          <w:listItem w:displayText="DICHIARANO" w:value="DICHIARANO"/>
        </w:dropDownList>
      </w:sdtPr>
      <w:sdtEndPr>
        <w:rPr>
          <w:rStyle w:val="Carpredefinitoparagrafo"/>
          <w:rFonts w:ascii="Calibri" w:hAnsi="Calibri" w:cs="Calibri"/>
          <w:b w:val="0"/>
          <w:iCs/>
          <w:caps w:val="0"/>
          <w:spacing w:val="0"/>
          <w:sz w:val="24"/>
          <w:szCs w:val="20"/>
        </w:rPr>
      </w:sdtEndPr>
      <w:sdtContent>
        <w:p w14:paraId="5FF5E922" w14:textId="7E0F594F" w:rsidR="007F107A" w:rsidRDefault="00FE4626" w:rsidP="007F107A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20"/>
            </w:rPr>
          </w:pPr>
          <w:r w:rsidRPr="00FE4626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77FDAC9E" w14:textId="77777777" w:rsidR="002D227F" w:rsidRDefault="00C75A7E" w:rsidP="007F107A">
      <w:pPr>
        <w:autoSpaceDE w:val="0"/>
        <w:autoSpaceDN w:val="0"/>
        <w:adjustRightInd w:val="0"/>
        <w:spacing w:before="120" w:after="120"/>
        <w:jc w:val="both"/>
        <w:rPr>
          <w:rFonts w:ascii="Calibri" w:eastAsia="TimesNewRomanPSMT" w:hAnsi="Calibri" w:cs="Calibri"/>
          <w:sz w:val="20"/>
          <w:szCs w:val="20"/>
        </w:rPr>
      </w:pPr>
      <w:r>
        <w:rPr>
          <w:rFonts w:ascii="Calibri" w:eastAsia="TimesNewRomanPSMT" w:hAnsi="Calibri" w:cs="Calibri"/>
          <w:sz w:val="20"/>
          <w:szCs w:val="20"/>
        </w:rPr>
        <w:t>i</w:t>
      </w:r>
      <w:r w:rsidR="007F107A">
        <w:rPr>
          <w:rFonts w:ascii="Calibri" w:eastAsia="TimesNewRomanPSMT" w:hAnsi="Calibri" w:cs="Calibri"/>
          <w:sz w:val="20"/>
          <w:szCs w:val="20"/>
        </w:rPr>
        <w:t>noltre</w:t>
      </w:r>
      <w:r w:rsidR="002D227F">
        <w:rPr>
          <w:rFonts w:ascii="Calibri" w:eastAsia="TimesNewRomanPSMT" w:hAnsi="Calibri" w:cs="Calibri"/>
          <w:sz w:val="20"/>
          <w:szCs w:val="20"/>
        </w:rPr>
        <w:t>:</w:t>
      </w:r>
    </w:p>
    <w:p w14:paraId="2727C491" w14:textId="3B8BEF1B" w:rsidR="00442261" w:rsidRDefault="00442261" w:rsidP="00442261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2C4B">
        <w:rPr>
          <w:rFonts w:asciiTheme="minorHAnsi" w:hAnsiTheme="minorHAnsi" w:cstheme="minorHAnsi"/>
          <w:sz w:val="20"/>
          <w:szCs w:val="20"/>
        </w:rPr>
        <w:t>di aver accettato e sottoscritto l’incarico di progettazione affidato dal/i seguente/i soggetto/i</w:t>
      </w:r>
      <w:r w:rsidR="00A97EC4">
        <w:rPr>
          <w:rFonts w:asciiTheme="minorHAnsi" w:hAnsiTheme="minorHAnsi" w:cstheme="minorHAnsi"/>
          <w:sz w:val="20"/>
          <w:szCs w:val="20"/>
        </w:rPr>
        <w:t xml:space="preserve"> committente/i</w:t>
      </w:r>
      <w:r w:rsidRPr="00102C4B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923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36579E" w:rsidRPr="00A11EAC" w14:paraId="2F6379B5" w14:textId="77777777" w:rsidTr="0036579E">
        <w:trPr>
          <w:jc w:val="right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D1BD265" w14:textId="77777777" w:rsidR="0036579E" w:rsidRPr="0047018C" w:rsidRDefault="0036579E" w:rsidP="00F12300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731816552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753462428"/>
              <w:lock w:val="contentLocked"/>
              <w:placeholder>
                <w:docPart w:val="6D623562634D4B57AE67070399418BD0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36579E" w:rsidRPr="00A11EAC" w14:paraId="533398B8" w14:textId="77777777" w:rsidTr="0036579E">
                <w:trPr>
                  <w:jc w:val="right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1640E8E7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Il/La sottoscritto/a: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83412790"/>
                        <w:placeholder>
                          <w:docPart w:val="ECEE21F7398943FCB4E87DCCA6FE3DC8"/>
                        </w:placeholder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sdt>
                          <w:sdtPr>
                            <w:rPr>
                              <w:rStyle w:val="Stile2"/>
                            </w:rPr>
                            <w:id w:val="-2034564578"/>
                            <w:placeholder>
                              <w:docPart w:val="F1B558F444834E0FA732161F532E172D"/>
                            </w:placeholder>
                            <w:showingPlcHdr/>
                          </w:sdtPr>
                          <w:sdtEndPr>
                            <w:rPr>
                              <w:rStyle w:val="Carpredefinitoparagrafo"/>
                              <w:rFonts w:ascii="Times New Roman" w:hAnsi="Times New Roman"/>
                              <w:b w:val="0"/>
                              <w:caps w:val="0"/>
                              <w:sz w:val="24"/>
                            </w:rPr>
                          </w:sdtEndPr>
                          <w:sdtContent>
                            <w:r>
                              <w:rPr>
                                <w:rStyle w:val="Testosegnaposto"/>
                                <w:rFonts w:asciiTheme="minorHAnsi" w:hAnsiTheme="minorHAnsi" w:cstheme="minorHAnsi"/>
                                <w:color w:val="FF0000"/>
                                <w:sz w:val="16"/>
                                <w:szCs w:val="16"/>
                              </w:rPr>
                              <w:t>nome e cognome</w:t>
                            </w:r>
                          </w:sdtContent>
                        </w:sdt>
                      </w:sdtContent>
                    </w:sdt>
                  </w:p>
                </w:tc>
              </w:tr>
              <w:tr w:rsidR="0036579E" w:rsidRPr="00A11EAC" w14:paraId="529650BF" w14:textId="77777777" w:rsidTr="0036579E">
                <w:trPr>
                  <w:jc w:val="right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7D76AA86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913186607"/>
                        <w:placeholder>
                          <w:docPart w:val="8EB8CC48C3CB42B59920C2F5E161FE6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4C78D529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439185421"/>
                        <w:placeholder>
                          <w:docPart w:val="B4C794F7B16148CB85AAF52D03BD329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36579E" w:rsidRPr="00A11EAC" w14:paraId="123D51CC" w14:textId="77777777" w:rsidTr="0036579E">
                <w:trPr>
                  <w:jc w:val="right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6BA49AD5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46814656"/>
                        <w:placeholder>
                          <w:docPart w:val="DB680A9EACAC461AABFAF431402F253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24D4C95A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-167329260"/>
                        <w:placeholder>
                          <w:docPart w:val="FC09D47C4584452D9C6B6BD224D9C7B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36579E" w:rsidRPr="00A11EAC" w14:paraId="520D52EA" w14:textId="77777777" w:rsidTr="0036579E">
                <w:trPr>
                  <w:jc w:val="right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5577B941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-373624423"/>
                        <w:placeholder>
                          <w:docPart w:val="D1EDAE4F5354445A9D9274F382E7CB8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 richiedente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6D0ACAA7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439759422"/>
                        <w:placeholder>
                          <w:docPart w:val="A2EC1AAD4B25490B941DD4B10726A22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36579E" w:rsidRPr="00A11EAC" w14:paraId="64608853" w14:textId="77777777" w:rsidTr="0036579E">
                <w:trPr>
                  <w:jc w:val="right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6432CAB9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517694366"/>
                        <w:placeholder>
                          <w:docPart w:val="F21E98E4812C49AD97A33883A58C2E9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0B9814BF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1132937747"/>
                        <w:placeholder>
                          <w:docPart w:val="8720DAEBCA394AF39AE98C6B783A700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36579E" w:rsidRPr="00A11EAC" w14:paraId="4392EA9B" w14:textId="77777777" w:rsidTr="0036579E">
                <w:trPr>
                  <w:jc w:val="right"/>
                </w:trPr>
                <w:tc>
                  <w:tcPr>
                    <w:tcW w:w="5000" w:type="pct"/>
                    <w:gridSpan w:val="2"/>
                    <w:tcBorders>
                      <w:bottom w:val="dotted" w:sz="4" w:space="0" w:color="auto"/>
                    </w:tcBorders>
                    <w:vAlign w:val="center"/>
                  </w:tcPr>
                  <w:p w14:paraId="665AC70B" w14:textId="77777777" w:rsidR="0036579E" w:rsidRDefault="0036579E" w:rsidP="00F1230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1897577868"/>
                        <w:placeholder>
                          <w:docPart w:val="59015EA4699243C08F4410CEE1970A2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36579E" w:rsidRPr="00A11EAC" w14:paraId="6C1F2E89" w14:textId="77777777" w:rsidTr="0036579E">
                <w:tblPrEx>
                  <w:tblBorders>
                    <w:insideH w:val="none" w:sz="0" w:space="0" w:color="auto"/>
                  </w:tblBorders>
                </w:tblPrEx>
                <w:trPr>
                  <w:jc w:val="right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763F0E94" w14:textId="77777777" w:rsidR="0036579E" w:rsidRPr="00A11EAC" w:rsidRDefault="0036579E" w:rsidP="00F12300">
                    <w:pP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p</w:t>
                    </w:r>
                    <w:r w:rsidRPr="00A11EAC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artita iva </w:t>
                    </w:r>
                    <w:sdt>
                      <w:sdtPr>
                        <w:rPr>
                          <w:rStyle w:val="Stile2"/>
                        </w:rPr>
                        <w:id w:val="-901051101"/>
                        <w:placeholder>
                          <w:docPart w:val="88F50D6357D543D4B44F95F4CC5D572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c.f./p.IVA attività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034937D5" w14:textId="77777777" w:rsidR="0036579E" w:rsidRPr="0024530B" w:rsidRDefault="0036579E" w:rsidP="0036579E">
      <w:pPr>
        <w:spacing w:before="120"/>
        <w:ind w:left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i</w:t>
      </w:r>
      <w:r w:rsidRPr="0024530B">
        <w:rPr>
          <w:rFonts w:ascii="Calibri" w:hAnsi="Calibri" w:cs="Calibri"/>
          <w:sz w:val="20"/>
          <w:szCs w:val="20"/>
        </w:rPr>
        <w:t>n nome e per conto:</w:t>
      </w:r>
    </w:p>
    <w:tbl>
      <w:tblPr>
        <w:tblW w:w="9923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4543"/>
        <w:gridCol w:w="4960"/>
      </w:tblGrid>
      <w:tr w:rsidR="0036579E" w:rsidRPr="00A11EAC" w14:paraId="3F15C9BB" w14:textId="77777777" w:rsidTr="0036579E">
        <w:trPr>
          <w:jc w:val="right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-1534105316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EndPr/>
            <w:sdtContent>
              <w:p w14:paraId="2AEF95CF" w14:textId="7254B6F9" w:rsidR="0036579E" w:rsidRPr="00A11EAC" w:rsidRDefault="00DB7B0D" w:rsidP="00F12300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52FF37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roprio</w:t>
            </w:r>
          </w:p>
        </w:tc>
      </w:tr>
      <w:tr w:rsidR="0036579E" w:rsidRPr="00A11EAC" w14:paraId="6EF64A0D" w14:textId="77777777" w:rsidTr="0036579E">
        <w:trPr>
          <w:jc w:val="right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-1482994697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EndPr/>
            <w:sdtContent>
              <w:p w14:paraId="41E8E23A" w14:textId="00183DFA" w:rsidR="0036579E" w:rsidRPr="00A11EAC" w:rsidRDefault="00DB7B0D" w:rsidP="00F12300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3B9600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della ditta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2038115850"/>
                <w:placeholder>
                  <w:docPart w:val="C624BC8CFC234E34BEAE9FD47B136B9F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denominazione ditta</w:t>
                </w:r>
              </w:sdtContent>
            </w:sdt>
          </w:p>
        </w:tc>
      </w:tr>
      <w:tr w:rsidR="0036579E" w:rsidRPr="00A11EAC" w14:paraId="10FE054F" w14:textId="77777777" w:rsidTr="0036579E">
        <w:trPr>
          <w:jc w:val="right"/>
        </w:trPr>
        <w:tc>
          <w:tcPr>
            <w:tcW w:w="212" w:type="pct"/>
            <w:tcBorders>
              <w:top w:val="dotted" w:sz="4" w:space="0" w:color="auto"/>
              <w:bottom w:val="nil"/>
            </w:tcBorders>
            <w:vAlign w:val="center"/>
          </w:tcPr>
          <w:p w14:paraId="7983BC92" w14:textId="77777777" w:rsidR="0036579E" w:rsidRPr="00A11EAC" w:rsidRDefault="0036579E" w:rsidP="00F12300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E623F3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avente codice fiscale/partita iva </w:t>
            </w:r>
            <w:sdt>
              <w:sdtPr>
                <w:rPr>
                  <w:rStyle w:val="Stile2"/>
                </w:rPr>
                <w:id w:val="721401977"/>
                <w:placeholder>
                  <w:docPart w:val="81B7C5C814DA4A99A2DED0A40998B9F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c.f./p.IVA ditta richiedente</w:t>
                </w:r>
              </w:sdtContent>
            </w:sdt>
          </w:p>
        </w:tc>
      </w:tr>
      <w:tr w:rsidR="0036579E" w:rsidRPr="00A11EAC" w14:paraId="77ECAE3E" w14:textId="77777777" w:rsidTr="0036579E">
        <w:trPr>
          <w:jc w:val="right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7C1E6DFB" w14:textId="77777777" w:rsidR="0036579E" w:rsidRPr="00A11EAC" w:rsidRDefault="0036579E" w:rsidP="00F12300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E1E8F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con sede in </w:t>
            </w:r>
            <w:sdt>
              <w:sdtPr>
                <w:rPr>
                  <w:rStyle w:val="Stile2"/>
                </w:rPr>
                <w:id w:val="1531445233"/>
                <w:placeholder>
                  <w:docPart w:val="C5F585AD46344A4AAF3BA3B1ECE12B01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sede legale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972ED7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825631516"/>
                <w:placeholder>
                  <w:docPart w:val="69BCA96FA8CA406D80C12BDB22244D3C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sede legale</w:t>
                </w:r>
              </w:sdtContent>
            </w:sdt>
          </w:p>
        </w:tc>
      </w:tr>
      <w:tr w:rsidR="0036579E" w:rsidRPr="00A11EAC" w14:paraId="011BC3BF" w14:textId="77777777" w:rsidTr="0036579E">
        <w:trPr>
          <w:jc w:val="right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4DE56CF2" w14:textId="77777777" w:rsidR="0036579E" w:rsidRPr="00A11EAC" w:rsidRDefault="0036579E" w:rsidP="00F12300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915375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/fax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977496177"/>
                <w:placeholder>
                  <w:docPart w:val="1417B948E5334AC8B69A4502F2A57014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3B9DA6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cell. </w:t>
            </w:r>
            <w:sdt>
              <w:sdtPr>
                <w:rPr>
                  <w:rStyle w:val="Stile2"/>
                </w:rPr>
                <w:id w:val="59769956"/>
                <w:placeholder>
                  <w:docPart w:val="C6D77BB53F2645868D909E7F5740B80B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</w:tr>
      <w:tr w:rsidR="0036579E" w:rsidRPr="00A11EAC" w14:paraId="3A0E8072" w14:textId="77777777" w:rsidTr="0036579E">
        <w:trPr>
          <w:jc w:val="right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21313315" w14:textId="77777777" w:rsidR="0036579E" w:rsidRPr="00A11EAC" w:rsidRDefault="0036579E" w:rsidP="00F12300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81650C" w14:textId="77777777" w:rsidR="0036579E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e-mail </w:t>
            </w:r>
            <w:sdt>
              <w:sdtPr>
                <w:rPr>
                  <w:rStyle w:val="Stile2"/>
                </w:rPr>
                <w:id w:val="-1266608514"/>
                <w:placeholder>
                  <w:docPart w:val="F7C6982F5A4F475CAC1D15F7C1689CDC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36579E" w:rsidRPr="00A11EAC" w14:paraId="7E5B7429" w14:textId="77777777" w:rsidTr="0036579E">
        <w:trPr>
          <w:jc w:val="right"/>
        </w:trPr>
        <w:tc>
          <w:tcPr>
            <w:tcW w:w="212" w:type="pct"/>
            <w:tcBorders>
              <w:top w:val="nil"/>
              <w:bottom w:val="dotted" w:sz="4" w:space="0" w:color="auto"/>
            </w:tcBorders>
            <w:vAlign w:val="center"/>
          </w:tcPr>
          <w:p w14:paraId="59627A0B" w14:textId="77777777" w:rsidR="0036579E" w:rsidRPr="00A11EAC" w:rsidRDefault="0036579E" w:rsidP="00F12300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F0CFAA" w14:textId="77777777" w:rsidR="0036579E" w:rsidRPr="00A11EAC" w:rsidRDefault="0036579E" w:rsidP="00F1230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che rappresenta in qualità di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441588459"/>
                <w:placeholder>
                  <w:docPart w:val="A21963A1C4CC468D95D636EC338A21B9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qualifica aziendale ricoperta</w:t>
                </w:r>
              </w:sdtContent>
            </w:sdt>
          </w:p>
        </w:tc>
      </w:tr>
    </w:tbl>
    <w:p w14:paraId="560F7D90" w14:textId="161009FC" w:rsidR="00CF0119" w:rsidRDefault="00CF0119" w:rsidP="0036579E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che, dalla somma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delle quantità elencate analiticamente per ogni singolo impianto pubblicitario sopra riportato,</w:t>
      </w:r>
      <w:r>
        <w:rPr>
          <w:rFonts w:ascii="Calibri" w:hAnsi="Calibri" w:cs="Calibri"/>
          <w:b/>
          <w:sz w:val="20"/>
          <w:szCs w:val="20"/>
        </w:rPr>
        <w:t xml:space="preserve"> PER TUTTI GLI IMPIANTI PUBBLICITARI RICHIESTI</w:t>
      </w:r>
      <w:r>
        <w:rPr>
          <w:rFonts w:ascii="Calibri" w:hAnsi="Calibri" w:cs="Calibri"/>
          <w:bCs/>
          <w:sz w:val="20"/>
          <w:szCs w:val="20"/>
        </w:rPr>
        <w:t>, ai sensi dell’art.6 del Regolamento dell</w:t>
      </w:r>
      <w:r w:rsidR="0063607E">
        <w:rPr>
          <w:rFonts w:ascii="Calibri" w:hAnsi="Calibri" w:cs="Calibri"/>
          <w:bCs/>
          <w:sz w:val="20"/>
          <w:szCs w:val="20"/>
        </w:rPr>
        <w:t>a</w:t>
      </w:r>
      <w:r>
        <w:rPr>
          <w:rFonts w:ascii="Calibri" w:hAnsi="Calibri" w:cs="Calibri"/>
          <w:bCs/>
          <w:sz w:val="20"/>
          <w:szCs w:val="20"/>
        </w:rPr>
        <w:t xml:space="preserve"> Regione Puglia n.6 del 12.06.2006, in riferimento al bilancio di produzione di materiale da scavo e/o demolizione e/o rifiuti di cui all’allegato 1 dello stesso regolamento, si stima che la </w:t>
      </w:r>
      <w:r>
        <w:rPr>
          <w:rFonts w:ascii="Calibri" w:hAnsi="Calibri" w:cs="Calibri"/>
          <w:b/>
          <w:sz w:val="20"/>
          <w:szCs w:val="20"/>
          <w:u w:val="single"/>
        </w:rPr>
        <w:t>quantità complessiva</w:t>
      </w:r>
      <w:r>
        <w:rPr>
          <w:rFonts w:ascii="Calibri" w:hAnsi="Calibri" w:cs="Calibri"/>
          <w:bCs/>
          <w:sz w:val="20"/>
          <w:szCs w:val="20"/>
        </w:rPr>
        <w:t xml:space="preserve"> è pari a mc</w:t>
      </w:r>
      <w:r>
        <w:rPr>
          <w:rStyle w:val="Stile2"/>
        </w:rPr>
        <w:t xml:space="preserve"> </w:t>
      </w:r>
      <w:sdt>
        <w:sdtPr>
          <w:rPr>
            <w:rStyle w:val="Stile2"/>
            <w:b w:val="0"/>
            <w:caps w:val="0"/>
          </w:rPr>
          <w:id w:val="1177927149"/>
          <w:placeholder>
            <w:docPart w:val="6B6869DEE1434F839ACC5E7DBFC43241"/>
          </w:placeholder>
          <w:showingPlcHdr/>
        </w:sdtPr>
        <w:sdtEndPr>
          <w:rPr>
            <w:rStyle w:val="Stile2"/>
          </w:rPr>
        </w:sdtEndPr>
        <w:sdtContent>
          <w:r w:rsid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sdtContent>
      </w:sdt>
      <w:r>
        <w:rPr>
          <w:rStyle w:val="Stile2"/>
          <w:bCs/>
        </w:rPr>
        <w:t>, ovvero che:</w:t>
      </w:r>
    </w:p>
    <w:p w14:paraId="2B50CFBD" w14:textId="35727D5D" w:rsidR="00CF0119" w:rsidRDefault="00CF0119" w:rsidP="00CF0119">
      <w:pPr>
        <w:pStyle w:val="Paragrafoelenco"/>
        <w:numPr>
          <w:ilvl w:val="0"/>
          <w:numId w:val="23"/>
        </w:numPr>
        <w:tabs>
          <w:tab w:val="left" w:pos="456"/>
        </w:tabs>
        <w:autoSpaceDE w:val="0"/>
        <w:autoSpaceDN w:val="0"/>
        <w:adjustRightInd w:val="0"/>
        <w:ind w:left="454" w:hanging="170"/>
        <w:jc w:val="both"/>
        <w:rPr>
          <w:rStyle w:val="Stile2"/>
          <w:b w:val="0"/>
        </w:rPr>
      </w:pPr>
      <w:r>
        <w:rPr>
          <w:rFonts w:ascii="Calibri" w:hAnsi="Calibri" w:cs="Calibri"/>
          <w:b/>
          <w:sz w:val="20"/>
          <w:szCs w:val="20"/>
          <w:u w:val="single"/>
        </w:rPr>
        <w:t>prioritariamente</w:t>
      </w:r>
      <w:r>
        <w:rPr>
          <w:rFonts w:ascii="Calibri" w:hAnsi="Calibri" w:cs="Calibri"/>
          <w:bCs/>
          <w:sz w:val="20"/>
          <w:szCs w:val="20"/>
        </w:rPr>
        <w:t>, la quantità presunta di materiale da scavo che sarà riutilizzata nell’ambito dello stesso cantiere è di mc </w:t>
      </w:r>
      <w:sdt>
        <w:sdtPr>
          <w:rPr>
            <w:rStyle w:val="Stile2"/>
            <w:b w:val="0"/>
            <w:caps w:val="0"/>
          </w:rPr>
          <w:id w:val="-2116748536"/>
          <w:placeholder>
            <w:docPart w:val="8BE84511137C4F0A83A8FFA72BCC5BAB"/>
          </w:placeholder>
          <w:showingPlcHdr/>
        </w:sdtPr>
        <w:sdtEndPr>
          <w:rPr>
            <w:rStyle w:val="Stile2"/>
          </w:rPr>
        </w:sdtEndPr>
        <w:sdtContent>
          <w:r w:rsid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sdtContent>
      </w:sdt>
      <w:r>
        <w:rPr>
          <w:rStyle w:val="Stile2"/>
          <w:bCs/>
        </w:rPr>
        <w:t>;</w:t>
      </w:r>
    </w:p>
    <w:p w14:paraId="563E3D1B" w14:textId="1268F47C" w:rsidR="00CF0119" w:rsidRDefault="00CF0119" w:rsidP="00CF0119">
      <w:pPr>
        <w:pStyle w:val="Paragrafoelenco"/>
        <w:numPr>
          <w:ilvl w:val="0"/>
          <w:numId w:val="23"/>
        </w:numPr>
        <w:tabs>
          <w:tab w:val="left" w:pos="456"/>
        </w:tabs>
        <w:autoSpaceDE w:val="0"/>
        <w:autoSpaceDN w:val="0"/>
        <w:adjustRightInd w:val="0"/>
        <w:ind w:left="454" w:hanging="170"/>
        <w:jc w:val="both"/>
        <w:rPr>
          <w:rStyle w:val="Stile2"/>
          <w:b w:val="0"/>
          <w:bCs/>
        </w:rPr>
      </w:pPr>
      <w:r>
        <w:rPr>
          <w:rStyle w:val="Stile2"/>
          <w:u w:val="single"/>
        </w:rPr>
        <w:t>secondariamente</w:t>
      </w:r>
      <w:r>
        <w:rPr>
          <w:rStyle w:val="Stile2"/>
        </w:rPr>
        <w:t xml:space="preserve">, </w:t>
      </w:r>
      <w:r>
        <w:rPr>
          <w:rFonts w:ascii="Calibri" w:hAnsi="Calibri" w:cs="Calibri"/>
          <w:bCs/>
          <w:sz w:val="20"/>
          <w:szCs w:val="20"/>
        </w:rPr>
        <w:t>la quantità presunta di materiale da scavo in eccedenza, che sarà avviata ad altri utilizzi, è di mc </w:t>
      </w:r>
      <w:sdt>
        <w:sdtPr>
          <w:rPr>
            <w:rStyle w:val="Stile2"/>
            <w:b w:val="0"/>
            <w:caps w:val="0"/>
          </w:rPr>
          <w:id w:val="-698553221"/>
          <w:placeholder>
            <w:docPart w:val="2FF9212ACEBA4B41AEF9D46A67488005"/>
          </w:placeholder>
          <w:showingPlcHdr/>
        </w:sdtPr>
        <w:sdtEndPr>
          <w:rPr>
            <w:rStyle w:val="Stile2"/>
          </w:rPr>
        </w:sdtEndPr>
        <w:sdtContent>
          <w:r w:rsid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sdtContent>
      </w:sdt>
      <w:r>
        <w:rPr>
          <w:rStyle w:val="Stile2"/>
          <w:bCs/>
        </w:rPr>
        <w:t>;</w:t>
      </w:r>
    </w:p>
    <w:p w14:paraId="2CBB1E89" w14:textId="26D19D48" w:rsidR="00CF0119" w:rsidRDefault="00CF0119" w:rsidP="00CF0119">
      <w:pPr>
        <w:pStyle w:val="Paragrafoelenco"/>
        <w:numPr>
          <w:ilvl w:val="0"/>
          <w:numId w:val="23"/>
        </w:numPr>
        <w:tabs>
          <w:tab w:val="left" w:pos="456"/>
        </w:tabs>
        <w:autoSpaceDE w:val="0"/>
        <w:autoSpaceDN w:val="0"/>
        <w:adjustRightInd w:val="0"/>
        <w:ind w:left="454" w:hanging="170"/>
        <w:jc w:val="both"/>
        <w:rPr>
          <w:rStyle w:val="Stile2"/>
          <w:b w:val="0"/>
          <w:bCs/>
        </w:rPr>
      </w:pPr>
      <w:r>
        <w:rPr>
          <w:rStyle w:val="Stile2"/>
          <w:u w:val="single"/>
        </w:rPr>
        <w:t>in ulteriore ipotesi</w:t>
      </w:r>
      <w:r>
        <w:rPr>
          <w:rStyle w:val="Stile2"/>
          <w:bCs/>
        </w:rPr>
        <w:t xml:space="preserve">, </w:t>
      </w:r>
      <w:r>
        <w:rPr>
          <w:rFonts w:asciiTheme="minorHAnsi" w:hAnsiTheme="minorHAnsi" w:cstheme="minorHAnsi"/>
          <w:bCs/>
          <w:sz w:val="20"/>
          <w:szCs w:val="20"/>
        </w:rPr>
        <w:t>la quantità presunta di rifiuti non riutilizzati in cantiere e da avviare al recupero presso i</w:t>
      </w:r>
      <w:r>
        <w:rPr>
          <w:rFonts w:asciiTheme="minorHAnsi" w:hAnsiTheme="minorHAnsi" w:cstheme="minorHAnsi"/>
          <w:sz w:val="20"/>
          <w:szCs w:val="20"/>
        </w:rPr>
        <w:t xml:space="preserve">l seguente centro di </w:t>
      </w:r>
      <w:r>
        <w:rPr>
          <w:rFonts w:asciiTheme="minorHAnsi" w:hAnsiTheme="minorHAnsi" w:cstheme="minorHAnsi"/>
          <w:bCs/>
          <w:sz w:val="20"/>
          <w:szCs w:val="20"/>
        </w:rPr>
        <w:t xml:space="preserve">riciclaggio: </w:t>
      </w:r>
      <w:sdt>
        <w:sdtPr>
          <w:rPr>
            <w:rStyle w:val="Stile2"/>
            <w:b w:val="0"/>
            <w:caps w:val="0"/>
          </w:rPr>
          <w:id w:val="-1528017643"/>
          <w:placeholder>
            <w:docPart w:val="8E12E65082AF473EAB512FEF68B593B6"/>
          </w:placeholder>
          <w:showingPlcHdr/>
        </w:sdtPr>
        <w:sdtEndPr>
          <w:rPr>
            <w:rStyle w:val="Stile2"/>
          </w:rPr>
        </w:sdtEndPr>
        <w:sdtContent>
          <w:r w:rsid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nome e ubicazione impianto riciclaggio</w:t>
          </w:r>
        </w:sdtContent>
      </w:sdt>
      <w:r>
        <w:rPr>
          <w:rFonts w:asciiTheme="minorHAnsi" w:hAnsiTheme="minorHAnsi" w:cstheme="minorHAnsi"/>
          <w:bCs/>
          <w:sz w:val="20"/>
          <w:szCs w:val="20"/>
        </w:rPr>
        <w:t>, è di mc</w:t>
      </w:r>
      <w:r>
        <w:rPr>
          <w:rFonts w:ascii="Calibri" w:hAnsi="Calibri" w:cs="Calibri"/>
          <w:bCs/>
          <w:sz w:val="20"/>
          <w:szCs w:val="20"/>
        </w:rPr>
        <w:t> </w:t>
      </w:r>
      <w:sdt>
        <w:sdtPr>
          <w:rPr>
            <w:rStyle w:val="Stile2"/>
            <w:b w:val="0"/>
            <w:caps w:val="0"/>
          </w:rPr>
          <w:id w:val="2074236553"/>
          <w:placeholder>
            <w:docPart w:val="420A8C77A5F645B4A06C0C39057B2398"/>
          </w:placeholder>
          <w:showingPlcHdr/>
        </w:sdtPr>
        <w:sdtEndPr>
          <w:rPr>
            <w:rStyle w:val="Stile2"/>
          </w:rPr>
        </w:sdtEndPr>
        <w:sdtContent>
          <w:r w:rsid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sdtContent>
      </w:sdt>
      <w:r>
        <w:rPr>
          <w:rStyle w:val="Stile2"/>
          <w:bCs/>
        </w:rPr>
        <w:t>;</w:t>
      </w:r>
    </w:p>
    <w:p w14:paraId="218F2C90" w14:textId="4539E657" w:rsidR="00CF0119" w:rsidRDefault="00CF0119" w:rsidP="00CF0119">
      <w:pPr>
        <w:pStyle w:val="Paragrafoelenco"/>
        <w:numPr>
          <w:ilvl w:val="0"/>
          <w:numId w:val="23"/>
        </w:numPr>
        <w:tabs>
          <w:tab w:val="left" w:pos="456"/>
        </w:tabs>
        <w:autoSpaceDE w:val="0"/>
        <w:autoSpaceDN w:val="0"/>
        <w:adjustRightInd w:val="0"/>
        <w:ind w:left="454" w:hanging="170"/>
        <w:jc w:val="both"/>
        <w:rPr>
          <w:rStyle w:val="Stile2"/>
          <w:b w:val="0"/>
          <w:bCs/>
        </w:rPr>
      </w:pPr>
      <w:r>
        <w:rPr>
          <w:rStyle w:val="Stile2"/>
          <w:rFonts w:asciiTheme="minorHAnsi" w:hAnsiTheme="minorHAnsi" w:cstheme="minorHAnsi"/>
          <w:szCs w:val="20"/>
          <w:u w:val="single"/>
        </w:rPr>
        <w:t>in ultima analisi</w:t>
      </w:r>
      <w:r>
        <w:rPr>
          <w:rStyle w:val="Stile2"/>
          <w:rFonts w:asciiTheme="minorHAnsi" w:hAnsiTheme="minorHAnsi" w:cstheme="minorHAnsi"/>
          <w:bCs/>
          <w:szCs w:val="20"/>
        </w:rPr>
        <w:t xml:space="preserve">, </w:t>
      </w:r>
      <w:r>
        <w:rPr>
          <w:rFonts w:asciiTheme="minorHAnsi" w:hAnsiTheme="minorHAnsi" w:cstheme="minorHAnsi"/>
          <w:bCs/>
          <w:sz w:val="20"/>
          <w:szCs w:val="20"/>
        </w:rPr>
        <w:t>la quantità presunta di rifiuti non riutilizzati in cantiere e da conferire a discarica presso i</w:t>
      </w:r>
      <w:r>
        <w:rPr>
          <w:rFonts w:asciiTheme="minorHAnsi" w:hAnsiTheme="minorHAnsi" w:cstheme="minorHAnsi"/>
          <w:sz w:val="20"/>
          <w:szCs w:val="20"/>
        </w:rPr>
        <w:t>l seguente impianto</w:t>
      </w:r>
      <w:r>
        <w:rPr>
          <w:rFonts w:asciiTheme="minorHAnsi" w:hAnsiTheme="minorHAnsi" w:cstheme="minorHAnsi"/>
          <w:bCs/>
          <w:sz w:val="20"/>
          <w:szCs w:val="20"/>
        </w:rPr>
        <w:t xml:space="preserve">: </w:t>
      </w:r>
      <w:sdt>
        <w:sdtPr>
          <w:rPr>
            <w:rStyle w:val="Stile2"/>
            <w:b w:val="0"/>
            <w:caps w:val="0"/>
          </w:rPr>
          <w:id w:val="170468264"/>
          <w:placeholder>
            <w:docPart w:val="59CC2AF55721412685D7FD78F1DCEFD3"/>
          </w:placeholder>
          <w:showingPlcHdr/>
        </w:sdtPr>
        <w:sdtEndPr>
          <w:rPr>
            <w:rStyle w:val="Stile2"/>
          </w:rPr>
        </w:sdtEndPr>
        <w:sdtContent>
          <w:r w:rsid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nome e ubicazione impianto discarica</w:t>
          </w:r>
        </w:sdtContent>
      </w:sdt>
      <w:r>
        <w:rPr>
          <w:rFonts w:asciiTheme="minorHAnsi" w:hAnsiTheme="minorHAnsi" w:cstheme="minorHAnsi"/>
          <w:bCs/>
          <w:sz w:val="20"/>
          <w:szCs w:val="20"/>
        </w:rPr>
        <w:t>, è di mc</w:t>
      </w:r>
      <w:r>
        <w:rPr>
          <w:rFonts w:ascii="Calibri" w:hAnsi="Calibri" w:cs="Calibri"/>
          <w:bCs/>
          <w:sz w:val="20"/>
          <w:szCs w:val="20"/>
        </w:rPr>
        <w:t> </w:t>
      </w:r>
      <w:sdt>
        <w:sdtPr>
          <w:rPr>
            <w:rStyle w:val="Stile2"/>
            <w:b w:val="0"/>
            <w:caps w:val="0"/>
          </w:rPr>
          <w:id w:val="789482679"/>
          <w:placeholder>
            <w:docPart w:val="74902DB74DA0463C9B1C290840D4674E"/>
          </w:placeholder>
          <w:showingPlcHdr/>
        </w:sdtPr>
        <w:sdtEndPr>
          <w:rPr>
            <w:rStyle w:val="Stile2"/>
          </w:rPr>
        </w:sdtEndPr>
        <w:sdtContent>
          <w:r w:rsid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sdtContent>
      </w:sdt>
      <w:r>
        <w:rPr>
          <w:rStyle w:val="Stile2"/>
          <w:bCs/>
        </w:rPr>
        <w:t>;</w:t>
      </w:r>
    </w:p>
    <w:p w14:paraId="634DE3C5" w14:textId="77777777" w:rsidR="00554E47" w:rsidRPr="00FE03E1" w:rsidRDefault="00554E47" w:rsidP="00554E47">
      <w:pPr>
        <w:pStyle w:val="Paragrafoelenco"/>
        <w:numPr>
          <w:ilvl w:val="0"/>
          <w:numId w:val="14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03E1">
        <w:rPr>
          <w:rFonts w:asciiTheme="minorHAnsi" w:hAnsiTheme="minorHAnsi" w:cstheme="minorHAnsi"/>
          <w:sz w:val="20"/>
          <w:szCs w:val="20"/>
        </w:rPr>
        <w:t>di essere</w:t>
      </w:r>
      <w:r>
        <w:rPr>
          <w:rFonts w:asciiTheme="minorHAnsi" w:hAnsiTheme="minorHAnsi" w:cstheme="minorHAnsi"/>
          <w:sz w:val="20"/>
          <w:szCs w:val="20"/>
        </w:rPr>
        <w:t xml:space="preserve"> a conoscenza </w:t>
      </w:r>
      <w:r w:rsidRPr="00FE03E1">
        <w:rPr>
          <w:rFonts w:asciiTheme="minorHAnsi" w:hAnsiTheme="minorHAnsi" w:cstheme="minorHAnsi"/>
          <w:sz w:val="20"/>
          <w:szCs w:val="20"/>
        </w:rPr>
        <w:t>che l’inoltro telematico dell’istanza, comprensiva d</w:t>
      </w:r>
      <w:r>
        <w:rPr>
          <w:rFonts w:asciiTheme="minorHAnsi" w:hAnsiTheme="minorHAnsi" w:cstheme="minorHAnsi"/>
          <w:sz w:val="20"/>
          <w:szCs w:val="20"/>
        </w:rPr>
        <w:t>egl</w:t>
      </w:r>
      <w:r w:rsidRPr="00FE03E1">
        <w:rPr>
          <w:rFonts w:asciiTheme="minorHAnsi" w:hAnsiTheme="minorHAnsi" w:cstheme="minorHAnsi"/>
          <w:sz w:val="20"/>
          <w:szCs w:val="20"/>
        </w:rPr>
        <w:t xml:space="preserve">i allegati, comporta la obbligatoria sottoscrizione di tutti gli elaborati con </w:t>
      </w:r>
      <w:r w:rsidRPr="004F5968">
        <w:rPr>
          <w:rFonts w:asciiTheme="minorHAnsi" w:hAnsiTheme="minorHAnsi" w:cstheme="minorHAnsi"/>
          <w:b/>
          <w:bCs/>
          <w:sz w:val="20"/>
          <w:szCs w:val="20"/>
          <w:u w:val="single"/>
        </w:rPr>
        <w:t>FIRMA DIGITALE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59D41F7C" w14:textId="77777777" w:rsidR="002D227F" w:rsidRDefault="002D227F" w:rsidP="0044226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961827">
        <w:rPr>
          <w:rFonts w:asciiTheme="minorHAnsi" w:hAnsiTheme="minorHAnsi" w:cstheme="minorHAnsi"/>
          <w:sz w:val="20"/>
          <w:szCs w:val="20"/>
          <w:u w:val="single"/>
        </w:rPr>
        <w:t>che le copie fotostatiche allegate a corredo della presente, sono tutte conformi ai relativi atti originali;</w:t>
      </w:r>
    </w:p>
    <w:p w14:paraId="39C8BC14" w14:textId="77777777" w:rsidR="007F107A" w:rsidRPr="002D227F" w:rsidRDefault="009E3734" w:rsidP="002D227F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2D227F">
        <w:rPr>
          <w:rFonts w:ascii="Calibri" w:eastAsia="TimesNewRomanPSMT" w:hAnsi="Calibri" w:cs="Calibri"/>
          <w:b/>
          <w:sz w:val="20"/>
          <w:szCs w:val="20"/>
        </w:rPr>
        <w:t>di aver preso visione</w:t>
      </w:r>
      <w:r w:rsidRPr="002D227F">
        <w:rPr>
          <w:rFonts w:ascii="Calibri" w:eastAsia="TimesNewRomanPSMT" w:hAnsi="Calibri" w:cs="Calibri"/>
          <w:sz w:val="20"/>
          <w:szCs w:val="20"/>
        </w:rPr>
        <w:t xml:space="preserve"> dell’INFORMATIVA </w:t>
      </w:r>
      <w:r w:rsidRPr="001A26A7">
        <w:rPr>
          <w:rFonts w:ascii="Calibri" w:eastAsia="TimesNewRomanPSMT" w:hAnsi="Calibri" w:cs="Calibri"/>
          <w:i/>
          <w:sz w:val="20"/>
          <w:szCs w:val="20"/>
        </w:rPr>
        <w:t>ex</w:t>
      </w:r>
      <w:r w:rsidRPr="002D227F">
        <w:rPr>
          <w:rFonts w:ascii="Calibri" w:eastAsia="TimesNewRomanPSMT" w:hAnsi="Calibri" w:cs="Calibri"/>
          <w:sz w:val="20"/>
          <w:szCs w:val="20"/>
        </w:rPr>
        <w:t xml:space="preserve"> artt.13 e 14 del Regolamento UE n.679 del 2016 e art.13 D.Lgs.n.196/2003 e di autorizzare il proprio consenso al trattamento dei dati personali.</w:t>
      </w:r>
    </w:p>
    <w:p w14:paraId="64E4118C" w14:textId="406459E5" w:rsidR="00926872" w:rsidRDefault="00926872" w:rsidP="00926872">
      <w:pPr>
        <w:autoSpaceDE w:val="0"/>
        <w:autoSpaceDN w:val="0"/>
        <w:adjustRightInd w:val="0"/>
        <w:spacing w:before="120"/>
        <w:rPr>
          <w:rFonts w:asciiTheme="minorHAnsi" w:eastAsia="TimesNewRomanPSMT" w:hAnsiTheme="minorHAnsi" w:cstheme="minorHAnsi"/>
          <w:sz w:val="20"/>
          <w:szCs w:val="20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 xml:space="preserve">Altamura, </w:t>
      </w:r>
      <w:sdt>
        <w:sdtPr>
          <w:rPr>
            <w:rFonts w:asciiTheme="minorHAnsi" w:eastAsia="TimesNewRomanPSMT" w:hAnsiTheme="minorHAnsi" w:cstheme="minorHAnsi"/>
            <w:sz w:val="20"/>
            <w:szCs w:val="20"/>
          </w:rPr>
          <w:id w:val="1811051544"/>
          <w:placeholder>
            <w:docPart w:val="FB61DAF2778F4459A9B27BAB6C42E0BE"/>
          </w:placeholder>
          <w:showingPlcHdr/>
          <w:date w:fullDate="2020-01-09T00:00:00Z">
            <w:dateFormat w:val="dd/MM/yyyy"/>
            <w:lid w:val="it-IT"/>
            <w:storeMappedDataAs w:val="dateTime"/>
            <w:calendar w:val="gregorian"/>
          </w:date>
        </w:sdtPr>
        <w:sdtEndPr/>
        <w:sdtContent>
          <w:r w:rsidR="000D33D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sottoscrizione</w:t>
          </w:r>
        </w:sdtContent>
      </w:sdt>
    </w:p>
    <w:sdt>
      <w:sdtPr>
        <w:rPr>
          <w:rFonts w:asciiTheme="minorHAnsi" w:eastAsia="TimesNewRomanPSMT" w:hAnsiTheme="minorHAnsi" w:cstheme="minorHAnsi"/>
          <w:sz w:val="20"/>
          <w:szCs w:val="20"/>
        </w:rPr>
        <w:id w:val="-2137937388"/>
        <w15:repeatingSection/>
      </w:sdtPr>
      <w:sdtEndPr>
        <w:rPr>
          <w:rFonts w:ascii="Arial" w:eastAsia="Times New Roman" w:hAnsi="Arial" w:cs="Arial"/>
          <w:i/>
          <w:sz w:val="16"/>
          <w:szCs w:val="24"/>
        </w:rPr>
      </w:sdtEndPr>
      <w:sdtContent>
        <w:sdt>
          <w:sdtPr>
            <w:rPr>
              <w:rFonts w:asciiTheme="minorHAnsi" w:eastAsia="TimesNewRomanPSMT" w:hAnsiTheme="minorHAnsi" w:cstheme="minorHAnsi"/>
              <w:sz w:val="20"/>
              <w:szCs w:val="20"/>
            </w:rPr>
            <w:id w:val="301043758"/>
            <w:placeholder>
              <w:docPart w:val="03FF8F99224E4E0196734F231ACBB36C"/>
            </w:placeholder>
            <w15:repeatingSectionItem/>
          </w:sdtPr>
          <w:sdtEndPr>
            <w:rPr>
              <w:rFonts w:ascii="Arial" w:eastAsia="Times New Roman" w:hAnsi="Arial" w:cs="Arial"/>
              <w:i/>
              <w:sz w:val="16"/>
              <w:szCs w:val="24"/>
            </w:rPr>
          </w:sdtEndPr>
          <w:sdtContent>
            <w:sdt>
              <w:sdtP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alias w:val="Scansione firma"/>
                <w:tag w:val="Scansione firma"/>
                <w:id w:val="-1968191055"/>
                <w:showingPlcHdr/>
                <w:picture/>
              </w:sdtPr>
              <w:sdtEndPr/>
              <w:sdtContent>
                <w:p w14:paraId="1CA2E0C7" w14:textId="77777777" w:rsidR="009D7DA4" w:rsidRPr="00A11EAC" w:rsidRDefault="009D7DA4" w:rsidP="009D7DA4">
                  <w:pPr>
                    <w:autoSpaceDE w:val="0"/>
                    <w:autoSpaceDN w:val="0"/>
                    <w:adjustRightInd w:val="0"/>
                    <w:ind w:right="5726"/>
                    <w:rPr>
                      <w:rFonts w:asciiTheme="minorHAnsi" w:eastAsia="TimesNewRomanPSMT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TimesNewRomanPSMT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253D80FF" wp14:editId="438A8F6D">
                        <wp:extent cx="1904400" cy="540000"/>
                        <wp:effectExtent l="0" t="0" r="635" b="0"/>
                        <wp:docPr id="4" name="Immagi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44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sdtContent>
            </w:sdt>
            <w:p w14:paraId="2F95E9F7" w14:textId="05141F36" w:rsidR="009D7DA4" w:rsidRDefault="009D7DA4" w:rsidP="009D7DA4">
              <w:pPr>
                <w:pBdr>
                  <w:top w:val="dotted" w:sz="4" w:space="1" w:color="auto"/>
                </w:pBdr>
                <w:tabs>
                  <w:tab w:val="center" w:pos="5102"/>
                </w:tabs>
                <w:spacing w:after="120"/>
                <w:ind w:right="5726"/>
                <w:rPr>
                  <w:rFonts w:ascii="Arial" w:hAnsi="Arial" w:cs="Arial"/>
                  <w:i/>
                  <w:sz w:val="16"/>
                </w:rPr>
              </w:pPr>
              <w:r w:rsidRPr="00A11EAC"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>Firma</w:t>
              </w:r>
              <w: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 xml:space="preserve"> </w:t>
              </w:r>
              <w:r w:rsidRPr="00BB0FD7">
                <w:rPr>
                  <w:rFonts w:asciiTheme="minorHAnsi" w:hAnsiTheme="minorHAnsi" w:cstheme="minorHAnsi"/>
                  <w:i/>
                  <w:sz w:val="16"/>
                </w:rPr>
                <w:t>(allegare documento di identità ex art.38 del DPR 445/2000</w:t>
              </w:r>
              <w:r>
                <w:rPr>
                  <w:rFonts w:ascii="Arial" w:hAnsi="Arial" w:cs="Arial"/>
                  <w:i/>
                  <w:sz w:val="16"/>
                </w:rPr>
                <w:t>)</w:t>
              </w:r>
            </w:p>
          </w:sdtContent>
        </w:sdt>
      </w:sdtContent>
    </w:sdt>
    <w:p w14:paraId="588505DE" w14:textId="77777777" w:rsidR="00BA2C6F" w:rsidRDefault="00BA2C6F" w:rsidP="0015440D">
      <w:pPr>
        <w:rPr>
          <w:rFonts w:ascii="Arial" w:hAnsi="Arial" w:cs="Arial"/>
          <w:i/>
          <w:sz w:val="16"/>
        </w:rPr>
      </w:pPr>
    </w:p>
    <w:p w14:paraId="1F3E4495" w14:textId="2EC50CB3" w:rsidR="00BA2C6F" w:rsidRDefault="00BA2C6F" w:rsidP="0015440D">
      <w:pPr>
        <w:rPr>
          <w:rFonts w:ascii="Arial" w:hAnsi="Arial" w:cs="Arial"/>
          <w:i/>
          <w:sz w:val="16"/>
        </w:rPr>
        <w:sectPr w:rsidR="00BA2C6F">
          <w:headerReference w:type="default" r:id="rId10"/>
          <w:footerReference w:type="default" r:id="rId11"/>
          <w:pgSz w:w="11906" w:h="16838"/>
          <w:pgMar w:top="851" w:right="851" w:bottom="851" w:left="851" w:header="397" w:footer="397" w:gutter="0"/>
          <w:cols w:space="720"/>
        </w:sectPr>
      </w:pPr>
    </w:p>
    <w:p w14:paraId="32D9D827" w14:textId="77777777" w:rsidR="0015440D" w:rsidRDefault="0015440D" w:rsidP="0015440D">
      <w:pPr>
        <w:jc w:val="center"/>
        <w:rPr>
          <w:rFonts w:ascii="Calibri" w:hAnsi="Calibri" w:cs="Calibri"/>
          <w:b/>
          <w:iCs/>
          <w:sz w:val="40"/>
          <w:szCs w:val="20"/>
        </w:rPr>
      </w:pPr>
      <w:r>
        <w:rPr>
          <w:rFonts w:ascii="Calibri" w:hAnsi="Calibri" w:cs="Calibri"/>
          <w:b/>
          <w:iCs/>
          <w:sz w:val="40"/>
          <w:szCs w:val="20"/>
        </w:rPr>
        <w:lastRenderedPageBreak/>
        <w:t>ELENCO ALLEGATI:</w:t>
      </w:r>
    </w:p>
    <w:p w14:paraId="6A4629B4" w14:textId="77777777" w:rsidR="0015440D" w:rsidRDefault="0015440D" w:rsidP="0015440D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DOCUMENTAZIONE AMMINISTRATIVA</w:t>
      </w:r>
    </w:p>
    <w:p w14:paraId="20BAE0EB" w14:textId="51D8C885" w:rsidR="0015440D" w:rsidRDefault="00CF289A" w:rsidP="0015440D">
      <w:pPr>
        <w:tabs>
          <w:tab w:val="left" w:pos="567"/>
          <w:tab w:val="right" w:pos="10204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sym w:font="Wingdings" w:char="F0FD"/>
      </w:r>
      <w:r w:rsidR="0015440D">
        <w:rPr>
          <w:rFonts w:asciiTheme="minorHAnsi" w:hAnsiTheme="minorHAnsi" w:cstheme="minorHAnsi"/>
          <w:sz w:val="20"/>
          <w:szCs w:val="20"/>
        </w:rPr>
        <w:tab/>
        <w:t>Documento di identità dei soggetti dichiaranti di seguito elencati:</w:t>
      </w:r>
      <w:r w:rsidR="0015440D">
        <w:rPr>
          <w:rFonts w:asciiTheme="minorHAnsi" w:hAnsiTheme="minorHAnsi" w:cstheme="minorHAnsi"/>
          <w:sz w:val="20"/>
          <w:szCs w:val="20"/>
        </w:rPr>
        <w:tab/>
      </w:r>
      <w:r w:rsidR="0015440D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Style w:val="Calibri10grassettoNERO"/>
        </w:rPr>
        <w:id w:val="-629390907"/>
        <w:lock w:val="contentLocked"/>
        <w15:repeatingSection/>
      </w:sdtPr>
      <w:sdtEndPr>
        <w:rPr>
          <w:rStyle w:val="Calibri10grassettoNERO"/>
        </w:rPr>
      </w:sdtEndPr>
      <w:sdtContent>
        <w:sdt>
          <w:sdtPr>
            <w:rPr>
              <w:rStyle w:val="Calibri10grassettoNERO"/>
            </w:rPr>
            <w:id w:val="1492215441"/>
            <w:lock w:val="contentLocked"/>
            <w:placeholder>
              <w:docPart w:val="8D30049D485340C6A86274116AF65581"/>
            </w:placeholder>
            <w15:repeatingSectionItem/>
          </w:sdtPr>
          <w:sdtEndPr>
            <w:rPr>
              <w:rStyle w:val="Calibri10grassettoNERO"/>
            </w:rPr>
          </w:sdtEndPr>
          <w:sdtContent>
            <w:p w14:paraId="3C535AE2" w14:textId="56DD4F1C" w:rsidR="0015440D" w:rsidRDefault="00EC1365" w:rsidP="0015440D">
              <w:pPr>
                <w:pStyle w:val="Paragrafoelenco"/>
                <w:numPr>
                  <w:ilvl w:val="0"/>
                  <w:numId w:val="24"/>
                </w:numPr>
                <w:tabs>
                  <w:tab w:val="left" w:pos="567"/>
                  <w:tab w:val="right" w:pos="10204"/>
                </w:tabs>
                <w:ind w:left="709" w:hanging="142"/>
                <w:jc w:val="both"/>
                <w:rPr>
                  <w:rStyle w:val="Calibri10grassettoNERO"/>
                  <w:rFonts w:cs="Times New Roman"/>
                </w:rPr>
              </w:pPr>
              <w:sdt>
                <w:sdtPr>
                  <w:rPr>
                    <w:rStyle w:val="Calibri10grassettoNERO"/>
                    <w:rFonts w:asciiTheme="minorHAnsi" w:hAnsiTheme="minorHAnsi" w:cstheme="minorHAnsi"/>
                    <w:b w:val="0"/>
                    <w:szCs w:val="20"/>
                  </w:rPr>
                  <w:alias w:val="sig./sig.ra"/>
                  <w:tag w:val="sig./sig.ra"/>
                  <w:id w:val="-1739387294"/>
                  <w:placeholder>
                    <w:docPart w:val="801D37260908487E939800F3132FD73E"/>
                  </w:placeholder>
                  <w:showingPlcHdr/>
                  <w:dropDownList>
                    <w:listItem w:value="Scegliere un elemento."/>
                    <w:listItem w:displayText="sig." w:value="sig."/>
                    <w:listItem w:displayText="sig.ra" w:value="sig.ra"/>
                  </w:dropDownList>
                </w:sdtPr>
                <w:sdtEndPr>
                  <w:rPr>
                    <w:rStyle w:val="Calibri10grassettoNERO"/>
                  </w:rPr>
                </w:sdtEndPr>
                <w:sdtContent>
                  <w:r w:rsidR="0015440D">
                    <w:rPr>
                      <w:rStyle w:val="Testosegnaposto"/>
                      <w:rFonts w:asciiTheme="minorHAnsi" w:hAnsiTheme="minorHAnsi" w:cstheme="minorHAnsi"/>
                      <w:color w:val="FF0000"/>
                      <w:sz w:val="16"/>
                      <w:szCs w:val="16"/>
                    </w:rPr>
                    <w:t>Scegliere un elemento</w:t>
                  </w:r>
                </w:sdtContent>
              </w:sdt>
              <w:r w:rsidR="0015440D">
                <w:rPr>
                  <w:rStyle w:val="Calibri10grassettoNERO"/>
                </w:rPr>
                <w:t xml:space="preserve"> </w:t>
              </w:r>
              <w:sdt>
                <w:sdtPr>
                  <w:rPr>
                    <w:rStyle w:val="Stile2"/>
                  </w:rPr>
                  <w:id w:val="-33820855"/>
                  <w:placeholder>
                    <w:docPart w:val="81D3DA0B24514B1BB0E6733926E994E0"/>
                  </w:placeholder>
                </w:sdtPr>
                <w:sdtEndPr>
                  <w:rPr>
                    <w:rStyle w:val="Stile2"/>
                  </w:rPr>
                </w:sdtEndPr>
                <w:sdtContent>
                  <w:sdt>
                    <w:sdtPr>
                      <w:rPr>
                        <w:rStyle w:val="Stile2"/>
                        <w:b w:val="0"/>
                        <w:caps w:val="0"/>
                      </w:rPr>
                      <w:id w:val="798890752"/>
                      <w:placeholder>
                        <w:docPart w:val="FF5032EBBD1448AA92D8C744D016E4D0"/>
                      </w:placeholder>
                      <w:showingPlcHdr/>
                    </w:sdtPr>
                    <w:sdtEndPr>
                      <w:rPr>
                        <w:rStyle w:val="Stile2"/>
                      </w:rPr>
                    </w:sdtEndPr>
                    <w:sdtContent>
                      <w:r w:rsidR="0015440D">
                        <w:rPr>
                          <w:rStyle w:val="Testosegnaposto"/>
                          <w:rFonts w:asciiTheme="minorHAnsi" w:hAnsiTheme="minorHAnsi" w:cstheme="minorHAnsi"/>
                          <w:color w:val="FF0000"/>
                          <w:sz w:val="16"/>
                          <w:szCs w:val="16"/>
                        </w:rPr>
                        <w:t>nome e cognome</w:t>
                      </w:r>
                    </w:sdtContent>
                  </w:sdt>
                </w:sdtContent>
              </w:sdt>
            </w:p>
          </w:sdtContent>
        </w:sdt>
      </w:sdtContent>
    </w:sdt>
    <w:p w14:paraId="59C367FE" w14:textId="77777777" w:rsidR="00CD06DF" w:rsidRPr="00CD06DF" w:rsidRDefault="00CD06DF" w:rsidP="00CD06DF">
      <w:pPr>
        <w:tabs>
          <w:tab w:val="left" w:pos="284"/>
          <w:tab w:val="right" w:pos="1020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D06DF">
        <w:rPr>
          <w:rFonts w:asciiTheme="minorHAnsi" w:hAnsiTheme="minorHAnsi" w:cstheme="minorHAnsi"/>
          <w:b/>
          <w:sz w:val="20"/>
          <w:szCs w:val="20"/>
          <w:u w:val="single"/>
        </w:rPr>
        <w:t>ALTRO</w:t>
      </w:r>
      <w:r w:rsidRPr="00A7147F">
        <w:rPr>
          <w:rStyle w:val="Rimandonotaapidipagina"/>
          <w:rFonts w:asciiTheme="minorHAnsi" w:hAnsiTheme="minorHAnsi" w:cstheme="minorHAnsi"/>
          <w:color w:val="0070C0"/>
          <w:szCs w:val="20"/>
        </w:rPr>
        <w:footnoteReference w:id="1"/>
      </w:r>
      <w:r w:rsidRPr="00CD06DF">
        <w:rPr>
          <w:rFonts w:ascii="Calibri" w:hAnsi="Calibri" w:cs="Calibri"/>
          <w:b/>
          <w:color w:val="7F7F7F" w:themeColor="text1" w:themeTint="80"/>
          <w:sz w:val="20"/>
          <w:szCs w:val="20"/>
        </w:rPr>
        <w:tab/>
      </w:r>
      <w:r w:rsidRPr="00CD06DF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Fonts w:asciiTheme="minorHAnsi" w:hAnsiTheme="minorHAnsi"/>
          <w:sz w:val="20"/>
          <w:szCs w:val="20"/>
        </w:rPr>
        <w:id w:val="-55479327"/>
        <w:lock w:val="contentLocked"/>
        <w15:repeatingSection/>
      </w:sdtPr>
      <w:sdtEndPr/>
      <w:sdtContent>
        <w:sdt>
          <w:sdtPr>
            <w:rPr>
              <w:rFonts w:asciiTheme="minorHAnsi" w:hAnsiTheme="minorHAnsi"/>
              <w:sz w:val="20"/>
              <w:szCs w:val="20"/>
            </w:rPr>
            <w:id w:val="984735979"/>
            <w:lock w:val="contentLocked"/>
            <w:placeholder>
              <w:docPart w:val="3E38981709FA4DAB83A0EAF6A4F56B3A"/>
            </w:placeholder>
            <w15:repeatingSectionItem/>
          </w:sdtPr>
          <w:sdtEndPr/>
          <w:sdtContent>
            <w:p w14:paraId="75400ADA" w14:textId="34A3FAE8" w:rsidR="0015440D" w:rsidRPr="00CD06DF" w:rsidRDefault="00EC1365" w:rsidP="00CD06DF">
              <w:pPr>
                <w:tabs>
                  <w:tab w:val="left" w:pos="567"/>
                </w:tabs>
                <w:spacing w:before="120"/>
                <w:ind w:left="567" w:hanging="283"/>
                <w:jc w:val="both"/>
                <w:rPr>
                  <w:rFonts w:asciiTheme="minorHAnsi" w:hAnsiTheme="minorHAnsi" w:cstheme="minorHAnsi"/>
                  <w:sz w:val="20"/>
                  <w:szCs w:val="20"/>
                </w:rPr>
              </w:pPr>
              <w:sdt>
                <w:sdtPr>
                  <w:rPr>
                    <w:rFonts w:asciiTheme="minorHAnsi" w:hAnsiTheme="minorHAnsi"/>
                    <w:sz w:val="20"/>
                    <w:szCs w:val="20"/>
                  </w:rPr>
                  <w:id w:val="-1689065165"/>
                  <w14:checkbox>
                    <w14:checked w14:val="0"/>
                    <w14:checkedState w14:val="00FD" w14:font="Wingdings"/>
                    <w14:uncheckedState w14:val="006F" w14:font="Wingdings"/>
                  </w14:checkbox>
                </w:sdtPr>
                <w:sdtEndPr/>
                <w:sdtContent>
                  <w:r w:rsidR="00DB7B0D">
                    <w:rPr>
                      <w:rFonts w:asciiTheme="minorHAnsi" w:hAnsiTheme="minorHAnsi"/>
                      <w:sz w:val="20"/>
                      <w:szCs w:val="20"/>
                    </w:rPr>
                    <w:sym w:font="Wingdings" w:char="F06F"/>
                  </w:r>
                </w:sdtContent>
              </w:sdt>
              <w:r w:rsidR="00CD06DF" w:rsidRPr="00CD06DF">
                <w:rPr>
                  <w:rFonts w:asciiTheme="minorHAnsi" w:hAnsiTheme="minorHAnsi" w:cstheme="minorHAnsi"/>
                  <w:sz w:val="20"/>
                  <w:szCs w:val="20"/>
                </w:rPr>
                <w:tab/>
              </w:r>
              <w:sdt>
                <w:sdtPr>
                  <w:rPr>
                    <w:rStyle w:val="Stile2"/>
                    <w:szCs w:val="20"/>
                  </w:rPr>
                  <w:id w:val="1646696386"/>
                  <w:placeholder>
                    <w:docPart w:val="DEA4B1CAA32D4B3889C40F8A87EC3522"/>
                  </w:placeholder>
                  <w:showingPlcHdr/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r w:rsidR="00CD06DF" w:rsidRPr="000D33D3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Precisare</w:t>
                  </w:r>
                </w:sdtContent>
              </w:sdt>
            </w:p>
          </w:sdtContent>
        </w:sdt>
      </w:sdtContent>
    </w:sdt>
    <w:sectPr w:rsidR="0015440D" w:rsidRPr="00CD06DF" w:rsidSect="00E340EB">
      <w:pgSz w:w="11906" w:h="16838" w:code="9"/>
      <w:pgMar w:top="851" w:right="851" w:bottom="851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0DCDD" w14:textId="77777777" w:rsidR="008067C8" w:rsidRDefault="008067C8">
      <w:r>
        <w:separator/>
      </w:r>
    </w:p>
  </w:endnote>
  <w:endnote w:type="continuationSeparator" w:id="0">
    <w:p w14:paraId="303A5FEB" w14:textId="77777777" w:rsidR="008067C8" w:rsidRDefault="0080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1E043" w14:textId="1CC9BE30" w:rsidR="00BA2C6F" w:rsidRPr="00A02BA9" w:rsidRDefault="00BA2C6F" w:rsidP="00BA2C6F">
    <w:pPr>
      <w:pStyle w:val="Pidipagina"/>
      <w:tabs>
        <w:tab w:val="clear" w:pos="4819"/>
        <w:tab w:val="clear" w:pos="9638"/>
        <w:tab w:val="center" w:pos="5954"/>
        <w:tab w:val="right" w:pos="10204"/>
      </w:tabs>
      <w:rPr>
        <w:rFonts w:asciiTheme="minorHAnsi" w:hAnsiTheme="minorHAnsi" w:cstheme="minorHAnsi"/>
        <w:i/>
        <w:sz w:val="12"/>
        <w:szCs w:val="12"/>
      </w:rPr>
    </w:pPr>
    <w:r w:rsidRPr="00A02BA9">
      <w:rPr>
        <w:rFonts w:asciiTheme="minorHAnsi" w:hAnsiTheme="minorHAnsi" w:cstheme="minorHAnsi"/>
        <w:i/>
        <w:sz w:val="12"/>
        <w:szCs w:val="12"/>
      </w:rPr>
      <w:t xml:space="preserve">Comune di Altamura </w:t>
    </w:r>
    <w:r>
      <w:rPr>
        <w:rFonts w:asciiTheme="minorHAnsi" w:hAnsiTheme="minorHAnsi" w:cstheme="minorHAnsi"/>
        <w:i/>
        <w:sz w:val="12"/>
        <w:szCs w:val="12"/>
      </w:rPr>
      <w:t>-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>Servizio Impianti Pubblicitari</w:t>
    </w:r>
    <w:r>
      <w:rPr>
        <w:rFonts w:asciiTheme="minorHAnsi" w:hAnsiTheme="minorHAnsi" w:cstheme="minorHAnsi"/>
        <w:i/>
        <w:sz w:val="12"/>
        <w:szCs w:val="12"/>
      </w:rPr>
      <w:tab/>
      <w:t>asseverazione tecnico progettista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 xml:space="preserve">- </w:t>
    </w:r>
    <w:r w:rsidRPr="00A02BA9">
      <w:rPr>
        <w:rFonts w:asciiTheme="minorHAnsi" w:hAnsiTheme="minorHAnsi" w:cstheme="minorHAnsi"/>
        <w:i/>
        <w:sz w:val="12"/>
        <w:szCs w:val="12"/>
      </w:rPr>
      <w:t>ver 1.0</w:t>
    </w:r>
    <w:r>
      <w:rPr>
        <w:rFonts w:asciiTheme="minorHAnsi" w:hAnsiTheme="minorHAnsi" w:cstheme="minorHAnsi"/>
        <w:i/>
        <w:sz w:val="12"/>
        <w:szCs w:val="12"/>
      </w:rPr>
      <w:tab/>
    </w:r>
    <w:r>
      <w:rPr>
        <w:rFonts w:ascii="Calibri" w:hAnsi="Calibri"/>
        <w:sz w:val="16"/>
      </w:rPr>
      <w:t>pa</w:t>
    </w:r>
    <w:r w:rsidRPr="001F2C00">
      <w:rPr>
        <w:rFonts w:ascii="Calibri" w:hAnsi="Calibri"/>
        <w:sz w:val="16"/>
      </w:rPr>
      <w:t xml:space="preserve">g. </w:t>
    </w:r>
    <w:r w:rsidRPr="001F2C00">
      <w:rPr>
        <w:rFonts w:ascii="Calibri" w:hAnsi="Calibri"/>
        <w:b/>
        <w:bCs/>
        <w:color w:val="0070C0"/>
        <w:sz w:val="16"/>
      </w:rPr>
      <w:fldChar w:fldCharType="begin"/>
    </w:r>
    <w:r w:rsidRPr="001F2C00">
      <w:rPr>
        <w:rFonts w:ascii="Calibri" w:hAnsi="Calibri"/>
        <w:b/>
        <w:bCs/>
        <w:color w:val="0070C0"/>
        <w:sz w:val="16"/>
      </w:rPr>
      <w:instrText>PAGE</w:instrText>
    </w:r>
    <w:r w:rsidRPr="001F2C00">
      <w:rPr>
        <w:rFonts w:ascii="Calibri" w:hAnsi="Calibri"/>
        <w:b/>
        <w:bCs/>
        <w:color w:val="0070C0"/>
        <w:sz w:val="16"/>
      </w:rPr>
      <w:fldChar w:fldCharType="separate"/>
    </w:r>
    <w:r w:rsidR="00EC1365">
      <w:rPr>
        <w:rFonts w:ascii="Calibri" w:hAnsi="Calibri"/>
        <w:b/>
        <w:bCs/>
        <w:noProof/>
        <w:color w:val="0070C0"/>
        <w:sz w:val="16"/>
      </w:rPr>
      <w:t>5</w:t>
    </w:r>
    <w:r w:rsidRPr="001F2C00">
      <w:rPr>
        <w:rFonts w:ascii="Calibri" w:hAnsi="Calibri"/>
        <w:b/>
        <w:bCs/>
        <w:color w:val="0070C0"/>
        <w:sz w:val="16"/>
      </w:rPr>
      <w:fldChar w:fldCharType="end"/>
    </w:r>
    <w:r w:rsidRPr="001F2C00">
      <w:rPr>
        <w:rFonts w:ascii="Calibri" w:hAnsi="Calibri"/>
        <w:sz w:val="16"/>
      </w:rPr>
      <w:t xml:space="preserve"> di </w:t>
    </w:r>
    <w:r w:rsidRPr="001F2C00">
      <w:rPr>
        <w:rFonts w:ascii="Calibri" w:hAnsi="Calibri"/>
        <w:b/>
        <w:bCs/>
        <w:color w:val="0070C0"/>
        <w:sz w:val="16"/>
      </w:rPr>
      <w:fldChar w:fldCharType="begin"/>
    </w:r>
    <w:r w:rsidRPr="001F2C00">
      <w:rPr>
        <w:rFonts w:ascii="Calibri" w:hAnsi="Calibri"/>
        <w:b/>
        <w:bCs/>
        <w:color w:val="0070C0"/>
        <w:sz w:val="16"/>
      </w:rPr>
      <w:instrText>NUMPAGES</w:instrText>
    </w:r>
    <w:r w:rsidRPr="001F2C00">
      <w:rPr>
        <w:rFonts w:ascii="Calibri" w:hAnsi="Calibri"/>
        <w:b/>
        <w:bCs/>
        <w:color w:val="0070C0"/>
        <w:sz w:val="16"/>
      </w:rPr>
      <w:fldChar w:fldCharType="separate"/>
    </w:r>
    <w:r w:rsidR="00EC1365">
      <w:rPr>
        <w:rFonts w:ascii="Calibri" w:hAnsi="Calibri"/>
        <w:b/>
        <w:bCs/>
        <w:noProof/>
        <w:color w:val="0070C0"/>
        <w:sz w:val="16"/>
      </w:rPr>
      <w:t>5</w:t>
    </w:r>
    <w:r w:rsidRPr="001F2C00">
      <w:rPr>
        <w:rFonts w:ascii="Calibri" w:hAnsi="Calibri"/>
        <w:b/>
        <w:bCs/>
        <w:color w:val="0070C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02E1C" w14:textId="77777777" w:rsidR="008067C8" w:rsidRDefault="008067C8">
      <w:r>
        <w:separator/>
      </w:r>
    </w:p>
  </w:footnote>
  <w:footnote w:type="continuationSeparator" w:id="0">
    <w:p w14:paraId="07D85511" w14:textId="77777777" w:rsidR="008067C8" w:rsidRDefault="008067C8">
      <w:r>
        <w:continuationSeparator/>
      </w:r>
    </w:p>
  </w:footnote>
  <w:footnote w:id="1">
    <w:p w14:paraId="22EDFDC2" w14:textId="77777777" w:rsidR="00CD06DF" w:rsidRDefault="00CD06DF" w:rsidP="00CD06DF">
      <w:pPr>
        <w:pStyle w:val="Testonotaapidipagina"/>
        <w:ind w:left="142" w:hanging="142"/>
      </w:pPr>
      <w:r w:rsidRPr="00A7147F">
        <w:rPr>
          <w:rStyle w:val="Rimandonotaapidipagina"/>
          <w:rFonts w:asciiTheme="minorHAnsi" w:hAnsiTheme="minorHAnsi" w:cstheme="minorHAnsi"/>
          <w:color w:val="0070C0"/>
        </w:rPr>
        <w:footnoteRef/>
      </w:r>
      <w:r>
        <w:t xml:space="preserve"> </w:t>
      </w:r>
      <w:r w:rsidRPr="00300CDC">
        <w:rPr>
          <w:rFonts w:asciiTheme="minorHAnsi" w:hAnsiTheme="minorHAnsi" w:cstheme="minorHAnsi"/>
          <w:b/>
          <w:color w:val="0070C0"/>
          <w:sz w:val="16"/>
          <w:szCs w:val="16"/>
          <w:u w:val="single"/>
        </w:rPr>
        <w:t>È possibile allegare qualsiasi altra documentazione ritenuta opportuna (a titolo esemplificativo visura CCIAA, contratti di locazione, verbali di assemblea, procure speciali, ecc.)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5ADE7" w14:textId="77777777" w:rsidR="00BA2C6F" w:rsidRPr="00233D6C" w:rsidRDefault="00BA2C6F" w:rsidP="00BA2C6F">
    <w:pPr>
      <w:pStyle w:val="Intestazione"/>
      <w:tabs>
        <w:tab w:val="clear" w:pos="9638"/>
        <w:tab w:val="right" w:pos="10204"/>
      </w:tabs>
      <w:spacing w:before="120"/>
      <w:rPr>
        <w:rFonts w:asciiTheme="minorHAnsi" w:hAnsiTheme="minorHAnsi" w:cstheme="minorHAnsi"/>
        <w:b/>
        <w:sz w:val="20"/>
        <w:szCs w:val="20"/>
      </w:rPr>
    </w:pPr>
    <w:r w:rsidRPr="00233D6C">
      <w:rPr>
        <w:rFonts w:asciiTheme="minorHAnsi" w:hAnsiTheme="minorHAnsi" w:cstheme="minorHAnsi"/>
        <w:b/>
        <w:sz w:val="20"/>
        <w:szCs w:val="20"/>
      </w:rPr>
      <w:tab/>
    </w:r>
    <w:r w:rsidRPr="00233D6C">
      <w:rPr>
        <w:rFonts w:asciiTheme="minorHAnsi" w:hAnsiTheme="minorHAnsi" w:cstheme="minorHAnsi"/>
        <w:b/>
        <w:sz w:val="20"/>
        <w:szCs w:val="20"/>
      </w:rPr>
      <w:tab/>
      <w:t xml:space="preserve">mod. </w:t>
    </w:r>
    <w:r>
      <w:rPr>
        <w:rFonts w:asciiTheme="minorHAnsi" w:hAnsiTheme="minorHAnsi" w:cstheme="minorHAnsi"/>
        <w:b/>
        <w:sz w:val="20"/>
        <w:szCs w:val="20"/>
      </w:rPr>
      <w:t>B</w:t>
    </w:r>
    <w:r w:rsidRPr="00233D6C">
      <w:rPr>
        <w:rFonts w:asciiTheme="minorHAnsi" w:hAnsiTheme="minorHAnsi" w:cstheme="minorHAnsi"/>
        <w:b/>
        <w:sz w:val="20"/>
        <w:szCs w:val="20"/>
      </w:rPr>
      <w:t>1 - allegato obbligatorio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831E1"/>
    <w:multiLevelType w:val="hybridMultilevel"/>
    <w:tmpl w:val="89923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81FCE"/>
    <w:multiLevelType w:val="hybridMultilevel"/>
    <w:tmpl w:val="AA0296AE"/>
    <w:lvl w:ilvl="0" w:tplc="C0C85612">
      <w:start w:val="1"/>
      <w:numFmt w:val="bullet"/>
      <w:lvlText w:val="-"/>
      <w:lvlJc w:val="left"/>
      <w:pPr>
        <w:ind w:left="115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15C017C8"/>
    <w:multiLevelType w:val="hybridMultilevel"/>
    <w:tmpl w:val="B7B2B4B8"/>
    <w:lvl w:ilvl="0" w:tplc="2DB28AA0">
      <w:start w:val="5"/>
      <w:numFmt w:val="bullet"/>
      <w:lvlText w:val=""/>
      <w:lvlJc w:val="left"/>
      <w:pPr>
        <w:ind w:left="502" w:hanging="360"/>
      </w:pPr>
      <w:rPr>
        <w:rFonts w:ascii="Wingdings" w:eastAsia="Arial Unicode M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D24B3"/>
    <w:multiLevelType w:val="hybridMultilevel"/>
    <w:tmpl w:val="37A88700"/>
    <w:lvl w:ilvl="0" w:tplc="97AA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06C5"/>
    <w:multiLevelType w:val="hybridMultilevel"/>
    <w:tmpl w:val="AF306C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11DF8"/>
    <w:multiLevelType w:val="hybridMultilevel"/>
    <w:tmpl w:val="7C94C71C"/>
    <w:lvl w:ilvl="0" w:tplc="0D5CCD5A">
      <w:start w:val="1"/>
      <w:numFmt w:val="lowerLetter"/>
      <w:lvlText w:val="%1."/>
      <w:lvlJc w:val="left"/>
      <w:pPr>
        <w:ind w:left="720" w:hanging="360"/>
      </w:pPr>
      <w:rPr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47A4A"/>
    <w:multiLevelType w:val="hybridMultilevel"/>
    <w:tmpl w:val="91501B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DD745F"/>
    <w:multiLevelType w:val="hybridMultilevel"/>
    <w:tmpl w:val="A7D40FE4"/>
    <w:lvl w:ilvl="0" w:tplc="75723586">
      <w:numFmt w:val="bullet"/>
      <w:lvlText w:val=""/>
      <w:lvlJc w:val="left"/>
      <w:pPr>
        <w:ind w:left="927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3573F0A"/>
    <w:multiLevelType w:val="hybridMultilevel"/>
    <w:tmpl w:val="654A22BC"/>
    <w:lvl w:ilvl="0" w:tplc="C90C5D7A">
      <w:start w:val="1"/>
      <w:numFmt w:val="lowerLetter"/>
      <w:lvlText w:val="%1."/>
      <w:lvlJc w:val="left"/>
      <w:pPr>
        <w:ind w:left="751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3A33011E"/>
    <w:multiLevelType w:val="hybridMultilevel"/>
    <w:tmpl w:val="5F7C702A"/>
    <w:lvl w:ilvl="0" w:tplc="0578472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NewRomanPSMT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804EC"/>
    <w:multiLevelType w:val="hybridMultilevel"/>
    <w:tmpl w:val="20F0F96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660FE1"/>
    <w:multiLevelType w:val="hybridMultilevel"/>
    <w:tmpl w:val="A60A6CE4"/>
    <w:lvl w:ilvl="0" w:tplc="E4E0F1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D198D"/>
    <w:multiLevelType w:val="hybridMultilevel"/>
    <w:tmpl w:val="F8706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961E0"/>
    <w:multiLevelType w:val="hybridMultilevel"/>
    <w:tmpl w:val="A3E409E2"/>
    <w:lvl w:ilvl="0" w:tplc="94E243CE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D22B6"/>
    <w:multiLevelType w:val="hybridMultilevel"/>
    <w:tmpl w:val="903E3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A511D"/>
    <w:multiLevelType w:val="hybridMultilevel"/>
    <w:tmpl w:val="2B468A1C"/>
    <w:lvl w:ilvl="0" w:tplc="A7C253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02171"/>
    <w:multiLevelType w:val="hybridMultilevel"/>
    <w:tmpl w:val="7472CF16"/>
    <w:lvl w:ilvl="0" w:tplc="C0C8561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1B5FE6"/>
    <w:multiLevelType w:val="hybridMultilevel"/>
    <w:tmpl w:val="B2CCD550"/>
    <w:lvl w:ilvl="0" w:tplc="494409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013A6"/>
    <w:multiLevelType w:val="hybridMultilevel"/>
    <w:tmpl w:val="13B8D298"/>
    <w:lvl w:ilvl="0" w:tplc="17824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C45B6"/>
    <w:multiLevelType w:val="hybridMultilevel"/>
    <w:tmpl w:val="2468F4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91E43"/>
    <w:multiLevelType w:val="hybridMultilevel"/>
    <w:tmpl w:val="4ED25316"/>
    <w:lvl w:ilvl="0" w:tplc="01AC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E6D15"/>
    <w:multiLevelType w:val="hybridMultilevel"/>
    <w:tmpl w:val="12A6D100"/>
    <w:lvl w:ilvl="0" w:tplc="0410000F">
      <w:start w:val="1"/>
      <w:numFmt w:val="decimal"/>
      <w:lvlText w:val="%1."/>
      <w:lvlJc w:val="left"/>
      <w:pPr>
        <w:ind w:left="1151" w:hanging="360"/>
      </w:p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8"/>
  </w:num>
  <w:num w:numId="5">
    <w:abstractNumId w:val="3"/>
  </w:num>
  <w:num w:numId="6">
    <w:abstractNumId w:val="17"/>
  </w:num>
  <w:num w:numId="7">
    <w:abstractNumId w:val="4"/>
  </w:num>
  <w:num w:numId="8">
    <w:abstractNumId w:val="6"/>
  </w:num>
  <w:num w:numId="9">
    <w:abstractNumId w:val="14"/>
  </w:num>
  <w:num w:numId="10">
    <w:abstractNumId w:val="19"/>
  </w:num>
  <w:num w:numId="11">
    <w:abstractNumId w:val="20"/>
  </w:num>
  <w:num w:numId="12">
    <w:abstractNumId w:val="21"/>
  </w:num>
  <w:num w:numId="13">
    <w:abstractNumId w:val="1"/>
  </w:num>
  <w:num w:numId="14">
    <w:abstractNumId w:val="5"/>
  </w:num>
  <w:num w:numId="15">
    <w:abstractNumId w:val="11"/>
  </w:num>
  <w:num w:numId="16">
    <w:abstractNumId w:val="8"/>
  </w:num>
  <w:num w:numId="17">
    <w:abstractNumId w:val="13"/>
  </w:num>
  <w:num w:numId="18">
    <w:abstractNumId w:val="16"/>
  </w:num>
  <w:num w:numId="19">
    <w:abstractNumId w:val="0"/>
  </w:num>
  <w:num w:numId="20">
    <w:abstractNumId w:val="15"/>
  </w:num>
  <w:num w:numId="21">
    <w:abstractNumId w:val="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9M7JMQx1ZMWg9Oe/0ivPcFB0h0WaWv/0lO5A0uWgfmpUgc4lWagMf4t6WYLhiuzcvMXFaEidAtQDcbgfnJtWw==" w:salt="f3RMCBMRl1W7fDK8zj30fw==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D89"/>
    <w:rsid w:val="00000091"/>
    <w:rsid w:val="00000261"/>
    <w:rsid w:val="000004BC"/>
    <w:rsid w:val="000004EE"/>
    <w:rsid w:val="000007EC"/>
    <w:rsid w:val="00000B23"/>
    <w:rsid w:val="00000B5F"/>
    <w:rsid w:val="00000BE6"/>
    <w:rsid w:val="0000152C"/>
    <w:rsid w:val="000017E6"/>
    <w:rsid w:val="00002133"/>
    <w:rsid w:val="000021D2"/>
    <w:rsid w:val="00002326"/>
    <w:rsid w:val="0000258A"/>
    <w:rsid w:val="00002EDF"/>
    <w:rsid w:val="00002F6D"/>
    <w:rsid w:val="00003340"/>
    <w:rsid w:val="0000347C"/>
    <w:rsid w:val="00003632"/>
    <w:rsid w:val="00004768"/>
    <w:rsid w:val="000047AD"/>
    <w:rsid w:val="000047E5"/>
    <w:rsid w:val="00004E7F"/>
    <w:rsid w:val="00005226"/>
    <w:rsid w:val="000053BB"/>
    <w:rsid w:val="000055C1"/>
    <w:rsid w:val="000057A9"/>
    <w:rsid w:val="0000586D"/>
    <w:rsid w:val="00005927"/>
    <w:rsid w:val="00006726"/>
    <w:rsid w:val="00006781"/>
    <w:rsid w:val="000067A0"/>
    <w:rsid w:val="000068B7"/>
    <w:rsid w:val="00006914"/>
    <w:rsid w:val="00006A02"/>
    <w:rsid w:val="000070DE"/>
    <w:rsid w:val="000079A1"/>
    <w:rsid w:val="00007F83"/>
    <w:rsid w:val="000103AE"/>
    <w:rsid w:val="000103E5"/>
    <w:rsid w:val="000108B2"/>
    <w:rsid w:val="000108FF"/>
    <w:rsid w:val="00010914"/>
    <w:rsid w:val="00010F98"/>
    <w:rsid w:val="00011731"/>
    <w:rsid w:val="000121B3"/>
    <w:rsid w:val="00012399"/>
    <w:rsid w:val="00012899"/>
    <w:rsid w:val="000128C6"/>
    <w:rsid w:val="00012958"/>
    <w:rsid w:val="0001298D"/>
    <w:rsid w:val="00012CF8"/>
    <w:rsid w:val="00013288"/>
    <w:rsid w:val="00013690"/>
    <w:rsid w:val="0001387C"/>
    <w:rsid w:val="00013B5A"/>
    <w:rsid w:val="00013F22"/>
    <w:rsid w:val="000141F5"/>
    <w:rsid w:val="000146E9"/>
    <w:rsid w:val="00014EBA"/>
    <w:rsid w:val="0001519F"/>
    <w:rsid w:val="000153CF"/>
    <w:rsid w:val="000153D8"/>
    <w:rsid w:val="00015687"/>
    <w:rsid w:val="000157BF"/>
    <w:rsid w:val="00015885"/>
    <w:rsid w:val="000159C7"/>
    <w:rsid w:val="00015A44"/>
    <w:rsid w:val="00015B2F"/>
    <w:rsid w:val="00017A02"/>
    <w:rsid w:val="00017B24"/>
    <w:rsid w:val="00017D5E"/>
    <w:rsid w:val="00020326"/>
    <w:rsid w:val="0002085E"/>
    <w:rsid w:val="00020CE4"/>
    <w:rsid w:val="00020D0D"/>
    <w:rsid w:val="00021200"/>
    <w:rsid w:val="00021662"/>
    <w:rsid w:val="00021B01"/>
    <w:rsid w:val="000222A1"/>
    <w:rsid w:val="000226BA"/>
    <w:rsid w:val="00022742"/>
    <w:rsid w:val="00022D54"/>
    <w:rsid w:val="00022DEB"/>
    <w:rsid w:val="000233CE"/>
    <w:rsid w:val="0002384C"/>
    <w:rsid w:val="00023D5A"/>
    <w:rsid w:val="0002431D"/>
    <w:rsid w:val="00024667"/>
    <w:rsid w:val="00024689"/>
    <w:rsid w:val="000247EA"/>
    <w:rsid w:val="00024BE7"/>
    <w:rsid w:val="00025153"/>
    <w:rsid w:val="0002551A"/>
    <w:rsid w:val="000259D4"/>
    <w:rsid w:val="00025B76"/>
    <w:rsid w:val="00025E80"/>
    <w:rsid w:val="000263CB"/>
    <w:rsid w:val="000267D8"/>
    <w:rsid w:val="0002685E"/>
    <w:rsid w:val="00026C76"/>
    <w:rsid w:val="00027338"/>
    <w:rsid w:val="00027A7F"/>
    <w:rsid w:val="00027AC2"/>
    <w:rsid w:val="000305F9"/>
    <w:rsid w:val="00030740"/>
    <w:rsid w:val="00030755"/>
    <w:rsid w:val="00030895"/>
    <w:rsid w:val="00030C40"/>
    <w:rsid w:val="000311BE"/>
    <w:rsid w:val="00031483"/>
    <w:rsid w:val="0003150E"/>
    <w:rsid w:val="000318C3"/>
    <w:rsid w:val="00031CF0"/>
    <w:rsid w:val="00031ECA"/>
    <w:rsid w:val="00031F0B"/>
    <w:rsid w:val="00032720"/>
    <w:rsid w:val="000329B1"/>
    <w:rsid w:val="00032B29"/>
    <w:rsid w:val="00032D12"/>
    <w:rsid w:val="00033A8C"/>
    <w:rsid w:val="00033C75"/>
    <w:rsid w:val="0003438A"/>
    <w:rsid w:val="0003458B"/>
    <w:rsid w:val="00034F2D"/>
    <w:rsid w:val="000351DB"/>
    <w:rsid w:val="000357E5"/>
    <w:rsid w:val="0003582E"/>
    <w:rsid w:val="00035F07"/>
    <w:rsid w:val="0003610B"/>
    <w:rsid w:val="000362E8"/>
    <w:rsid w:val="000366DA"/>
    <w:rsid w:val="000368D2"/>
    <w:rsid w:val="000369CD"/>
    <w:rsid w:val="000373EE"/>
    <w:rsid w:val="0003774C"/>
    <w:rsid w:val="000379E8"/>
    <w:rsid w:val="00037D5D"/>
    <w:rsid w:val="0004075D"/>
    <w:rsid w:val="00040801"/>
    <w:rsid w:val="00040BD3"/>
    <w:rsid w:val="00041111"/>
    <w:rsid w:val="00041633"/>
    <w:rsid w:val="0004182B"/>
    <w:rsid w:val="00041B2D"/>
    <w:rsid w:val="00041D47"/>
    <w:rsid w:val="00042C2D"/>
    <w:rsid w:val="00042D31"/>
    <w:rsid w:val="00042F19"/>
    <w:rsid w:val="000436D0"/>
    <w:rsid w:val="00043C04"/>
    <w:rsid w:val="00043CA6"/>
    <w:rsid w:val="000443AC"/>
    <w:rsid w:val="000444B6"/>
    <w:rsid w:val="000444E2"/>
    <w:rsid w:val="000444FF"/>
    <w:rsid w:val="000447A6"/>
    <w:rsid w:val="00044F40"/>
    <w:rsid w:val="0004516E"/>
    <w:rsid w:val="000455B7"/>
    <w:rsid w:val="00045822"/>
    <w:rsid w:val="00045B7D"/>
    <w:rsid w:val="00045D54"/>
    <w:rsid w:val="00045ED7"/>
    <w:rsid w:val="00046C8B"/>
    <w:rsid w:val="0004732B"/>
    <w:rsid w:val="00050155"/>
    <w:rsid w:val="000501BC"/>
    <w:rsid w:val="0005032D"/>
    <w:rsid w:val="00050D73"/>
    <w:rsid w:val="00050E52"/>
    <w:rsid w:val="000511F7"/>
    <w:rsid w:val="000514D6"/>
    <w:rsid w:val="00051EF7"/>
    <w:rsid w:val="00051F47"/>
    <w:rsid w:val="0005231B"/>
    <w:rsid w:val="00052443"/>
    <w:rsid w:val="00052A29"/>
    <w:rsid w:val="00052B93"/>
    <w:rsid w:val="000530EC"/>
    <w:rsid w:val="0005369D"/>
    <w:rsid w:val="000544E2"/>
    <w:rsid w:val="000548B3"/>
    <w:rsid w:val="000548BC"/>
    <w:rsid w:val="00054B3F"/>
    <w:rsid w:val="00054D39"/>
    <w:rsid w:val="00055633"/>
    <w:rsid w:val="00055803"/>
    <w:rsid w:val="00055B73"/>
    <w:rsid w:val="000560AE"/>
    <w:rsid w:val="000560C5"/>
    <w:rsid w:val="000562E2"/>
    <w:rsid w:val="00056817"/>
    <w:rsid w:val="0005688C"/>
    <w:rsid w:val="00056A6E"/>
    <w:rsid w:val="00056C35"/>
    <w:rsid w:val="00056E05"/>
    <w:rsid w:val="00057688"/>
    <w:rsid w:val="00057B9A"/>
    <w:rsid w:val="00057D80"/>
    <w:rsid w:val="000600B2"/>
    <w:rsid w:val="00060134"/>
    <w:rsid w:val="00060858"/>
    <w:rsid w:val="00060B7B"/>
    <w:rsid w:val="00060E2D"/>
    <w:rsid w:val="00061221"/>
    <w:rsid w:val="00061352"/>
    <w:rsid w:val="000613E5"/>
    <w:rsid w:val="000618FA"/>
    <w:rsid w:val="0006197C"/>
    <w:rsid w:val="00061C29"/>
    <w:rsid w:val="00061CBE"/>
    <w:rsid w:val="0006206D"/>
    <w:rsid w:val="00062611"/>
    <w:rsid w:val="000626D7"/>
    <w:rsid w:val="00062954"/>
    <w:rsid w:val="000629C0"/>
    <w:rsid w:val="00063405"/>
    <w:rsid w:val="000634BB"/>
    <w:rsid w:val="0006442E"/>
    <w:rsid w:val="000646FB"/>
    <w:rsid w:val="00065477"/>
    <w:rsid w:val="00065EF9"/>
    <w:rsid w:val="000664E1"/>
    <w:rsid w:val="000665D1"/>
    <w:rsid w:val="0006673C"/>
    <w:rsid w:val="0006699E"/>
    <w:rsid w:val="00066B44"/>
    <w:rsid w:val="00066F14"/>
    <w:rsid w:val="00067399"/>
    <w:rsid w:val="000676F1"/>
    <w:rsid w:val="00067852"/>
    <w:rsid w:val="00067D98"/>
    <w:rsid w:val="00070136"/>
    <w:rsid w:val="000704C1"/>
    <w:rsid w:val="00070AB2"/>
    <w:rsid w:val="00070ABA"/>
    <w:rsid w:val="00071111"/>
    <w:rsid w:val="0007165B"/>
    <w:rsid w:val="000717FA"/>
    <w:rsid w:val="00071E03"/>
    <w:rsid w:val="000723C8"/>
    <w:rsid w:val="000724B9"/>
    <w:rsid w:val="00072941"/>
    <w:rsid w:val="00072DA9"/>
    <w:rsid w:val="00073AC2"/>
    <w:rsid w:val="00073BB8"/>
    <w:rsid w:val="0007445C"/>
    <w:rsid w:val="0007446A"/>
    <w:rsid w:val="00074972"/>
    <w:rsid w:val="0007522A"/>
    <w:rsid w:val="0007626C"/>
    <w:rsid w:val="000765F0"/>
    <w:rsid w:val="000769CF"/>
    <w:rsid w:val="00076C10"/>
    <w:rsid w:val="000771A5"/>
    <w:rsid w:val="00077A22"/>
    <w:rsid w:val="00080210"/>
    <w:rsid w:val="0008105C"/>
    <w:rsid w:val="00081344"/>
    <w:rsid w:val="00081492"/>
    <w:rsid w:val="000814CE"/>
    <w:rsid w:val="00081838"/>
    <w:rsid w:val="00081F64"/>
    <w:rsid w:val="0008259F"/>
    <w:rsid w:val="000829A2"/>
    <w:rsid w:val="00082A0E"/>
    <w:rsid w:val="00082A55"/>
    <w:rsid w:val="00083102"/>
    <w:rsid w:val="000834CF"/>
    <w:rsid w:val="00083D9C"/>
    <w:rsid w:val="00084237"/>
    <w:rsid w:val="00084272"/>
    <w:rsid w:val="00084718"/>
    <w:rsid w:val="000848FF"/>
    <w:rsid w:val="000850B2"/>
    <w:rsid w:val="00085433"/>
    <w:rsid w:val="00085727"/>
    <w:rsid w:val="00085836"/>
    <w:rsid w:val="000858CB"/>
    <w:rsid w:val="00085C63"/>
    <w:rsid w:val="00086178"/>
    <w:rsid w:val="00086465"/>
    <w:rsid w:val="0008654C"/>
    <w:rsid w:val="0008667E"/>
    <w:rsid w:val="00086981"/>
    <w:rsid w:val="00086B27"/>
    <w:rsid w:val="00086C02"/>
    <w:rsid w:val="00086C83"/>
    <w:rsid w:val="00086D96"/>
    <w:rsid w:val="000876ED"/>
    <w:rsid w:val="00087834"/>
    <w:rsid w:val="00087EA3"/>
    <w:rsid w:val="00090079"/>
    <w:rsid w:val="0009030B"/>
    <w:rsid w:val="0009050E"/>
    <w:rsid w:val="0009058A"/>
    <w:rsid w:val="00090B4C"/>
    <w:rsid w:val="00090EBE"/>
    <w:rsid w:val="00090FDB"/>
    <w:rsid w:val="0009197A"/>
    <w:rsid w:val="00091B62"/>
    <w:rsid w:val="00091E28"/>
    <w:rsid w:val="00091E77"/>
    <w:rsid w:val="00092298"/>
    <w:rsid w:val="000927E2"/>
    <w:rsid w:val="00092B73"/>
    <w:rsid w:val="00092BDC"/>
    <w:rsid w:val="00092BE8"/>
    <w:rsid w:val="00092D80"/>
    <w:rsid w:val="000930CE"/>
    <w:rsid w:val="00093979"/>
    <w:rsid w:val="00093BC1"/>
    <w:rsid w:val="00093C90"/>
    <w:rsid w:val="00093EA1"/>
    <w:rsid w:val="00094DF8"/>
    <w:rsid w:val="00094F57"/>
    <w:rsid w:val="00094F91"/>
    <w:rsid w:val="0009531E"/>
    <w:rsid w:val="0009539A"/>
    <w:rsid w:val="0009545F"/>
    <w:rsid w:val="000957A2"/>
    <w:rsid w:val="00095B68"/>
    <w:rsid w:val="00095FDE"/>
    <w:rsid w:val="00096341"/>
    <w:rsid w:val="000966A8"/>
    <w:rsid w:val="0009694E"/>
    <w:rsid w:val="00096BC0"/>
    <w:rsid w:val="00096BC5"/>
    <w:rsid w:val="00097511"/>
    <w:rsid w:val="000979DE"/>
    <w:rsid w:val="00097A64"/>
    <w:rsid w:val="00097AD8"/>
    <w:rsid w:val="000A0553"/>
    <w:rsid w:val="000A08FF"/>
    <w:rsid w:val="000A0904"/>
    <w:rsid w:val="000A0B13"/>
    <w:rsid w:val="000A131D"/>
    <w:rsid w:val="000A13B9"/>
    <w:rsid w:val="000A1411"/>
    <w:rsid w:val="000A153F"/>
    <w:rsid w:val="000A1FEA"/>
    <w:rsid w:val="000A2078"/>
    <w:rsid w:val="000A2486"/>
    <w:rsid w:val="000A2DC0"/>
    <w:rsid w:val="000A40D9"/>
    <w:rsid w:val="000A4BD8"/>
    <w:rsid w:val="000A593A"/>
    <w:rsid w:val="000A5AE7"/>
    <w:rsid w:val="000A5BF8"/>
    <w:rsid w:val="000A6005"/>
    <w:rsid w:val="000A615E"/>
    <w:rsid w:val="000A6181"/>
    <w:rsid w:val="000A63CB"/>
    <w:rsid w:val="000A644B"/>
    <w:rsid w:val="000A646F"/>
    <w:rsid w:val="000A6472"/>
    <w:rsid w:val="000A658E"/>
    <w:rsid w:val="000A6865"/>
    <w:rsid w:val="000A6BFC"/>
    <w:rsid w:val="000A6E6B"/>
    <w:rsid w:val="000A733C"/>
    <w:rsid w:val="000A73EC"/>
    <w:rsid w:val="000A7456"/>
    <w:rsid w:val="000A74ED"/>
    <w:rsid w:val="000A78A3"/>
    <w:rsid w:val="000A7987"/>
    <w:rsid w:val="000A7B65"/>
    <w:rsid w:val="000A7B8D"/>
    <w:rsid w:val="000A7DAF"/>
    <w:rsid w:val="000A7E75"/>
    <w:rsid w:val="000B04DE"/>
    <w:rsid w:val="000B0D67"/>
    <w:rsid w:val="000B0E8E"/>
    <w:rsid w:val="000B110E"/>
    <w:rsid w:val="000B16DA"/>
    <w:rsid w:val="000B18B6"/>
    <w:rsid w:val="000B1C37"/>
    <w:rsid w:val="000B1C4F"/>
    <w:rsid w:val="000B1EB2"/>
    <w:rsid w:val="000B239C"/>
    <w:rsid w:val="000B2487"/>
    <w:rsid w:val="000B29F8"/>
    <w:rsid w:val="000B2AB1"/>
    <w:rsid w:val="000B2E8B"/>
    <w:rsid w:val="000B3079"/>
    <w:rsid w:val="000B319A"/>
    <w:rsid w:val="000B3DE1"/>
    <w:rsid w:val="000B3FB7"/>
    <w:rsid w:val="000B4074"/>
    <w:rsid w:val="000B4768"/>
    <w:rsid w:val="000B47B8"/>
    <w:rsid w:val="000B4ACA"/>
    <w:rsid w:val="000B4F02"/>
    <w:rsid w:val="000B5C84"/>
    <w:rsid w:val="000B5F9F"/>
    <w:rsid w:val="000B646B"/>
    <w:rsid w:val="000B660F"/>
    <w:rsid w:val="000B671D"/>
    <w:rsid w:val="000B7329"/>
    <w:rsid w:val="000B7593"/>
    <w:rsid w:val="000B7690"/>
    <w:rsid w:val="000B7E37"/>
    <w:rsid w:val="000B7E8A"/>
    <w:rsid w:val="000B7FBF"/>
    <w:rsid w:val="000C05B3"/>
    <w:rsid w:val="000C068B"/>
    <w:rsid w:val="000C0690"/>
    <w:rsid w:val="000C1094"/>
    <w:rsid w:val="000C1813"/>
    <w:rsid w:val="000C1AFE"/>
    <w:rsid w:val="000C1ED1"/>
    <w:rsid w:val="000C2270"/>
    <w:rsid w:val="000C26D7"/>
    <w:rsid w:val="000C2841"/>
    <w:rsid w:val="000C2C43"/>
    <w:rsid w:val="000C2CEF"/>
    <w:rsid w:val="000C31FC"/>
    <w:rsid w:val="000C3326"/>
    <w:rsid w:val="000C33F4"/>
    <w:rsid w:val="000C3AC9"/>
    <w:rsid w:val="000C48FB"/>
    <w:rsid w:val="000C4DFA"/>
    <w:rsid w:val="000C5211"/>
    <w:rsid w:val="000C5438"/>
    <w:rsid w:val="000C5579"/>
    <w:rsid w:val="000C563E"/>
    <w:rsid w:val="000C56D5"/>
    <w:rsid w:val="000C5C77"/>
    <w:rsid w:val="000C5D35"/>
    <w:rsid w:val="000C601E"/>
    <w:rsid w:val="000C603F"/>
    <w:rsid w:val="000C61F3"/>
    <w:rsid w:val="000C6420"/>
    <w:rsid w:val="000C66C7"/>
    <w:rsid w:val="000C6CD7"/>
    <w:rsid w:val="000C703B"/>
    <w:rsid w:val="000C7199"/>
    <w:rsid w:val="000C723C"/>
    <w:rsid w:val="000C7965"/>
    <w:rsid w:val="000C7CC7"/>
    <w:rsid w:val="000D0023"/>
    <w:rsid w:val="000D003C"/>
    <w:rsid w:val="000D0044"/>
    <w:rsid w:val="000D03E4"/>
    <w:rsid w:val="000D03FC"/>
    <w:rsid w:val="000D0511"/>
    <w:rsid w:val="000D059C"/>
    <w:rsid w:val="000D06B2"/>
    <w:rsid w:val="000D0B2E"/>
    <w:rsid w:val="000D0BFA"/>
    <w:rsid w:val="000D11F8"/>
    <w:rsid w:val="000D139E"/>
    <w:rsid w:val="000D1AD6"/>
    <w:rsid w:val="000D2127"/>
    <w:rsid w:val="000D2255"/>
    <w:rsid w:val="000D23FA"/>
    <w:rsid w:val="000D2E20"/>
    <w:rsid w:val="000D318D"/>
    <w:rsid w:val="000D33D3"/>
    <w:rsid w:val="000D3C0D"/>
    <w:rsid w:val="000D3D43"/>
    <w:rsid w:val="000D4251"/>
    <w:rsid w:val="000D437B"/>
    <w:rsid w:val="000D437F"/>
    <w:rsid w:val="000D445F"/>
    <w:rsid w:val="000D458E"/>
    <w:rsid w:val="000D45E0"/>
    <w:rsid w:val="000D49F8"/>
    <w:rsid w:val="000D5131"/>
    <w:rsid w:val="000D51BE"/>
    <w:rsid w:val="000D52F9"/>
    <w:rsid w:val="000D54E2"/>
    <w:rsid w:val="000D5789"/>
    <w:rsid w:val="000D6436"/>
    <w:rsid w:val="000D6744"/>
    <w:rsid w:val="000D7327"/>
    <w:rsid w:val="000D745A"/>
    <w:rsid w:val="000D751E"/>
    <w:rsid w:val="000D756C"/>
    <w:rsid w:val="000D7629"/>
    <w:rsid w:val="000D7BE2"/>
    <w:rsid w:val="000D7E3C"/>
    <w:rsid w:val="000E0175"/>
    <w:rsid w:val="000E0A76"/>
    <w:rsid w:val="000E1BE8"/>
    <w:rsid w:val="000E2AEE"/>
    <w:rsid w:val="000E2D5F"/>
    <w:rsid w:val="000E2FE4"/>
    <w:rsid w:val="000E3345"/>
    <w:rsid w:val="000E33DB"/>
    <w:rsid w:val="000E36A4"/>
    <w:rsid w:val="000E380A"/>
    <w:rsid w:val="000E3A1A"/>
    <w:rsid w:val="000E3DEC"/>
    <w:rsid w:val="000E4232"/>
    <w:rsid w:val="000E429F"/>
    <w:rsid w:val="000E46DB"/>
    <w:rsid w:val="000E4780"/>
    <w:rsid w:val="000E5539"/>
    <w:rsid w:val="000E5902"/>
    <w:rsid w:val="000E5909"/>
    <w:rsid w:val="000E5A7D"/>
    <w:rsid w:val="000E5ACC"/>
    <w:rsid w:val="000E610D"/>
    <w:rsid w:val="000E62A8"/>
    <w:rsid w:val="000E62FF"/>
    <w:rsid w:val="000E6391"/>
    <w:rsid w:val="000E65FE"/>
    <w:rsid w:val="000E694F"/>
    <w:rsid w:val="000E6B53"/>
    <w:rsid w:val="000E7561"/>
    <w:rsid w:val="000E7B04"/>
    <w:rsid w:val="000F0179"/>
    <w:rsid w:val="000F0335"/>
    <w:rsid w:val="000F112E"/>
    <w:rsid w:val="000F1304"/>
    <w:rsid w:val="000F193D"/>
    <w:rsid w:val="000F1B66"/>
    <w:rsid w:val="000F1BDD"/>
    <w:rsid w:val="000F25B7"/>
    <w:rsid w:val="000F2ED4"/>
    <w:rsid w:val="000F2FB5"/>
    <w:rsid w:val="000F3115"/>
    <w:rsid w:val="000F375B"/>
    <w:rsid w:val="000F3AF2"/>
    <w:rsid w:val="000F3D35"/>
    <w:rsid w:val="000F4290"/>
    <w:rsid w:val="000F4405"/>
    <w:rsid w:val="000F447F"/>
    <w:rsid w:val="000F476C"/>
    <w:rsid w:val="000F48DE"/>
    <w:rsid w:val="000F4D54"/>
    <w:rsid w:val="000F5403"/>
    <w:rsid w:val="000F5672"/>
    <w:rsid w:val="000F5AE8"/>
    <w:rsid w:val="000F5F49"/>
    <w:rsid w:val="000F637D"/>
    <w:rsid w:val="000F678F"/>
    <w:rsid w:val="000F717A"/>
    <w:rsid w:val="000F7281"/>
    <w:rsid w:val="000F7A8D"/>
    <w:rsid w:val="000F7BFE"/>
    <w:rsid w:val="000F7C28"/>
    <w:rsid w:val="00100100"/>
    <w:rsid w:val="0010012B"/>
    <w:rsid w:val="001004B1"/>
    <w:rsid w:val="001006A3"/>
    <w:rsid w:val="001006BF"/>
    <w:rsid w:val="001006FE"/>
    <w:rsid w:val="001007B3"/>
    <w:rsid w:val="00101032"/>
    <w:rsid w:val="0010104A"/>
    <w:rsid w:val="001011AC"/>
    <w:rsid w:val="00101547"/>
    <w:rsid w:val="00101595"/>
    <w:rsid w:val="00101624"/>
    <w:rsid w:val="00101897"/>
    <w:rsid w:val="001019C6"/>
    <w:rsid w:val="00101D65"/>
    <w:rsid w:val="00101EEE"/>
    <w:rsid w:val="00102D99"/>
    <w:rsid w:val="00102EB8"/>
    <w:rsid w:val="00102FD7"/>
    <w:rsid w:val="001030EC"/>
    <w:rsid w:val="00103351"/>
    <w:rsid w:val="001042CE"/>
    <w:rsid w:val="0010439D"/>
    <w:rsid w:val="00104650"/>
    <w:rsid w:val="00104D4D"/>
    <w:rsid w:val="00105274"/>
    <w:rsid w:val="00105459"/>
    <w:rsid w:val="00105E05"/>
    <w:rsid w:val="00105FCD"/>
    <w:rsid w:val="0010685C"/>
    <w:rsid w:val="00106993"/>
    <w:rsid w:val="001078F0"/>
    <w:rsid w:val="0011077C"/>
    <w:rsid w:val="00110AF9"/>
    <w:rsid w:val="00110C58"/>
    <w:rsid w:val="00110CA2"/>
    <w:rsid w:val="00111290"/>
    <w:rsid w:val="001113C2"/>
    <w:rsid w:val="00111880"/>
    <w:rsid w:val="00112311"/>
    <w:rsid w:val="0011251D"/>
    <w:rsid w:val="001126F7"/>
    <w:rsid w:val="0011281B"/>
    <w:rsid w:val="00112B0F"/>
    <w:rsid w:val="00112FAF"/>
    <w:rsid w:val="00113384"/>
    <w:rsid w:val="001135E2"/>
    <w:rsid w:val="00113AE8"/>
    <w:rsid w:val="00113E05"/>
    <w:rsid w:val="00113EC1"/>
    <w:rsid w:val="00113FCC"/>
    <w:rsid w:val="0011413A"/>
    <w:rsid w:val="001141EF"/>
    <w:rsid w:val="00114B0F"/>
    <w:rsid w:val="00114E73"/>
    <w:rsid w:val="001150A9"/>
    <w:rsid w:val="0011573B"/>
    <w:rsid w:val="00115E69"/>
    <w:rsid w:val="001160CE"/>
    <w:rsid w:val="00116382"/>
    <w:rsid w:val="00116632"/>
    <w:rsid w:val="001174CB"/>
    <w:rsid w:val="0011758C"/>
    <w:rsid w:val="00117704"/>
    <w:rsid w:val="00117765"/>
    <w:rsid w:val="00117BE9"/>
    <w:rsid w:val="0012012D"/>
    <w:rsid w:val="001201F9"/>
    <w:rsid w:val="0012049B"/>
    <w:rsid w:val="00120851"/>
    <w:rsid w:val="00120AAA"/>
    <w:rsid w:val="00120D71"/>
    <w:rsid w:val="00120FB8"/>
    <w:rsid w:val="00121282"/>
    <w:rsid w:val="00121995"/>
    <w:rsid w:val="00121A46"/>
    <w:rsid w:val="001221D2"/>
    <w:rsid w:val="00122219"/>
    <w:rsid w:val="00122684"/>
    <w:rsid w:val="001226F8"/>
    <w:rsid w:val="0012280D"/>
    <w:rsid w:val="00122867"/>
    <w:rsid w:val="00122F2C"/>
    <w:rsid w:val="00123063"/>
    <w:rsid w:val="0012342A"/>
    <w:rsid w:val="001234CE"/>
    <w:rsid w:val="00123AAA"/>
    <w:rsid w:val="00123B91"/>
    <w:rsid w:val="00123F2A"/>
    <w:rsid w:val="0012412B"/>
    <w:rsid w:val="001243F2"/>
    <w:rsid w:val="00124402"/>
    <w:rsid w:val="001245F0"/>
    <w:rsid w:val="00124B93"/>
    <w:rsid w:val="00124E38"/>
    <w:rsid w:val="00124EBF"/>
    <w:rsid w:val="0012510B"/>
    <w:rsid w:val="0012514B"/>
    <w:rsid w:val="00125355"/>
    <w:rsid w:val="00125682"/>
    <w:rsid w:val="00125845"/>
    <w:rsid w:val="00125C1D"/>
    <w:rsid w:val="00125E7A"/>
    <w:rsid w:val="0012623E"/>
    <w:rsid w:val="00126495"/>
    <w:rsid w:val="001269D6"/>
    <w:rsid w:val="00127062"/>
    <w:rsid w:val="00127117"/>
    <w:rsid w:val="00127219"/>
    <w:rsid w:val="001272EF"/>
    <w:rsid w:val="0012744D"/>
    <w:rsid w:val="00127D5F"/>
    <w:rsid w:val="00130136"/>
    <w:rsid w:val="00130195"/>
    <w:rsid w:val="001304D5"/>
    <w:rsid w:val="0013058C"/>
    <w:rsid w:val="00130ED8"/>
    <w:rsid w:val="00130F6B"/>
    <w:rsid w:val="001312E2"/>
    <w:rsid w:val="00131923"/>
    <w:rsid w:val="00131A28"/>
    <w:rsid w:val="00131C58"/>
    <w:rsid w:val="00132499"/>
    <w:rsid w:val="00132522"/>
    <w:rsid w:val="0013254B"/>
    <w:rsid w:val="00132792"/>
    <w:rsid w:val="001329C1"/>
    <w:rsid w:val="00132A99"/>
    <w:rsid w:val="00132AF5"/>
    <w:rsid w:val="00132DB7"/>
    <w:rsid w:val="00133140"/>
    <w:rsid w:val="001334BD"/>
    <w:rsid w:val="001338AD"/>
    <w:rsid w:val="00133B0D"/>
    <w:rsid w:val="00133B38"/>
    <w:rsid w:val="00134515"/>
    <w:rsid w:val="001347C8"/>
    <w:rsid w:val="00134916"/>
    <w:rsid w:val="00134C31"/>
    <w:rsid w:val="00134F97"/>
    <w:rsid w:val="00134FE4"/>
    <w:rsid w:val="00135340"/>
    <w:rsid w:val="00135B6C"/>
    <w:rsid w:val="00135DA4"/>
    <w:rsid w:val="00136B1C"/>
    <w:rsid w:val="00136B49"/>
    <w:rsid w:val="00136DB3"/>
    <w:rsid w:val="00136DF1"/>
    <w:rsid w:val="00136F6C"/>
    <w:rsid w:val="0013707C"/>
    <w:rsid w:val="00137298"/>
    <w:rsid w:val="00137402"/>
    <w:rsid w:val="00137403"/>
    <w:rsid w:val="001378DF"/>
    <w:rsid w:val="0014001E"/>
    <w:rsid w:val="001406A1"/>
    <w:rsid w:val="00140C95"/>
    <w:rsid w:val="00141023"/>
    <w:rsid w:val="00141863"/>
    <w:rsid w:val="00141DBB"/>
    <w:rsid w:val="00141E9A"/>
    <w:rsid w:val="001422F2"/>
    <w:rsid w:val="0014235A"/>
    <w:rsid w:val="001430FB"/>
    <w:rsid w:val="001432C2"/>
    <w:rsid w:val="00143583"/>
    <w:rsid w:val="001435E4"/>
    <w:rsid w:val="001436D3"/>
    <w:rsid w:val="0014384F"/>
    <w:rsid w:val="00143C28"/>
    <w:rsid w:val="001444ED"/>
    <w:rsid w:val="0014462B"/>
    <w:rsid w:val="00144632"/>
    <w:rsid w:val="00144B76"/>
    <w:rsid w:val="001451B7"/>
    <w:rsid w:val="00145980"/>
    <w:rsid w:val="00145B17"/>
    <w:rsid w:val="00145C23"/>
    <w:rsid w:val="00145D98"/>
    <w:rsid w:val="0014694F"/>
    <w:rsid w:val="001471D2"/>
    <w:rsid w:val="00147720"/>
    <w:rsid w:val="00147733"/>
    <w:rsid w:val="001510E8"/>
    <w:rsid w:val="001518B3"/>
    <w:rsid w:val="0015192B"/>
    <w:rsid w:val="00151BDC"/>
    <w:rsid w:val="00151F09"/>
    <w:rsid w:val="0015212B"/>
    <w:rsid w:val="00152797"/>
    <w:rsid w:val="00152E0E"/>
    <w:rsid w:val="00152FAB"/>
    <w:rsid w:val="00152FDA"/>
    <w:rsid w:val="00153D65"/>
    <w:rsid w:val="0015403B"/>
    <w:rsid w:val="0015440D"/>
    <w:rsid w:val="00154757"/>
    <w:rsid w:val="00154854"/>
    <w:rsid w:val="00154924"/>
    <w:rsid w:val="001551E4"/>
    <w:rsid w:val="001555D9"/>
    <w:rsid w:val="001558BB"/>
    <w:rsid w:val="00155ADA"/>
    <w:rsid w:val="00155CD4"/>
    <w:rsid w:val="00155DE9"/>
    <w:rsid w:val="00155FAC"/>
    <w:rsid w:val="00156C5C"/>
    <w:rsid w:val="0015716B"/>
    <w:rsid w:val="00157187"/>
    <w:rsid w:val="0015719C"/>
    <w:rsid w:val="001576EB"/>
    <w:rsid w:val="001579A2"/>
    <w:rsid w:val="00157D6B"/>
    <w:rsid w:val="001601BF"/>
    <w:rsid w:val="001603E7"/>
    <w:rsid w:val="001606E5"/>
    <w:rsid w:val="00160D84"/>
    <w:rsid w:val="00161B86"/>
    <w:rsid w:val="00162638"/>
    <w:rsid w:val="00162A38"/>
    <w:rsid w:val="00162C3B"/>
    <w:rsid w:val="00162E7E"/>
    <w:rsid w:val="001631A6"/>
    <w:rsid w:val="001639DF"/>
    <w:rsid w:val="00163AE9"/>
    <w:rsid w:val="00163D14"/>
    <w:rsid w:val="001641D9"/>
    <w:rsid w:val="001641F6"/>
    <w:rsid w:val="0016462E"/>
    <w:rsid w:val="0016475F"/>
    <w:rsid w:val="00164D69"/>
    <w:rsid w:val="00165CB7"/>
    <w:rsid w:val="00166107"/>
    <w:rsid w:val="001662EF"/>
    <w:rsid w:val="00166513"/>
    <w:rsid w:val="00166F30"/>
    <w:rsid w:val="00166F5A"/>
    <w:rsid w:val="00167514"/>
    <w:rsid w:val="0016792B"/>
    <w:rsid w:val="00167EB8"/>
    <w:rsid w:val="0017025A"/>
    <w:rsid w:val="001708FE"/>
    <w:rsid w:val="00170DC3"/>
    <w:rsid w:val="00171543"/>
    <w:rsid w:val="00171DBC"/>
    <w:rsid w:val="00171E4B"/>
    <w:rsid w:val="00172515"/>
    <w:rsid w:val="001734B9"/>
    <w:rsid w:val="00173719"/>
    <w:rsid w:val="00173ADF"/>
    <w:rsid w:val="00174E06"/>
    <w:rsid w:val="00174F8B"/>
    <w:rsid w:val="0017529F"/>
    <w:rsid w:val="00175612"/>
    <w:rsid w:val="001756B3"/>
    <w:rsid w:val="00175A87"/>
    <w:rsid w:val="00176004"/>
    <w:rsid w:val="001767D9"/>
    <w:rsid w:val="00176998"/>
    <w:rsid w:val="00176D56"/>
    <w:rsid w:val="00177313"/>
    <w:rsid w:val="00177460"/>
    <w:rsid w:val="001809A4"/>
    <w:rsid w:val="00180C93"/>
    <w:rsid w:val="00180CEC"/>
    <w:rsid w:val="00180DC8"/>
    <w:rsid w:val="00180FA1"/>
    <w:rsid w:val="001813EB"/>
    <w:rsid w:val="0018152B"/>
    <w:rsid w:val="00181841"/>
    <w:rsid w:val="00181961"/>
    <w:rsid w:val="00181CE5"/>
    <w:rsid w:val="001823C3"/>
    <w:rsid w:val="0018242F"/>
    <w:rsid w:val="00182B6F"/>
    <w:rsid w:val="001831C5"/>
    <w:rsid w:val="0018339D"/>
    <w:rsid w:val="00184F96"/>
    <w:rsid w:val="001852F9"/>
    <w:rsid w:val="001856FC"/>
    <w:rsid w:val="00185965"/>
    <w:rsid w:val="00186B3E"/>
    <w:rsid w:val="00186C50"/>
    <w:rsid w:val="00187022"/>
    <w:rsid w:val="00187567"/>
    <w:rsid w:val="0018759E"/>
    <w:rsid w:val="00187A14"/>
    <w:rsid w:val="00187E0D"/>
    <w:rsid w:val="00187F63"/>
    <w:rsid w:val="00190171"/>
    <w:rsid w:val="00190383"/>
    <w:rsid w:val="0019053D"/>
    <w:rsid w:val="001906D4"/>
    <w:rsid w:val="001908C4"/>
    <w:rsid w:val="001914D3"/>
    <w:rsid w:val="0019179C"/>
    <w:rsid w:val="001921E7"/>
    <w:rsid w:val="001923B5"/>
    <w:rsid w:val="00192E4A"/>
    <w:rsid w:val="001932E6"/>
    <w:rsid w:val="00193589"/>
    <w:rsid w:val="00193AE6"/>
    <w:rsid w:val="00193BD5"/>
    <w:rsid w:val="0019434F"/>
    <w:rsid w:val="0019439C"/>
    <w:rsid w:val="00194E4E"/>
    <w:rsid w:val="00194E9A"/>
    <w:rsid w:val="00195096"/>
    <w:rsid w:val="00195C79"/>
    <w:rsid w:val="001962AF"/>
    <w:rsid w:val="001967C8"/>
    <w:rsid w:val="00196A9B"/>
    <w:rsid w:val="00196B20"/>
    <w:rsid w:val="00196EA1"/>
    <w:rsid w:val="00196EB9"/>
    <w:rsid w:val="00196F53"/>
    <w:rsid w:val="001977BC"/>
    <w:rsid w:val="001A0447"/>
    <w:rsid w:val="001A082A"/>
    <w:rsid w:val="001A08D2"/>
    <w:rsid w:val="001A10CB"/>
    <w:rsid w:val="001A152F"/>
    <w:rsid w:val="001A19AD"/>
    <w:rsid w:val="001A1D83"/>
    <w:rsid w:val="001A26A7"/>
    <w:rsid w:val="001A27FB"/>
    <w:rsid w:val="001A32FE"/>
    <w:rsid w:val="001A3461"/>
    <w:rsid w:val="001A346C"/>
    <w:rsid w:val="001A4024"/>
    <w:rsid w:val="001A4759"/>
    <w:rsid w:val="001A4F68"/>
    <w:rsid w:val="001A522A"/>
    <w:rsid w:val="001A5B83"/>
    <w:rsid w:val="001A5D1C"/>
    <w:rsid w:val="001A619A"/>
    <w:rsid w:val="001A6604"/>
    <w:rsid w:val="001A661E"/>
    <w:rsid w:val="001A6835"/>
    <w:rsid w:val="001A691A"/>
    <w:rsid w:val="001A6A0F"/>
    <w:rsid w:val="001A71AD"/>
    <w:rsid w:val="001A7B52"/>
    <w:rsid w:val="001B00F5"/>
    <w:rsid w:val="001B0287"/>
    <w:rsid w:val="001B0343"/>
    <w:rsid w:val="001B143B"/>
    <w:rsid w:val="001B1514"/>
    <w:rsid w:val="001B17B8"/>
    <w:rsid w:val="001B1F2D"/>
    <w:rsid w:val="001B3292"/>
    <w:rsid w:val="001B333B"/>
    <w:rsid w:val="001B3748"/>
    <w:rsid w:val="001B39E1"/>
    <w:rsid w:val="001B3A91"/>
    <w:rsid w:val="001B3B24"/>
    <w:rsid w:val="001B3C0C"/>
    <w:rsid w:val="001B3F21"/>
    <w:rsid w:val="001B40E7"/>
    <w:rsid w:val="001B416E"/>
    <w:rsid w:val="001B45EF"/>
    <w:rsid w:val="001B460A"/>
    <w:rsid w:val="001B4771"/>
    <w:rsid w:val="001B4AF7"/>
    <w:rsid w:val="001B4C1C"/>
    <w:rsid w:val="001B4DBE"/>
    <w:rsid w:val="001B4E35"/>
    <w:rsid w:val="001B4F4B"/>
    <w:rsid w:val="001B5B96"/>
    <w:rsid w:val="001B5D87"/>
    <w:rsid w:val="001B63F0"/>
    <w:rsid w:val="001B641E"/>
    <w:rsid w:val="001B6F0E"/>
    <w:rsid w:val="001B75ED"/>
    <w:rsid w:val="001B762D"/>
    <w:rsid w:val="001B7D37"/>
    <w:rsid w:val="001B7DAC"/>
    <w:rsid w:val="001B7DC6"/>
    <w:rsid w:val="001B7ECF"/>
    <w:rsid w:val="001C00D3"/>
    <w:rsid w:val="001C0172"/>
    <w:rsid w:val="001C06AC"/>
    <w:rsid w:val="001C08E0"/>
    <w:rsid w:val="001C09B6"/>
    <w:rsid w:val="001C0AD9"/>
    <w:rsid w:val="001C0BAB"/>
    <w:rsid w:val="001C0CD2"/>
    <w:rsid w:val="001C122B"/>
    <w:rsid w:val="001C1B88"/>
    <w:rsid w:val="001C1D3F"/>
    <w:rsid w:val="001C22D0"/>
    <w:rsid w:val="001C2D3D"/>
    <w:rsid w:val="001C2DA5"/>
    <w:rsid w:val="001C2FE1"/>
    <w:rsid w:val="001C33BD"/>
    <w:rsid w:val="001C35F0"/>
    <w:rsid w:val="001C38CF"/>
    <w:rsid w:val="001C3A81"/>
    <w:rsid w:val="001C3B9C"/>
    <w:rsid w:val="001C4065"/>
    <w:rsid w:val="001C435B"/>
    <w:rsid w:val="001C43DA"/>
    <w:rsid w:val="001C4531"/>
    <w:rsid w:val="001C4862"/>
    <w:rsid w:val="001C4B19"/>
    <w:rsid w:val="001C52DD"/>
    <w:rsid w:val="001C610E"/>
    <w:rsid w:val="001C6783"/>
    <w:rsid w:val="001C685C"/>
    <w:rsid w:val="001C6CEB"/>
    <w:rsid w:val="001C70C5"/>
    <w:rsid w:val="001C71E6"/>
    <w:rsid w:val="001C71F5"/>
    <w:rsid w:val="001C7750"/>
    <w:rsid w:val="001C783B"/>
    <w:rsid w:val="001C7A01"/>
    <w:rsid w:val="001C7E7A"/>
    <w:rsid w:val="001D051C"/>
    <w:rsid w:val="001D09DE"/>
    <w:rsid w:val="001D09EC"/>
    <w:rsid w:val="001D12A0"/>
    <w:rsid w:val="001D1C62"/>
    <w:rsid w:val="001D1E3A"/>
    <w:rsid w:val="001D2342"/>
    <w:rsid w:val="001D3986"/>
    <w:rsid w:val="001D3BA4"/>
    <w:rsid w:val="001D3DC5"/>
    <w:rsid w:val="001D40CE"/>
    <w:rsid w:val="001D4125"/>
    <w:rsid w:val="001D43F4"/>
    <w:rsid w:val="001D475E"/>
    <w:rsid w:val="001D4BA8"/>
    <w:rsid w:val="001D4F56"/>
    <w:rsid w:val="001D5276"/>
    <w:rsid w:val="001D539E"/>
    <w:rsid w:val="001D57B9"/>
    <w:rsid w:val="001D5924"/>
    <w:rsid w:val="001D5B61"/>
    <w:rsid w:val="001D607F"/>
    <w:rsid w:val="001D6319"/>
    <w:rsid w:val="001D64A1"/>
    <w:rsid w:val="001D64FE"/>
    <w:rsid w:val="001D6578"/>
    <w:rsid w:val="001D6CB2"/>
    <w:rsid w:val="001D72A2"/>
    <w:rsid w:val="001D75FE"/>
    <w:rsid w:val="001E0109"/>
    <w:rsid w:val="001E0451"/>
    <w:rsid w:val="001E0826"/>
    <w:rsid w:val="001E09AB"/>
    <w:rsid w:val="001E0F71"/>
    <w:rsid w:val="001E16DE"/>
    <w:rsid w:val="001E18DD"/>
    <w:rsid w:val="001E1909"/>
    <w:rsid w:val="001E1914"/>
    <w:rsid w:val="001E1E16"/>
    <w:rsid w:val="001E1FBC"/>
    <w:rsid w:val="001E2573"/>
    <w:rsid w:val="001E2EDD"/>
    <w:rsid w:val="001E3028"/>
    <w:rsid w:val="001E3391"/>
    <w:rsid w:val="001E348B"/>
    <w:rsid w:val="001E3662"/>
    <w:rsid w:val="001E3741"/>
    <w:rsid w:val="001E3BA6"/>
    <w:rsid w:val="001E3D77"/>
    <w:rsid w:val="001E3EF3"/>
    <w:rsid w:val="001E406D"/>
    <w:rsid w:val="001E4808"/>
    <w:rsid w:val="001E48F7"/>
    <w:rsid w:val="001E4B2D"/>
    <w:rsid w:val="001E4F4D"/>
    <w:rsid w:val="001E4FA9"/>
    <w:rsid w:val="001E52E6"/>
    <w:rsid w:val="001E5E7B"/>
    <w:rsid w:val="001E66DA"/>
    <w:rsid w:val="001E6882"/>
    <w:rsid w:val="001E6C4D"/>
    <w:rsid w:val="001E6E54"/>
    <w:rsid w:val="001E6E83"/>
    <w:rsid w:val="001E6FAE"/>
    <w:rsid w:val="001E7888"/>
    <w:rsid w:val="001F0858"/>
    <w:rsid w:val="001F0BF8"/>
    <w:rsid w:val="001F0F45"/>
    <w:rsid w:val="001F1386"/>
    <w:rsid w:val="001F19CE"/>
    <w:rsid w:val="001F1E61"/>
    <w:rsid w:val="001F22FF"/>
    <w:rsid w:val="001F2448"/>
    <w:rsid w:val="001F2AEE"/>
    <w:rsid w:val="001F2BC8"/>
    <w:rsid w:val="001F3724"/>
    <w:rsid w:val="001F378A"/>
    <w:rsid w:val="001F37BD"/>
    <w:rsid w:val="001F3A64"/>
    <w:rsid w:val="001F3AD0"/>
    <w:rsid w:val="001F3CD4"/>
    <w:rsid w:val="001F3E03"/>
    <w:rsid w:val="001F4D33"/>
    <w:rsid w:val="001F5049"/>
    <w:rsid w:val="001F5080"/>
    <w:rsid w:val="001F53BE"/>
    <w:rsid w:val="001F5C19"/>
    <w:rsid w:val="001F6031"/>
    <w:rsid w:val="001F61BC"/>
    <w:rsid w:val="001F621B"/>
    <w:rsid w:val="001F63F5"/>
    <w:rsid w:val="001F64C3"/>
    <w:rsid w:val="001F66C5"/>
    <w:rsid w:val="001F68C8"/>
    <w:rsid w:val="001F71C5"/>
    <w:rsid w:val="001F72B1"/>
    <w:rsid w:val="001F757B"/>
    <w:rsid w:val="001F76F7"/>
    <w:rsid w:val="001F7C73"/>
    <w:rsid w:val="001F7EF5"/>
    <w:rsid w:val="001F7F1D"/>
    <w:rsid w:val="00200274"/>
    <w:rsid w:val="0020033B"/>
    <w:rsid w:val="0020044A"/>
    <w:rsid w:val="002008DC"/>
    <w:rsid w:val="00200B53"/>
    <w:rsid w:val="00200BC9"/>
    <w:rsid w:val="00200F7E"/>
    <w:rsid w:val="00201809"/>
    <w:rsid w:val="00201853"/>
    <w:rsid w:val="00201BB6"/>
    <w:rsid w:val="002021B4"/>
    <w:rsid w:val="00202821"/>
    <w:rsid w:val="0020283A"/>
    <w:rsid w:val="0020343E"/>
    <w:rsid w:val="0020385C"/>
    <w:rsid w:val="00203994"/>
    <w:rsid w:val="00203B92"/>
    <w:rsid w:val="00203C27"/>
    <w:rsid w:val="00203CDB"/>
    <w:rsid w:val="00204135"/>
    <w:rsid w:val="00204480"/>
    <w:rsid w:val="00204582"/>
    <w:rsid w:val="00204634"/>
    <w:rsid w:val="00204861"/>
    <w:rsid w:val="00204EE9"/>
    <w:rsid w:val="0020518A"/>
    <w:rsid w:val="0020538F"/>
    <w:rsid w:val="002059E9"/>
    <w:rsid w:val="00205B2D"/>
    <w:rsid w:val="00205BCD"/>
    <w:rsid w:val="002069E0"/>
    <w:rsid w:val="00206DED"/>
    <w:rsid w:val="00206F4A"/>
    <w:rsid w:val="002073A4"/>
    <w:rsid w:val="002077A5"/>
    <w:rsid w:val="0020785B"/>
    <w:rsid w:val="00207989"/>
    <w:rsid w:val="00210410"/>
    <w:rsid w:val="002104DB"/>
    <w:rsid w:val="00210578"/>
    <w:rsid w:val="00210602"/>
    <w:rsid w:val="00210E50"/>
    <w:rsid w:val="00211038"/>
    <w:rsid w:val="00211332"/>
    <w:rsid w:val="00211764"/>
    <w:rsid w:val="00211A5C"/>
    <w:rsid w:val="00211AC3"/>
    <w:rsid w:val="00211BC2"/>
    <w:rsid w:val="002125C7"/>
    <w:rsid w:val="00212B3E"/>
    <w:rsid w:val="00212C9B"/>
    <w:rsid w:val="002135AD"/>
    <w:rsid w:val="002136B9"/>
    <w:rsid w:val="00213A9D"/>
    <w:rsid w:val="00213CDF"/>
    <w:rsid w:val="00213E8C"/>
    <w:rsid w:val="00214C5B"/>
    <w:rsid w:val="00214CBF"/>
    <w:rsid w:val="00214D0D"/>
    <w:rsid w:val="00214F97"/>
    <w:rsid w:val="0021528D"/>
    <w:rsid w:val="0021556D"/>
    <w:rsid w:val="002156FE"/>
    <w:rsid w:val="002159C0"/>
    <w:rsid w:val="002159DD"/>
    <w:rsid w:val="0021628C"/>
    <w:rsid w:val="002164AD"/>
    <w:rsid w:val="0021673A"/>
    <w:rsid w:val="00217025"/>
    <w:rsid w:val="00217704"/>
    <w:rsid w:val="0021772B"/>
    <w:rsid w:val="00217AEF"/>
    <w:rsid w:val="002205A2"/>
    <w:rsid w:val="00220FBB"/>
    <w:rsid w:val="00221376"/>
    <w:rsid w:val="00221E96"/>
    <w:rsid w:val="002222AB"/>
    <w:rsid w:val="0022234B"/>
    <w:rsid w:val="002223E4"/>
    <w:rsid w:val="00222652"/>
    <w:rsid w:val="002233DE"/>
    <w:rsid w:val="00223487"/>
    <w:rsid w:val="0022436B"/>
    <w:rsid w:val="002244BC"/>
    <w:rsid w:val="002245C1"/>
    <w:rsid w:val="00224741"/>
    <w:rsid w:val="0022491C"/>
    <w:rsid w:val="00224A5A"/>
    <w:rsid w:val="00224E54"/>
    <w:rsid w:val="00225286"/>
    <w:rsid w:val="002252D1"/>
    <w:rsid w:val="0022577E"/>
    <w:rsid w:val="00225B3D"/>
    <w:rsid w:val="00225B5B"/>
    <w:rsid w:val="00225B92"/>
    <w:rsid w:val="00226249"/>
    <w:rsid w:val="002262C4"/>
    <w:rsid w:val="00226785"/>
    <w:rsid w:val="002268B0"/>
    <w:rsid w:val="00226B98"/>
    <w:rsid w:val="00227065"/>
    <w:rsid w:val="0022708E"/>
    <w:rsid w:val="00227155"/>
    <w:rsid w:val="00227A3A"/>
    <w:rsid w:val="00227C45"/>
    <w:rsid w:val="00227C59"/>
    <w:rsid w:val="00227EAF"/>
    <w:rsid w:val="00227FB2"/>
    <w:rsid w:val="00230100"/>
    <w:rsid w:val="00230220"/>
    <w:rsid w:val="002303FB"/>
    <w:rsid w:val="0023077F"/>
    <w:rsid w:val="002307CC"/>
    <w:rsid w:val="00230AA8"/>
    <w:rsid w:val="002311C0"/>
    <w:rsid w:val="00231471"/>
    <w:rsid w:val="00231A0A"/>
    <w:rsid w:val="0023256B"/>
    <w:rsid w:val="002325DE"/>
    <w:rsid w:val="0023325D"/>
    <w:rsid w:val="00233366"/>
    <w:rsid w:val="00233935"/>
    <w:rsid w:val="00233D6C"/>
    <w:rsid w:val="002343F7"/>
    <w:rsid w:val="00234593"/>
    <w:rsid w:val="002345BF"/>
    <w:rsid w:val="0023461D"/>
    <w:rsid w:val="00234AC0"/>
    <w:rsid w:val="00234C8C"/>
    <w:rsid w:val="00234DA6"/>
    <w:rsid w:val="00234F83"/>
    <w:rsid w:val="002352DF"/>
    <w:rsid w:val="002354F1"/>
    <w:rsid w:val="00235593"/>
    <w:rsid w:val="002356C9"/>
    <w:rsid w:val="00235737"/>
    <w:rsid w:val="002359AC"/>
    <w:rsid w:val="002359FF"/>
    <w:rsid w:val="00235BFC"/>
    <w:rsid w:val="00235C8B"/>
    <w:rsid w:val="002360C9"/>
    <w:rsid w:val="00236398"/>
    <w:rsid w:val="002379F3"/>
    <w:rsid w:val="00237D99"/>
    <w:rsid w:val="00237F82"/>
    <w:rsid w:val="002401B9"/>
    <w:rsid w:val="0024062D"/>
    <w:rsid w:val="00240DEA"/>
    <w:rsid w:val="002415BD"/>
    <w:rsid w:val="00241BA6"/>
    <w:rsid w:val="00241C71"/>
    <w:rsid w:val="00241FA8"/>
    <w:rsid w:val="002421EC"/>
    <w:rsid w:val="0024221D"/>
    <w:rsid w:val="0024227B"/>
    <w:rsid w:val="00242FF1"/>
    <w:rsid w:val="00243405"/>
    <w:rsid w:val="0024358B"/>
    <w:rsid w:val="0024394F"/>
    <w:rsid w:val="0024428E"/>
    <w:rsid w:val="00244295"/>
    <w:rsid w:val="002449FD"/>
    <w:rsid w:val="00244CC4"/>
    <w:rsid w:val="00245167"/>
    <w:rsid w:val="0024530B"/>
    <w:rsid w:val="00245503"/>
    <w:rsid w:val="00245595"/>
    <w:rsid w:val="002460C7"/>
    <w:rsid w:val="0024633B"/>
    <w:rsid w:val="002465D0"/>
    <w:rsid w:val="002467ED"/>
    <w:rsid w:val="00246A4A"/>
    <w:rsid w:val="00246DBF"/>
    <w:rsid w:val="00246EBD"/>
    <w:rsid w:val="00247012"/>
    <w:rsid w:val="002476E5"/>
    <w:rsid w:val="00247B9F"/>
    <w:rsid w:val="00247CC0"/>
    <w:rsid w:val="00247E94"/>
    <w:rsid w:val="00247EAA"/>
    <w:rsid w:val="00250278"/>
    <w:rsid w:val="0025033B"/>
    <w:rsid w:val="002505C3"/>
    <w:rsid w:val="00250B59"/>
    <w:rsid w:val="00250C5D"/>
    <w:rsid w:val="00250F6F"/>
    <w:rsid w:val="002516CE"/>
    <w:rsid w:val="0025172C"/>
    <w:rsid w:val="00252117"/>
    <w:rsid w:val="0025274D"/>
    <w:rsid w:val="00252C0A"/>
    <w:rsid w:val="00252CD8"/>
    <w:rsid w:val="00252FC0"/>
    <w:rsid w:val="00253345"/>
    <w:rsid w:val="00253711"/>
    <w:rsid w:val="0025379C"/>
    <w:rsid w:val="002537AE"/>
    <w:rsid w:val="00253869"/>
    <w:rsid w:val="00253CA8"/>
    <w:rsid w:val="00254223"/>
    <w:rsid w:val="0025460F"/>
    <w:rsid w:val="0025471B"/>
    <w:rsid w:val="00255E8C"/>
    <w:rsid w:val="0025645F"/>
    <w:rsid w:val="002565F0"/>
    <w:rsid w:val="0025664E"/>
    <w:rsid w:val="00256A60"/>
    <w:rsid w:val="00256D30"/>
    <w:rsid w:val="00257172"/>
    <w:rsid w:val="00257292"/>
    <w:rsid w:val="00257439"/>
    <w:rsid w:val="00257A45"/>
    <w:rsid w:val="00257C60"/>
    <w:rsid w:val="00257CD1"/>
    <w:rsid w:val="00257E99"/>
    <w:rsid w:val="00260C80"/>
    <w:rsid w:val="00261140"/>
    <w:rsid w:val="002611F0"/>
    <w:rsid w:val="002612A2"/>
    <w:rsid w:val="002615B6"/>
    <w:rsid w:val="002617DE"/>
    <w:rsid w:val="00261EAB"/>
    <w:rsid w:val="00261ED5"/>
    <w:rsid w:val="00262426"/>
    <w:rsid w:val="0026247B"/>
    <w:rsid w:val="0026253E"/>
    <w:rsid w:val="00262CCC"/>
    <w:rsid w:val="00262DE9"/>
    <w:rsid w:val="00263B86"/>
    <w:rsid w:val="00263E9E"/>
    <w:rsid w:val="00263EA5"/>
    <w:rsid w:val="0026437D"/>
    <w:rsid w:val="00264433"/>
    <w:rsid w:val="0026443D"/>
    <w:rsid w:val="002644C1"/>
    <w:rsid w:val="002645BC"/>
    <w:rsid w:val="00264E4A"/>
    <w:rsid w:val="00264EB3"/>
    <w:rsid w:val="00265BCD"/>
    <w:rsid w:val="002660E7"/>
    <w:rsid w:val="00266600"/>
    <w:rsid w:val="00266631"/>
    <w:rsid w:val="00266A6A"/>
    <w:rsid w:val="0026721D"/>
    <w:rsid w:val="002678A9"/>
    <w:rsid w:val="002679AB"/>
    <w:rsid w:val="00267B1E"/>
    <w:rsid w:val="00267CFF"/>
    <w:rsid w:val="00267E41"/>
    <w:rsid w:val="00270139"/>
    <w:rsid w:val="00270277"/>
    <w:rsid w:val="002709A7"/>
    <w:rsid w:val="00270A90"/>
    <w:rsid w:val="00270AFC"/>
    <w:rsid w:val="00270B30"/>
    <w:rsid w:val="00270BAB"/>
    <w:rsid w:val="00271033"/>
    <w:rsid w:val="002715B7"/>
    <w:rsid w:val="00271A2A"/>
    <w:rsid w:val="00271D63"/>
    <w:rsid w:val="002721DE"/>
    <w:rsid w:val="00273005"/>
    <w:rsid w:val="002734A3"/>
    <w:rsid w:val="00273599"/>
    <w:rsid w:val="00273759"/>
    <w:rsid w:val="00273DC5"/>
    <w:rsid w:val="00274067"/>
    <w:rsid w:val="00274180"/>
    <w:rsid w:val="00274F28"/>
    <w:rsid w:val="002754D1"/>
    <w:rsid w:val="00275606"/>
    <w:rsid w:val="00275ACF"/>
    <w:rsid w:val="00275AEB"/>
    <w:rsid w:val="00275C30"/>
    <w:rsid w:val="00276423"/>
    <w:rsid w:val="002768C8"/>
    <w:rsid w:val="00276B1C"/>
    <w:rsid w:val="00276B3E"/>
    <w:rsid w:val="00276BDD"/>
    <w:rsid w:val="00276E57"/>
    <w:rsid w:val="00276FD5"/>
    <w:rsid w:val="002770B1"/>
    <w:rsid w:val="0027728F"/>
    <w:rsid w:val="002776F7"/>
    <w:rsid w:val="002777F8"/>
    <w:rsid w:val="002808DF"/>
    <w:rsid w:val="00280945"/>
    <w:rsid w:val="0028098F"/>
    <w:rsid w:val="00280F14"/>
    <w:rsid w:val="00280FD1"/>
    <w:rsid w:val="0028114F"/>
    <w:rsid w:val="0028121A"/>
    <w:rsid w:val="00281373"/>
    <w:rsid w:val="0028184E"/>
    <w:rsid w:val="00282068"/>
    <w:rsid w:val="002822DC"/>
    <w:rsid w:val="00283068"/>
    <w:rsid w:val="00283D00"/>
    <w:rsid w:val="0028425E"/>
    <w:rsid w:val="00284431"/>
    <w:rsid w:val="00284B98"/>
    <w:rsid w:val="00286049"/>
    <w:rsid w:val="00286430"/>
    <w:rsid w:val="002864CC"/>
    <w:rsid w:val="00286585"/>
    <w:rsid w:val="00286A26"/>
    <w:rsid w:val="00286E1A"/>
    <w:rsid w:val="00286FA1"/>
    <w:rsid w:val="0028754B"/>
    <w:rsid w:val="0028756D"/>
    <w:rsid w:val="00287E19"/>
    <w:rsid w:val="00287EC6"/>
    <w:rsid w:val="00290018"/>
    <w:rsid w:val="00290239"/>
    <w:rsid w:val="002910BD"/>
    <w:rsid w:val="002918D3"/>
    <w:rsid w:val="00291A51"/>
    <w:rsid w:val="00291A92"/>
    <w:rsid w:val="00291DCC"/>
    <w:rsid w:val="00291FDF"/>
    <w:rsid w:val="00291FFA"/>
    <w:rsid w:val="0029212D"/>
    <w:rsid w:val="00292A01"/>
    <w:rsid w:val="00292A0B"/>
    <w:rsid w:val="00292D7E"/>
    <w:rsid w:val="0029327D"/>
    <w:rsid w:val="00293764"/>
    <w:rsid w:val="00293B0D"/>
    <w:rsid w:val="00293C35"/>
    <w:rsid w:val="00294667"/>
    <w:rsid w:val="00294AAA"/>
    <w:rsid w:val="00294EB5"/>
    <w:rsid w:val="0029509F"/>
    <w:rsid w:val="00295686"/>
    <w:rsid w:val="00295934"/>
    <w:rsid w:val="00295C85"/>
    <w:rsid w:val="0029600F"/>
    <w:rsid w:val="00296382"/>
    <w:rsid w:val="002965E2"/>
    <w:rsid w:val="00296841"/>
    <w:rsid w:val="002968A8"/>
    <w:rsid w:val="00296978"/>
    <w:rsid w:val="00296A6B"/>
    <w:rsid w:val="00296D00"/>
    <w:rsid w:val="00296D57"/>
    <w:rsid w:val="00296E0B"/>
    <w:rsid w:val="00297004"/>
    <w:rsid w:val="002971B6"/>
    <w:rsid w:val="002971F9"/>
    <w:rsid w:val="00297EA7"/>
    <w:rsid w:val="00297FD3"/>
    <w:rsid w:val="002A0132"/>
    <w:rsid w:val="002A0310"/>
    <w:rsid w:val="002A045B"/>
    <w:rsid w:val="002A097E"/>
    <w:rsid w:val="002A0C67"/>
    <w:rsid w:val="002A0CBA"/>
    <w:rsid w:val="002A0FFF"/>
    <w:rsid w:val="002A1873"/>
    <w:rsid w:val="002A1B89"/>
    <w:rsid w:val="002A1C9B"/>
    <w:rsid w:val="002A1CAE"/>
    <w:rsid w:val="002A2217"/>
    <w:rsid w:val="002A238E"/>
    <w:rsid w:val="002A25B8"/>
    <w:rsid w:val="002A2926"/>
    <w:rsid w:val="002A2A72"/>
    <w:rsid w:val="002A3197"/>
    <w:rsid w:val="002A38C3"/>
    <w:rsid w:val="002A3AB8"/>
    <w:rsid w:val="002A3B37"/>
    <w:rsid w:val="002A3F54"/>
    <w:rsid w:val="002A3FA4"/>
    <w:rsid w:val="002A4818"/>
    <w:rsid w:val="002A482B"/>
    <w:rsid w:val="002A4ED7"/>
    <w:rsid w:val="002A510D"/>
    <w:rsid w:val="002A58C1"/>
    <w:rsid w:val="002A5E85"/>
    <w:rsid w:val="002A6B19"/>
    <w:rsid w:val="002A6D72"/>
    <w:rsid w:val="002A6DE1"/>
    <w:rsid w:val="002A6E42"/>
    <w:rsid w:val="002A6ECF"/>
    <w:rsid w:val="002A705B"/>
    <w:rsid w:val="002A70D3"/>
    <w:rsid w:val="002A7475"/>
    <w:rsid w:val="002A74DC"/>
    <w:rsid w:val="002A7A38"/>
    <w:rsid w:val="002A7A3E"/>
    <w:rsid w:val="002B07D2"/>
    <w:rsid w:val="002B0954"/>
    <w:rsid w:val="002B0D64"/>
    <w:rsid w:val="002B0FD4"/>
    <w:rsid w:val="002B11B1"/>
    <w:rsid w:val="002B1259"/>
    <w:rsid w:val="002B16EF"/>
    <w:rsid w:val="002B179B"/>
    <w:rsid w:val="002B18A3"/>
    <w:rsid w:val="002B1BF4"/>
    <w:rsid w:val="002B1FAD"/>
    <w:rsid w:val="002B231B"/>
    <w:rsid w:val="002B2332"/>
    <w:rsid w:val="002B2928"/>
    <w:rsid w:val="002B2DD4"/>
    <w:rsid w:val="002B2E13"/>
    <w:rsid w:val="002B2E89"/>
    <w:rsid w:val="002B3026"/>
    <w:rsid w:val="002B33C8"/>
    <w:rsid w:val="002B3959"/>
    <w:rsid w:val="002B3B2C"/>
    <w:rsid w:val="002B3C07"/>
    <w:rsid w:val="002B40C0"/>
    <w:rsid w:val="002B418E"/>
    <w:rsid w:val="002B499C"/>
    <w:rsid w:val="002B4F05"/>
    <w:rsid w:val="002B52D1"/>
    <w:rsid w:val="002B5716"/>
    <w:rsid w:val="002B5978"/>
    <w:rsid w:val="002B59C1"/>
    <w:rsid w:val="002B5D1A"/>
    <w:rsid w:val="002B5FC6"/>
    <w:rsid w:val="002B696C"/>
    <w:rsid w:val="002B6EB1"/>
    <w:rsid w:val="002B772E"/>
    <w:rsid w:val="002B7D69"/>
    <w:rsid w:val="002B7E5B"/>
    <w:rsid w:val="002C0036"/>
    <w:rsid w:val="002C05AE"/>
    <w:rsid w:val="002C12E1"/>
    <w:rsid w:val="002C12F8"/>
    <w:rsid w:val="002C145E"/>
    <w:rsid w:val="002C14FF"/>
    <w:rsid w:val="002C1CD9"/>
    <w:rsid w:val="002C20D1"/>
    <w:rsid w:val="002C3125"/>
    <w:rsid w:val="002C3A55"/>
    <w:rsid w:val="002C3B67"/>
    <w:rsid w:val="002C3F63"/>
    <w:rsid w:val="002C4D9A"/>
    <w:rsid w:val="002C50E9"/>
    <w:rsid w:val="002C54FF"/>
    <w:rsid w:val="002C5D0E"/>
    <w:rsid w:val="002C6059"/>
    <w:rsid w:val="002C629F"/>
    <w:rsid w:val="002C6765"/>
    <w:rsid w:val="002C7685"/>
    <w:rsid w:val="002C7732"/>
    <w:rsid w:val="002C7DC2"/>
    <w:rsid w:val="002D029B"/>
    <w:rsid w:val="002D0887"/>
    <w:rsid w:val="002D12E7"/>
    <w:rsid w:val="002D170E"/>
    <w:rsid w:val="002D1AD1"/>
    <w:rsid w:val="002D1C55"/>
    <w:rsid w:val="002D1F10"/>
    <w:rsid w:val="002D227F"/>
    <w:rsid w:val="002D237B"/>
    <w:rsid w:val="002D2475"/>
    <w:rsid w:val="002D26D7"/>
    <w:rsid w:val="002D2C5C"/>
    <w:rsid w:val="002D2FC9"/>
    <w:rsid w:val="002D3E77"/>
    <w:rsid w:val="002D460D"/>
    <w:rsid w:val="002D4B3F"/>
    <w:rsid w:val="002D4BC6"/>
    <w:rsid w:val="002D4C4A"/>
    <w:rsid w:val="002D4FCC"/>
    <w:rsid w:val="002D590D"/>
    <w:rsid w:val="002D5AA3"/>
    <w:rsid w:val="002D5C03"/>
    <w:rsid w:val="002D6C0E"/>
    <w:rsid w:val="002D7356"/>
    <w:rsid w:val="002D7577"/>
    <w:rsid w:val="002D7AA3"/>
    <w:rsid w:val="002D7F30"/>
    <w:rsid w:val="002E0146"/>
    <w:rsid w:val="002E0295"/>
    <w:rsid w:val="002E03F5"/>
    <w:rsid w:val="002E052C"/>
    <w:rsid w:val="002E098F"/>
    <w:rsid w:val="002E099E"/>
    <w:rsid w:val="002E0AC5"/>
    <w:rsid w:val="002E0EA4"/>
    <w:rsid w:val="002E1156"/>
    <w:rsid w:val="002E12A9"/>
    <w:rsid w:val="002E1DC8"/>
    <w:rsid w:val="002E214B"/>
    <w:rsid w:val="002E2624"/>
    <w:rsid w:val="002E3514"/>
    <w:rsid w:val="002E352C"/>
    <w:rsid w:val="002E383F"/>
    <w:rsid w:val="002E39DA"/>
    <w:rsid w:val="002E449E"/>
    <w:rsid w:val="002E4579"/>
    <w:rsid w:val="002E47E2"/>
    <w:rsid w:val="002E48ED"/>
    <w:rsid w:val="002E4B06"/>
    <w:rsid w:val="002E4BFE"/>
    <w:rsid w:val="002E4C65"/>
    <w:rsid w:val="002E4DA3"/>
    <w:rsid w:val="002E5516"/>
    <w:rsid w:val="002E583B"/>
    <w:rsid w:val="002E59B4"/>
    <w:rsid w:val="002E59B5"/>
    <w:rsid w:val="002E5A42"/>
    <w:rsid w:val="002E5DC4"/>
    <w:rsid w:val="002E5F5C"/>
    <w:rsid w:val="002E648D"/>
    <w:rsid w:val="002E6A1D"/>
    <w:rsid w:val="002E6C28"/>
    <w:rsid w:val="002E6D50"/>
    <w:rsid w:val="002E6E1F"/>
    <w:rsid w:val="002E6F82"/>
    <w:rsid w:val="002E72CF"/>
    <w:rsid w:val="002E7802"/>
    <w:rsid w:val="002E7B3F"/>
    <w:rsid w:val="002F013F"/>
    <w:rsid w:val="002F022D"/>
    <w:rsid w:val="002F0613"/>
    <w:rsid w:val="002F0638"/>
    <w:rsid w:val="002F064B"/>
    <w:rsid w:val="002F097B"/>
    <w:rsid w:val="002F0C2F"/>
    <w:rsid w:val="002F16D0"/>
    <w:rsid w:val="002F1B53"/>
    <w:rsid w:val="002F22F5"/>
    <w:rsid w:val="002F2BA3"/>
    <w:rsid w:val="002F2CA2"/>
    <w:rsid w:val="002F2CAD"/>
    <w:rsid w:val="002F30DD"/>
    <w:rsid w:val="002F3212"/>
    <w:rsid w:val="002F3723"/>
    <w:rsid w:val="002F3974"/>
    <w:rsid w:val="002F3FD5"/>
    <w:rsid w:val="002F4103"/>
    <w:rsid w:val="002F4169"/>
    <w:rsid w:val="002F4353"/>
    <w:rsid w:val="002F46B5"/>
    <w:rsid w:val="002F4DE4"/>
    <w:rsid w:val="002F4EAC"/>
    <w:rsid w:val="002F4F84"/>
    <w:rsid w:val="002F50C1"/>
    <w:rsid w:val="002F52DE"/>
    <w:rsid w:val="002F53C4"/>
    <w:rsid w:val="002F5788"/>
    <w:rsid w:val="002F5862"/>
    <w:rsid w:val="002F58CF"/>
    <w:rsid w:val="002F5983"/>
    <w:rsid w:val="002F5C00"/>
    <w:rsid w:val="002F5C18"/>
    <w:rsid w:val="002F6124"/>
    <w:rsid w:val="002F64C2"/>
    <w:rsid w:val="002F69E6"/>
    <w:rsid w:val="002F6D8C"/>
    <w:rsid w:val="002F709E"/>
    <w:rsid w:val="002F731B"/>
    <w:rsid w:val="002F7B1E"/>
    <w:rsid w:val="0030073D"/>
    <w:rsid w:val="00300779"/>
    <w:rsid w:val="00300DAB"/>
    <w:rsid w:val="003011FD"/>
    <w:rsid w:val="00301825"/>
    <w:rsid w:val="00302A84"/>
    <w:rsid w:val="00302AC1"/>
    <w:rsid w:val="00302FC0"/>
    <w:rsid w:val="003030DD"/>
    <w:rsid w:val="00303442"/>
    <w:rsid w:val="00303764"/>
    <w:rsid w:val="00303F33"/>
    <w:rsid w:val="0030405F"/>
    <w:rsid w:val="00304631"/>
    <w:rsid w:val="0030474E"/>
    <w:rsid w:val="0030492B"/>
    <w:rsid w:val="0030504F"/>
    <w:rsid w:val="003055EC"/>
    <w:rsid w:val="00305724"/>
    <w:rsid w:val="00305C97"/>
    <w:rsid w:val="003060C9"/>
    <w:rsid w:val="00306A8F"/>
    <w:rsid w:val="00306BF4"/>
    <w:rsid w:val="00306CA7"/>
    <w:rsid w:val="00306F4C"/>
    <w:rsid w:val="00307044"/>
    <w:rsid w:val="00307245"/>
    <w:rsid w:val="00307A5C"/>
    <w:rsid w:val="003103D4"/>
    <w:rsid w:val="003108CB"/>
    <w:rsid w:val="00310BAE"/>
    <w:rsid w:val="0031148B"/>
    <w:rsid w:val="0031157B"/>
    <w:rsid w:val="003118E7"/>
    <w:rsid w:val="00311946"/>
    <w:rsid w:val="0031246A"/>
    <w:rsid w:val="00312501"/>
    <w:rsid w:val="003125C0"/>
    <w:rsid w:val="00312930"/>
    <w:rsid w:val="0031301F"/>
    <w:rsid w:val="003131CD"/>
    <w:rsid w:val="003133BB"/>
    <w:rsid w:val="00313E79"/>
    <w:rsid w:val="003140FA"/>
    <w:rsid w:val="00314520"/>
    <w:rsid w:val="003145D9"/>
    <w:rsid w:val="00314813"/>
    <w:rsid w:val="0031490A"/>
    <w:rsid w:val="00314A25"/>
    <w:rsid w:val="00314D3E"/>
    <w:rsid w:val="00314FC8"/>
    <w:rsid w:val="0031524E"/>
    <w:rsid w:val="0031565F"/>
    <w:rsid w:val="003156BA"/>
    <w:rsid w:val="00315AAF"/>
    <w:rsid w:val="00315AB8"/>
    <w:rsid w:val="00315D7A"/>
    <w:rsid w:val="00315DF2"/>
    <w:rsid w:val="003163BE"/>
    <w:rsid w:val="00316439"/>
    <w:rsid w:val="0031663C"/>
    <w:rsid w:val="0031679B"/>
    <w:rsid w:val="00316935"/>
    <w:rsid w:val="00316E8E"/>
    <w:rsid w:val="00317290"/>
    <w:rsid w:val="003174B8"/>
    <w:rsid w:val="003176A2"/>
    <w:rsid w:val="00317B27"/>
    <w:rsid w:val="00320232"/>
    <w:rsid w:val="00320D49"/>
    <w:rsid w:val="00320F0F"/>
    <w:rsid w:val="00321592"/>
    <w:rsid w:val="003217BE"/>
    <w:rsid w:val="00321A14"/>
    <w:rsid w:val="00321AAB"/>
    <w:rsid w:val="00321CE8"/>
    <w:rsid w:val="00322570"/>
    <w:rsid w:val="003225C5"/>
    <w:rsid w:val="003238B6"/>
    <w:rsid w:val="00324113"/>
    <w:rsid w:val="0032431A"/>
    <w:rsid w:val="0032437E"/>
    <w:rsid w:val="0032470D"/>
    <w:rsid w:val="003247BD"/>
    <w:rsid w:val="003248C0"/>
    <w:rsid w:val="0032506E"/>
    <w:rsid w:val="003250E0"/>
    <w:rsid w:val="0032515F"/>
    <w:rsid w:val="0032547C"/>
    <w:rsid w:val="003256C7"/>
    <w:rsid w:val="003259A6"/>
    <w:rsid w:val="003259AD"/>
    <w:rsid w:val="003259CF"/>
    <w:rsid w:val="00325B47"/>
    <w:rsid w:val="00325F8D"/>
    <w:rsid w:val="003262AC"/>
    <w:rsid w:val="003262DB"/>
    <w:rsid w:val="003269EB"/>
    <w:rsid w:val="00326B54"/>
    <w:rsid w:val="00326CE8"/>
    <w:rsid w:val="0032760A"/>
    <w:rsid w:val="003278B1"/>
    <w:rsid w:val="003278F8"/>
    <w:rsid w:val="00327BA2"/>
    <w:rsid w:val="00327CDC"/>
    <w:rsid w:val="003306A1"/>
    <w:rsid w:val="00330A33"/>
    <w:rsid w:val="00330AAE"/>
    <w:rsid w:val="00330AF4"/>
    <w:rsid w:val="00330D2A"/>
    <w:rsid w:val="003311D9"/>
    <w:rsid w:val="003316E5"/>
    <w:rsid w:val="00331971"/>
    <w:rsid w:val="00331B3A"/>
    <w:rsid w:val="00331DE9"/>
    <w:rsid w:val="00331EF5"/>
    <w:rsid w:val="0033272B"/>
    <w:rsid w:val="0033280F"/>
    <w:rsid w:val="00332900"/>
    <w:rsid w:val="0033294C"/>
    <w:rsid w:val="0033297F"/>
    <w:rsid w:val="003329E9"/>
    <w:rsid w:val="00332C1A"/>
    <w:rsid w:val="00332C8E"/>
    <w:rsid w:val="003331F5"/>
    <w:rsid w:val="0033336F"/>
    <w:rsid w:val="0033344A"/>
    <w:rsid w:val="0033347B"/>
    <w:rsid w:val="003335C5"/>
    <w:rsid w:val="003336E8"/>
    <w:rsid w:val="00333869"/>
    <w:rsid w:val="00333EDF"/>
    <w:rsid w:val="0033437E"/>
    <w:rsid w:val="003346E9"/>
    <w:rsid w:val="00334753"/>
    <w:rsid w:val="00335CA0"/>
    <w:rsid w:val="003362C9"/>
    <w:rsid w:val="003365D0"/>
    <w:rsid w:val="00337027"/>
    <w:rsid w:val="003375AE"/>
    <w:rsid w:val="003378EC"/>
    <w:rsid w:val="00337C72"/>
    <w:rsid w:val="00337E7E"/>
    <w:rsid w:val="003403F4"/>
    <w:rsid w:val="00340622"/>
    <w:rsid w:val="0034096D"/>
    <w:rsid w:val="003410DE"/>
    <w:rsid w:val="00341758"/>
    <w:rsid w:val="00341815"/>
    <w:rsid w:val="00341D92"/>
    <w:rsid w:val="00342402"/>
    <w:rsid w:val="003425EF"/>
    <w:rsid w:val="00342E0A"/>
    <w:rsid w:val="003432AB"/>
    <w:rsid w:val="003432ED"/>
    <w:rsid w:val="00343509"/>
    <w:rsid w:val="003437E2"/>
    <w:rsid w:val="00343A90"/>
    <w:rsid w:val="00343B1A"/>
    <w:rsid w:val="00343BEC"/>
    <w:rsid w:val="00344022"/>
    <w:rsid w:val="00344167"/>
    <w:rsid w:val="0034463D"/>
    <w:rsid w:val="003446CE"/>
    <w:rsid w:val="00344E7A"/>
    <w:rsid w:val="0034507E"/>
    <w:rsid w:val="0034586A"/>
    <w:rsid w:val="00345FD1"/>
    <w:rsid w:val="003460EC"/>
    <w:rsid w:val="00346351"/>
    <w:rsid w:val="003463D9"/>
    <w:rsid w:val="0034645D"/>
    <w:rsid w:val="00346747"/>
    <w:rsid w:val="00346A4D"/>
    <w:rsid w:val="00346CB5"/>
    <w:rsid w:val="00346EE4"/>
    <w:rsid w:val="00346F3A"/>
    <w:rsid w:val="003471C5"/>
    <w:rsid w:val="0034788F"/>
    <w:rsid w:val="00347CBD"/>
    <w:rsid w:val="00347D4C"/>
    <w:rsid w:val="00347FF4"/>
    <w:rsid w:val="003504B2"/>
    <w:rsid w:val="003505A5"/>
    <w:rsid w:val="003505E3"/>
    <w:rsid w:val="0035084A"/>
    <w:rsid w:val="00350A02"/>
    <w:rsid w:val="00350A09"/>
    <w:rsid w:val="00350EFC"/>
    <w:rsid w:val="003510A1"/>
    <w:rsid w:val="00351215"/>
    <w:rsid w:val="003514F8"/>
    <w:rsid w:val="00351BC2"/>
    <w:rsid w:val="00351CB8"/>
    <w:rsid w:val="0035270E"/>
    <w:rsid w:val="0035276F"/>
    <w:rsid w:val="0035285E"/>
    <w:rsid w:val="0035289B"/>
    <w:rsid w:val="00352DCB"/>
    <w:rsid w:val="00352E9A"/>
    <w:rsid w:val="0035370D"/>
    <w:rsid w:val="00353AFC"/>
    <w:rsid w:val="00353B0C"/>
    <w:rsid w:val="00354186"/>
    <w:rsid w:val="0035465C"/>
    <w:rsid w:val="00354761"/>
    <w:rsid w:val="00354B85"/>
    <w:rsid w:val="00354E57"/>
    <w:rsid w:val="00354F27"/>
    <w:rsid w:val="00354F5B"/>
    <w:rsid w:val="0035533C"/>
    <w:rsid w:val="003553F9"/>
    <w:rsid w:val="003554FF"/>
    <w:rsid w:val="003559D0"/>
    <w:rsid w:val="00355C5D"/>
    <w:rsid w:val="00355D42"/>
    <w:rsid w:val="00356012"/>
    <w:rsid w:val="003565E3"/>
    <w:rsid w:val="0035660D"/>
    <w:rsid w:val="00356F58"/>
    <w:rsid w:val="00357071"/>
    <w:rsid w:val="003575AE"/>
    <w:rsid w:val="00357D36"/>
    <w:rsid w:val="00360009"/>
    <w:rsid w:val="003603D2"/>
    <w:rsid w:val="0036044B"/>
    <w:rsid w:val="00360CAA"/>
    <w:rsid w:val="00360D41"/>
    <w:rsid w:val="0036106F"/>
    <w:rsid w:val="00361076"/>
    <w:rsid w:val="00361137"/>
    <w:rsid w:val="0036128A"/>
    <w:rsid w:val="00361561"/>
    <w:rsid w:val="003618C1"/>
    <w:rsid w:val="003619AB"/>
    <w:rsid w:val="00361B6E"/>
    <w:rsid w:val="00361BAA"/>
    <w:rsid w:val="00361E99"/>
    <w:rsid w:val="00361F23"/>
    <w:rsid w:val="00362CBD"/>
    <w:rsid w:val="00363039"/>
    <w:rsid w:val="003631C5"/>
    <w:rsid w:val="00363382"/>
    <w:rsid w:val="00363464"/>
    <w:rsid w:val="00363613"/>
    <w:rsid w:val="00363674"/>
    <w:rsid w:val="00363730"/>
    <w:rsid w:val="003637B8"/>
    <w:rsid w:val="003639DC"/>
    <w:rsid w:val="00363EF6"/>
    <w:rsid w:val="00364172"/>
    <w:rsid w:val="003652DB"/>
    <w:rsid w:val="0036579E"/>
    <w:rsid w:val="00365DA2"/>
    <w:rsid w:val="00365E45"/>
    <w:rsid w:val="00366077"/>
    <w:rsid w:val="003668FC"/>
    <w:rsid w:val="00366930"/>
    <w:rsid w:val="00366F51"/>
    <w:rsid w:val="00366FA4"/>
    <w:rsid w:val="00366FE3"/>
    <w:rsid w:val="003674FD"/>
    <w:rsid w:val="00367652"/>
    <w:rsid w:val="00367F7E"/>
    <w:rsid w:val="0037005D"/>
    <w:rsid w:val="003700CE"/>
    <w:rsid w:val="00370183"/>
    <w:rsid w:val="003705D4"/>
    <w:rsid w:val="0037089C"/>
    <w:rsid w:val="00370B5E"/>
    <w:rsid w:val="00370BC6"/>
    <w:rsid w:val="0037197B"/>
    <w:rsid w:val="00371CAF"/>
    <w:rsid w:val="00371E1B"/>
    <w:rsid w:val="00371FCA"/>
    <w:rsid w:val="00372069"/>
    <w:rsid w:val="00372346"/>
    <w:rsid w:val="00373017"/>
    <w:rsid w:val="003734E1"/>
    <w:rsid w:val="003738DC"/>
    <w:rsid w:val="00373BD2"/>
    <w:rsid w:val="00373E9F"/>
    <w:rsid w:val="0037419C"/>
    <w:rsid w:val="00374223"/>
    <w:rsid w:val="0037435B"/>
    <w:rsid w:val="00374588"/>
    <w:rsid w:val="00374757"/>
    <w:rsid w:val="003747B9"/>
    <w:rsid w:val="00374FDA"/>
    <w:rsid w:val="003750F4"/>
    <w:rsid w:val="00375219"/>
    <w:rsid w:val="00375352"/>
    <w:rsid w:val="00375DAD"/>
    <w:rsid w:val="00376208"/>
    <w:rsid w:val="00376216"/>
    <w:rsid w:val="00376375"/>
    <w:rsid w:val="00376B5E"/>
    <w:rsid w:val="00377056"/>
    <w:rsid w:val="00377901"/>
    <w:rsid w:val="00377924"/>
    <w:rsid w:val="003805C3"/>
    <w:rsid w:val="003808CD"/>
    <w:rsid w:val="00380EF7"/>
    <w:rsid w:val="003811A5"/>
    <w:rsid w:val="00381E5A"/>
    <w:rsid w:val="0038264B"/>
    <w:rsid w:val="003828AB"/>
    <w:rsid w:val="0038293B"/>
    <w:rsid w:val="003829B9"/>
    <w:rsid w:val="00382EE0"/>
    <w:rsid w:val="003830B2"/>
    <w:rsid w:val="003832A4"/>
    <w:rsid w:val="0038369A"/>
    <w:rsid w:val="0038385C"/>
    <w:rsid w:val="00383A1D"/>
    <w:rsid w:val="00384378"/>
    <w:rsid w:val="0038452A"/>
    <w:rsid w:val="0038465C"/>
    <w:rsid w:val="00384FB4"/>
    <w:rsid w:val="0038507A"/>
    <w:rsid w:val="003855F6"/>
    <w:rsid w:val="003856B5"/>
    <w:rsid w:val="003857EB"/>
    <w:rsid w:val="00385979"/>
    <w:rsid w:val="00385F47"/>
    <w:rsid w:val="00385F8F"/>
    <w:rsid w:val="003860C3"/>
    <w:rsid w:val="003865E7"/>
    <w:rsid w:val="003865F7"/>
    <w:rsid w:val="00386675"/>
    <w:rsid w:val="00386C64"/>
    <w:rsid w:val="00386C9B"/>
    <w:rsid w:val="00386D5D"/>
    <w:rsid w:val="00387040"/>
    <w:rsid w:val="003870DC"/>
    <w:rsid w:val="00387386"/>
    <w:rsid w:val="0038761E"/>
    <w:rsid w:val="003876AE"/>
    <w:rsid w:val="003877E0"/>
    <w:rsid w:val="00387C37"/>
    <w:rsid w:val="00387F60"/>
    <w:rsid w:val="0039034F"/>
    <w:rsid w:val="003904BD"/>
    <w:rsid w:val="003907D4"/>
    <w:rsid w:val="00390A47"/>
    <w:rsid w:val="00391116"/>
    <w:rsid w:val="00391475"/>
    <w:rsid w:val="00391596"/>
    <w:rsid w:val="003917A1"/>
    <w:rsid w:val="003917AD"/>
    <w:rsid w:val="00391B1A"/>
    <w:rsid w:val="00391C2B"/>
    <w:rsid w:val="00393F03"/>
    <w:rsid w:val="00393FAF"/>
    <w:rsid w:val="00393FBC"/>
    <w:rsid w:val="0039427D"/>
    <w:rsid w:val="00394595"/>
    <w:rsid w:val="0039498A"/>
    <w:rsid w:val="0039498E"/>
    <w:rsid w:val="00394DF1"/>
    <w:rsid w:val="00395016"/>
    <w:rsid w:val="00395692"/>
    <w:rsid w:val="003959BD"/>
    <w:rsid w:val="003960D9"/>
    <w:rsid w:val="0039615B"/>
    <w:rsid w:val="003961A5"/>
    <w:rsid w:val="0039648A"/>
    <w:rsid w:val="00396645"/>
    <w:rsid w:val="003968EE"/>
    <w:rsid w:val="00396A83"/>
    <w:rsid w:val="00396B10"/>
    <w:rsid w:val="00396CAA"/>
    <w:rsid w:val="003974FE"/>
    <w:rsid w:val="00397682"/>
    <w:rsid w:val="00397F86"/>
    <w:rsid w:val="003A05B7"/>
    <w:rsid w:val="003A05F2"/>
    <w:rsid w:val="003A0671"/>
    <w:rsid w:val="003A0A4F"/>
    <w:rsid w:val="003A0E1B"/>
    <w:rsid w:val="003A10C0"/>
    <w:rsid w:val="003A197A"/>
    <w:rsid w:val="003A1D3A"/>
    <w:rsid w:val="003A1F8D"/>
    <w:rsid w:val="003A29CB"/>
    <w:rsid w:val="003A2EB5"/>
    <w:rsid w:val="003A3577"/>
    <w:rsid w:val="003A3740"/>
    <w:rsid w:val="003A3A6E"/>
    <w:rsid w:val="003A3D7F"/>
    <w:rsid w:val="003A3E5F"/>
    <w:rsid w:val="003A3F79"/>
    <w:rsid w:val="003A3FC6"/>
    <w:rsid w:val="003A405E"/>
    <w:rsid w:val="003A4433"/>
    <w:rsid w:val="003A4C14"/>
    <w:rsid w:val="003A4DEE"/>
    <w:rsid w:val="003A52AF"/>
    <w:rsid w:val="003A55BC"/>
    <w:rsid w:val="003A57AA"/>
    <w:rsid w:val="003A5AE6"/>
    <w:rsid w:val="003A5C35"/>
    <w:rsid w:val="003A5C6A"/>
    <w:rsid w:val="003A5F64"/>
    <w:rsid w:val="003A61B5"/>
    <w:rsid w:val="003A6674"/>
    <w:rsid w:val="003A6CD8"/>
    <w:rsid w:val="003A6E02"/>
    <w:rsid w:val="003A6F36"/>
    <w:rsid w:val="003A71B0"/>
    <w:rsid w:val="003A71EF"/>
    <w:rsid w:val="003A79F4"/>
    <w:rsid w:val="003B0619"/>
    <w:rsid w:val="003B0D72"/>
    <w:rsid w:val="003B1213"/>
    <w:rsid w:val="003B12A5"/>
    <w:rsid w:val="003B14EC"/>
    <w:rsid w:val="003B18C4"/>
    <w:rsid w:val="003B1984"/>
    <w:rsid w:val="003B1ACF"/>
    <w:rsid w:val="003B1D6F"/>
    <w:rsid w:val="003B2261"/>
    <w:rsid w:val="003B2654"/>
    <w:rsid w:val="003B2975"/>
    <w:rsid w:val="003B2CA1"/>
    <w:rsid w:val="003B2E51"/>
    <w:rsid w:val="003B382B"/>
    <w:rsid w:val="003B3CFF"/>
    <w:rsid w:val="003B40CA"/>
    <w:rsid w:val="003B4527"/>
    <w:rsid w:val="003B4801"/>
    <w:rsid w:val="003B4F9B"/>
    <w:rsid w:val="003B5196"/>
    <w:rsid w:val="003B54B8"/>
    <w:rsid w:val="003B5584"/>
    <w:rsid w:val="003B56B3"/>
    <w:rsid w:val="003B5D43"/>
    <w:rsid w:val="003B617E"/>
    <w:rsid w:val="003B66F9"/>
    <w:rsid w:val="003B687E"/>
    <w:rsid w:val="003B69C2"/>
    <w:rsid w:val="003B6E67"/>
    <w:rsid w:val="003B6E99"/>
    <w:rsid w:val="003B7154"/>
    <w:rsid w:val="003B74DF"/>
    <w:rsid w:val="003B7A49"/>
    <w:rsid w:val="003C01A0"/>
    <w:rsid w:val="003C0BC3"/>
    <w:rsid w:val="003C0ED6"/>
    <w:rsid w:val="003C1942"/>
    <w:rsid w:val="003C1980"/>
    <w:rsid w:val="003C1F74"/>
    <w:rsid w:val="003C2155"/>
    <w:rsid w:val="003C2619"/>
    <w:rsid w:val="003C3179"/>
    <w:rsid w:val="003C3250"/>
    <w:rsid w:val="003C38C8"/>
    <w:rsid w:val="003C4148"/>
    <w:rsid w:val="003C492D"/>
    <w:rsid w:val="003C4F56"/>
    <w:rsid w:val="003C5471"/>
    <w:rsid w:val="003C551E"/>
    <w:rsid w:val="003C5927"/>
    <w:rsid w:val="003C5B17"/>
    <w:rsid w:val="003C6354"/>
    <w:rsid w:val="003C67FA"/>
    <w:rsid w:val="003C6AA6"/>
    <w:rsid w:val="003C6C39"/>
    <w:rsid w:val="003C7395"/>
    <w:rsid w:val="003C77BD"/>
    <w:rsid w:val="003C783D"/>
    <w:rsid w:val="003C7EF2"/>
    <w:rsid w:val="003C7F48"/>
    <w:rsid w:val="003D00EA"/>
    <w:rsid w:val="003D0107"/>
    <w:rsid w:val="003D02FE"/>
    <w:rsid w:val="003D09A5"/>
    <w:rsid w:val="003D0E03"/>
    <w:rsid w:val="003D0F9E"/>
    <w:rsid w:val="003D168B"/>
    <w:rsid w:val="003D18DD"/>
    <w:rsid w:val="003D191C"/>
    <w:rsid w:val="003D19EA"/>
    <w:rsid w:val="003D1F55"/>
    <w:rsid w:val="003D21A0"/>
    <w:rsid w:val="003D263D"/>
    <w:rsid w:val="003D27E6"/>
    <w:rsid w:val="003D29A2"/>
    <w:rsid w:val="003D2D55"/>
    <w:rsid w:val="003D2DC0"/>
    <w:rsid w:val="003D3065"/>
    <w:rsid w:val="003D30A6"/>
    <w:rsid w:val="003D34F9"/>
    <w:rsid w:val="003D3AE3"/>
    <w:rsid w:val="003D4114"/>
    <w:rsid w:val="003D428D"/>
    <w:rsid w:val="003D484F"/>
    <w:rsid w:val="003D4C92"/>
    <w:rsid w:val="003D519C"/>
    <w:rsid w:val="003D5281"/>
    <w:rsid w:val="003D5394"/>
    <w:rsid w:val="003D57B8"/>
    <w:rsid w:val="003D5946"/>
    <w:rsid w:val="003D5A45"/>
    <w:rsid w:val="003D5AD0"/>
    <w:rsid w:val="003D5FE1"/>
    <w:rsid w:val="003D64CF"/>
    <w:rsid w:val="003D6B46"/>
    <w:rsid w:val="003D6F01"/>
    <w:rsid w:val="003D6F06"/>
    <w:rsid w:val="003D702A"/>
    <w:rsid w:val="003D77C5"/>
    <w:rsid w:val="003D7896"/>
    <w:rsid w:val="003D7B07"/>
    <w:rsid w:val="003D7E8F"/>
    <w:rsid w:val="003D7EB8"/>
    <w:rsid w:val="003E0150"/>
    <w:rsid w:val="003E0925"/>
    <w:rsid w:val="003E0DCB"/>
    <w:rsid w:val="003E15AA"/>
    <w:rsid w:val="003E1FD7"/>
    <w:rsid w:val="003E207E"/>
    <w:rsid w:val="003E21FC"/>
    <w:rsid w:val="003E227B"/>
    <w:rsid w:val="003E2954"/>
    <w:rsid w:val="003E2CDB"/>
    <w:rsid w:val="003E2E8D"/>
    <w:rsid w:val="003E30F8"/>
    <w:rsid w:val="003E311C"/>
    <w:rsid w:val="003E333A"/>
    <w:rsid w:val="003E3361"/>
    <w:rsid w:val="003E35F8"/>
    <w:rsid w:val="003E3833"/>
    <w:rsid w:val="003E3A58"/>
    <w:rsid w:val="003E3CE5"/>
    <w:rsid w:val="003E3E44"/>
    <w:rsid w:val="003E432F"/>
    <w:rsid w:val="003E4524"/>
    <w:rsid w:val="003E468A"/>
    <w:rsid w:val="003E493D"/>
    <w:rsid w:val="003E502C"/>
    <w:rsid w:val="003E5865"/>
    <w:rsid w:val="003E594E"/>
    <w:rsid w:val="003E5B28"/>
    <w:rsid w:val="003E5CE0"/>
    <w:rsid w:val="003E6248"/>
    <w:rsid w:val="003E65CD"/>
    <w:rsid w:val="003E6690"/>
    <w:rsid w:val="003E6893"/>
    <w:rsid w:val="003E7084"/>
    <w:rsid w:val="003E7871"/>
    <w:rsid w:val="003E7CD7"/>
    <w:rsid w:val="003E7E8E"/>
    <w:rsid w:val="003E7FCB"/>
    <w:rsid w:val="003E7FE2"/>
    <w:rsid w:val="003F015C"/>
    <w:rsid w:val="003F06CF"/>
    <w:rsid w:val="003F0EDD"/>
    <w:rsid w:val="003F1913"/>
    <w:rsid w:val="003F1B4C"/>
    <w:rsid w:val="003F1B97"/>
    <w:rsid w:val="003F1BE3"/>
    <w:rsid w:val="003F1E73"/>
    <w:rsid w:val="003F2087"/>
    <w:rsid w:val="003F2264"/>
    <w:rsid w:val="003F22D7"/>
    <w:rsid w:val="003F28C1"/>
    <w:rsid w:val="003F36DD"/>
    <w:rsid w:val="003F4223"/>
    <w:rsid w:val="003F4737"/>
    <w:rsid w:val="003F490B"/>
    <w:rsid w:val="003F4C5A"/>
    <w:rsid w:val="003F4D39"/>
    <w:rsid w:val="003F5032"/>
    <w:rsid w:val="003F5551"/>
    <w:rsid w:val="003F560F"/>
    <w:rsid w:val="003F5818"/>
    <w:rsid w:val="003F58CE"/>
    <w:rsid w:val="003F5A1A"/>
    <w:rsid w:val="003F5F77"/>
    <w:rsid w:val="003F6243"/>
    <w:rsid w:val="003F6653"/>
    <w:rsid w:val="003F7155"/>
    <w:rsid w:val="003F71FC"/>
    <w:rsid w:val="003F7587"/>
    <w:rsid w:val="003F76C5"/>
    <w:rsid w:val="003F7945"/>
    <w:rsid w:val="003F7BFA"/>
    <w:rsid w:val="00400547"/>
    <w:rsid w:val="00400766"/>
    <w:rsid w:val="004008BB"/>
    <w:rsid w:val="00400C89"/>
    <w:rsid w:val="00400D10"/>
    <w:rsid w:val="004013E0"/>
    <w:rsid w:val="0040176C"/>
    <w:rsid w:val="00401908"/>
    <w:rsid w:val="00402047"/>
    <w:rsid w:val="004022C6"/>
    <w:rsid w:val="004022D5"/>
    <w:rsid w:val="00402448"/>
    <w:rsid w:val="0040262D"/>
    <w:rsid w:val="00402FE3"/>
    <w:rsid w:val="00403018"/>
    <w:rsid w:val="004030FA"/>
    <w:rsid w:val="00403739"/>
    <w:rsid w:val="00403C1C"/>
    <w:rsid w:val="00403D9F"/>
    <w:rsid w:val="00404242"/>
    <w:rsid w:val="00404358"/>
    <w:rsid w:val="004044BA"/>
    <w:rsid w:val="00404505"/>
    <w:rsid w:val="00404894"/>
    <w:rsid w:val="0040492C"/>
    <w:rsid w:val="00404D4B"/>
    <w:rsid w:val="0040579D"/>
    <w:rsid w:val="00406379"/>
    <w:rsid w:val="00406675"/>
    <w:rsid w:val="00406810"/>
    <w:rsid w:val="00406CA3"/>
    <w:rsid w:val="0040705E"/>
    <w:rsid w:val="004072C8"/>
    <w:rsid w:val="004073B6"/>
    <w:rsid w:val="00407992"/>
    <w:rsid w:val="00407A09"/>
    <w:rsid w:val="00407CF4"/>
    <w:rsid w:val="00410046"/>
    <w:rsid w:val="0041008F"/>
    <w:rsid w:val="0041015B"/>
    <w:rsid w:val="004102CF"/>
    <w:rsid w:val="00410828"/>
    <w:rsid w:val="00410DB8"/>
    <w:rsid w:val="00410E11"/>
    <w:rsid w:val="00410EBF"/>
    <w:rsid w:val="004119F5"/>
    <w:rsid w:val="00411BAF"/>
    <w:rsid w:val="00411BD0"/>
    <w:rsid w:val="00411E7E"/>
    <w:rsid w:val="0041215E"/>
    <w:rsid w:val="0041259E"/>
    <w:rsid w:val="00413425"/>
    <w:rsid w:val="00413648"/>
    <w:rsid w:val="004137BF"/>
    <w:rsid w:val="00413F24"/>
    <w:rsid w:val="00414494"/>
    <w:rsid w:val="00414539"/>
    <w:rsid w:val="004147A6"/>
    <w:rsid w:val="004147C0"/>
    <w:rsid w:val="00414FC7"/>
    <w:rsid w:val="0041541D"/>
    <w:rsid w:val="004154EF"/>
    <w:rsid w:val="00415B7C"/>
    <w:rsid w:val="00415C80"/>
    <w:rsid w:val="00415CCC"/>
    <w:rsid w:val="00415D07"/>
    <w:rsid w:val="00415D52"/>
    <w:rsid w:val="0041616A"/>
    <w:rsid w:val="004161BE"/>
    <w:rsid w:val="00416578"/>
    <w:rsid w:val="0041657A"/>
    <w:rsid w:val="0041679E"/>
    <w:rsid w:val="00416ACD"/>
    <w:rsid w:val="00416C26"/>
    <w:rsid w:val="00416DC9"/>
    <w:rsid w:val="0041714B"/>
    <w:rsid w:val="00417443"/>
    <w:rsid w:val="00417510"/>
    <w:rsid w:val="0041754B"/>
    <w:rsid w:val="00417E57"/>
    <w:rsid w:val="00417E8B"/>
    <w:rsid w:val="0042002B"/>
    <w:rsid w:val="004203EB"/>
    <w:rsid w:val="00420633"/>
    <w:rsid w:val="0042067B"/>
    <w:rsid w:val="00420CC4"/>
    <w:rsid w:val="00420E18"/>
    <w:rsid w:val="004210D3"/>
    <w:rsid w:val="00421600"/>
    <w:rsid w:val="00421AA3"/>
    <w:rsid w:val="00421E8A"/>
    <w:rsid w:val="00422504"/>
    <w:rsid w:val="00422D05"/>
    <w:rsid w:val="00422E07"/>
    <w:rsid w:val="00422E50"/>
    <w:rsid w:val="004238C9"/>
    <w:rsid w:val="00423A46"/>
    <w:rsid w:val="00423F30"/>
    <w:rsid w:val="00424AB3"/>
    <w:rsid w:val="00424C17"/>
    <w:rsid w:val="00424F6D"/>
    <w:rsid w:val="00424F8B"/>
    <w:rsid w:val="004251FF"/>
    <w:rsid w:val="0042531C"/>
    <w:rsid w:val="0042586F"/>
    <w:rsid w:val="00425C52"/>
    <w:rsid w:val="00425D25"/>
    <w:rsid w:val="00425ED4"/>
    <w:rsid w:val="00426143"/>
    <w:rsid w:val="004265D0"/>
    <w:rsid w:val="0042671E"/>
    <w:rsid w:val="0042689A"/>
    <w:rsid w:val="0042695B"/>
    <w:rsid w:val="004269FF"/>
    <w:rsid w:val="00426A52"/>
    <w:rsid w:val="00426B42"/>
    <w:rsid w:val="00426B61"/>
    <w:rsid w:val="00426E2C"/>
    <w:rsid w:val="00426F92"/>
    <w:rsid w:val="00427257"/>
    <w:rsid w:val="004274F5"/>
    <w:rsid w:val="004276D5"/>
    <w:rsid w:val="004276F5"/>
    <w:rsid w:val="00427745"/>
    <w:rsid w:val="00430215"/>
    <w:rsid w:val="00430415"/>
    <w:rsid w:val="00430C55"/>
    <w:rsid w:val="00430D2E"/>
    <w:rsid w:val="004310C7"/>
    <w:rsid w:val="004313FD"/>
    <w:rsid w:val="00431448"/>
    <w:rsid w:val="00431598"/>
    <w:rsid w:val="00431669"/>
    <w:rsid w:val="00431703"/>
    <w:rsid w:val="0043177A"/>
    <w:rsid w:val="0043178F"/>
    <w:rsid w:val="00431A5D"/>
    <w:rsid w:val="00431E19"/>
    <w:rsid w:val="004324DC"/>
    <w:rsid w:val="0043256F"/>
    <w:rsid w:val="00433378"/>
    <w:rsid w:val="004340A2"/>
    <w:rsid w:val="00434371"/>
    <w:rsid w:val="0043443A"/>
    <w:rsid w:val="004345F0"/>
    <w:rsid w:val="00435C10"/>
    <w:rsid w:val="00435FC6"/>
    <w:rsid w:val="00436412"/>
    <w:rsid w:val="00436702"/>
    <w:rsid w:val="004368D7"/>
    <w:rsid w:val="004369D5"/>
    <w:rsid w:val="00436ACE"/>
    <w:rsid w:val="00436C79"/>
    <w:rsid w:val="00436F50"/>
    <w:rsid w:val="004372E8"/>
    <w:rsid w:val="004373D0"/>
    <w:rsid w:val="0043754A"/>
    <w:rsid w:val="0043774A"/>
    <w:rsid w:val="00437E83"/>
    <w:rsid w:val="004400CF"/>
    <w:rsid w:val="00440862"/>
    <w:rsid w:val="00440A35"/>
    <w:rsid w:val="00440AA8"/>
    <w:rsid w:val="0044120E"/>
    <w:rsid w:val="00441656"/>
    <w:rsid w:val="00441A81"/>
    <w:rsid w:val="00442261"/>
    <w:rsid w:val="00442EDA"/>
    <w:rsid w:val="004430F4"/>
    <w:rsid w:val="0044318A"/>
    <w:rsid w:val="00443337"/>
    <w:rsid w:val="0044337C"/>
    <w:rsid w:val="0044355B"/>
    <w:rsid w:val="0044432E"/>
    <w:rsid w:val="00444B24"/>
    <w:rsid w:val="0044513F"/>
    <w:rsid w:val="0044551E"/>
    <w:rsid w:val="004457EF"/>
    <w:rsid w:val="00446948"/>
    <w:rsid w:val="00446B16"/>
    <w:rsid w:val="00447261"/>
    <w:rsid w:val="0044787B"/>
    <w:rsid w:val="00447DD4"/>
    <w:rsid w:val="00450406"/>
    <w:rsid w:val="004504BB"/>
    <w:rsid w:val="004509E1"/>
    <w:rsid w:val="0045163F"/>
    <w:rsid w:val="004516ED"/>
    <w:rsid w:val="00451A24"/>
    <w:rsid w:val="00451D83"/>
    <w:rsid w:val="00451F90"/>
    <w:rsid w:val="004523BA"/>
    <w:rsid w:val="00452516"/>
    <w:rsid w:val="004525D9"/>
    <w:rsid w:val="00452966"/>
    <w:rsid w:val="00452AAA"/>
    <w:rsid w:val="00452B03"/>
    <w:rsid w:val="00452E69"/>
    <w:rsid w:val="00453687"/>
    <w:rsid w:val="00453A11"/>
    <w:rsid w:val="00453B10"/>
    <w:rsid w:val="00453C64"/>
    <w:rsid w:val="00453FC0"/>
    <w:rsid w:val="004545B5"/>
    <w:rsid w:val="004547DA"/>
    <w:rsid w:val="004549E6"/>
    <w:rsid w:val="00455105"/>
    <w:rsid w:val="00455578"/>
    <w:rsid w:val="00455728"/>
    <w:rsid w:val="00455AD6"/>
    <w:rsid w:val="00455C05"/>
    <w:rsid w:val="004565E6"/>
    <w:rsid w:val="004566A2"/>
    <w:rsid w:val="00456877"/>
    <w:rsid w:val="00456A44"/>
    <w:rsid w:val="00456F29"/>
    <w:rsid w:val="00457A8A"/>
    <w:rsid w:val="00457EAE"/>
    <w:rsid w:val="00457F70"/>
    <w:rsid w:val="00460497"/>
    <w:rsid w:val="004605FF"/>
    <w:rsid w:val="00460A4D"/>
    <w:rsid w:val="00460DAD"/>
    <w:rsid w:val="0046102D"/>
    <w:rsid w:val="004612E4"/>
    <w:rsid w:val="004615D2"/>
    <w:rsid w:val="00461945"/>
    <w:rsid w:val="00461B08"/>
    <w:rsid w:val="00461CEC"/>
    <w:rsid w:val="00461D8D"/>
    <w:rsid w:val="004624B8"/>
    <w:rsid w:val="0046317D"/>
    <w:rsid w:val="00463739"/>
    <w:rsid w:val="00463793"/>
    <w:rsid w:val="004640FF"/>
    <w:rsid w:val="00464241"/>
    <w:rsid w:val="00464377"/>
    <w:rsid w:val="00464490"/>
    <w:rsid w:val="00464963"/>
    <w:rsid w:val="0046540F"/>
    <w:rsid w:val="004657DA"/>
    <w:rsid w:val="004664BF"/>
    <w:rsid w:val="0046672F"/>
    <w:rsid w:val="00466F51"/>
    <w:rsid w:val="00467230"/>
    <w:rsid w:val="004675AC"/>
    <w:rsid w:val="00467617"/>
    <w:rsid w:val="00467F0B"/>
    <w:rsid w:val="0047018C"/>
    <w:rsid w:val="004711A2"/>
    <w:rsid w:val="00471215"/>
    <w:rsid w:val="0047132E"/>
    <w:rsid w:val="0047151B"/>
    <w:rsid w:val="004716D6"/>
    <w:rsid w:val="00471994"/>
    <w:rsid w:val="00472368"/>
    <w:rsid w:val="0047241C"/>
    <w:rsid w:val="0047276D"/>
    <w:rsid w:val="0047294E"/>
    <w:rsid w:val="004729BF"/>
    <w:rsid w:val="00472A40"/>
    <w:rsid w:val="00473245"/>
    <w:rsid w:val="0047344B"/>
    <w:rsid w:val="0047395B"/>
    <w:rsid w:val="00473B28"/>
    <w:rsid w:val="00474530"/>
    <w:rsid w:val="004748D7"/>
    <w:rsid w:val="00474A13"/>
    <w:rsid w:val="00474B9E"/>
    <w:rsid w:val="00474FBF"/>
    <w:rsid w:val="004754E7"/>
    <w:rsid w:val="0047578E"/>
    <w:rsid w:val="00475D03"/>
    <w:rsid w:val="00475E8B"/>
    <w:rsid w:val="00476034"/>
    <w:rsid w:val="00476175"/>
    <w:rsid w:val="00476739"/>
    <w:rsid w:val="00476933"/>
    <w:rsid w:val="00476A8A"/>
    <w:rsid w:val="00476F9F"/>
    <w:rsid w:val="00476FAC"/>
    <w:rsid w:val="0047705E"/>
    <w:rsid w:val="00477977"/>
    <w:rsid w:val="00477B7B"/>
    <w:rsid w:val="00480003"/>
    <w:rsid w:val="00480518"/>
    <w:rsid w:val="0048066A"/>
    <w:rsid w:val="00480D45"/>
    <w:rsid w:val="00480FD3"/>
    <w:rsid w:val="00481520"/>
    <w:rsid w:val="0048172B"/>
    <w:rsid w:val="00481760"/>
    <w:rsid w:val="00481947"/>
    <w:rsid w:val="00481FBC"/>
    <w:rsid w:val="004823BA"/>
    <w:rsid w:val="00482679"/>
    <w:rsid w:val="00482777"/>
    <w:rsid w:val="00482A9A"/>
    <w:rsid w:val="00482AE7"/>
    <w:rsid w:val="00482C2E"/>
    <w:rsid w:val="00482F5E"/>
    <w:rsid w:val="00482F70"/>
    <w:rsid w:val="0048308F"/>
    <w:rsid w:val="004830EB"/>
    <w:rsid w:val="00483672"/>
    <w:rsid w:val="00483783"/>
    <w:rsid w:val="00483EA9"/>
    <w:rsid w:val="0048421E"/>
    <w:rsid w:val="00484250"/>
    <w:rsid w:val="004843A7"/>
    <w:rsid w:val="004848E4"/>
    <w:rsid w:val="00484975"/>
    <w:rsid w:val="00484BC2"/>
    <w:rsid w:val="00484C1D"/>
    <w:rsid w:val="004850C9"/>
    <w:rsid w:val="00485A2A"/>
    <w:rsid w:val="00486324"/>
    <w:rsid w:val="00486572"/>
    <w:rsid w:val="00486A78"/>
    <w:rsid w:val="00486B90"/>
    <w:rsid w:val="00487373"/>
    <w:rsid w:val="0048767B"/>
    <w:rsid w:val="004878C1"/>
    <w:rsid w:val="004879CA"/>
    <w:rsid w:val="00487B0A"/>
    <w:rsid w:val="00487B5B"/>
    <w:rsid w:val="004903E9"/>
    <w:rsid w:val="004909B9"/>
    <w:rsid w:val="0049143A"/>
    <w:rsid w:val="004914B5"/>
    <w:rsid w:val="00491636"/>
    <w:rsid w:val="00491D3C"/>
    <w:rsid w:val="00491E9A"/>
    <w:rsid w:val="00492811"/>
    <w:rsid w:val="0049317E"/>
    <w:rsid w:val="00493365"/>
    <w:rsid w:val="00493409"/>
    <w:rsid w:val="004941A0"/>
    <w:rsid w:val="004948C6"/>
    <w:rsid w:val="00494B04"/>
    <w:rsid w:val="00494D8F"/>
    <w:rsid w:val="00495230"/>
    <w:rsid w:val="0049525F"/>
    <w:rsid w:val="004955DD"/>
    <w:rsid w:val="00495DFA"/>
    <w:rsid w:val="00495F81"/>
    <w:rsid w:val="00496029"/>
    <w:rsid w:val="004963C3"/>
    <w:rsid w:val="0049642A"/>
    <w:rsid w:val="004964EA"/>
    <w:rsid w:val="004968D4"/>
    <w:rsid w:val="00496B69"/>
    <w:rsid w:val="00496D48"/>
    <w:rsid w:val="00497009"/>
    <w:rsid w:val="004972A1"/>
    <w:rsid w:val="004973AB"/>
    <w:rsid w:val="00497731"/>
    <w:rsid w:val="00497787"/>
    <w:rsid w:val="00497B8C"/>
    <w:rsid w:val="004A0098"/>
    <w:rsid w:val="004A0146"/>
    <w:rsid w:val="004A0382"/>
    <w:rsid w:val="004A0600"/>
    <w:rsid w:val="004A0602"/>
    <w:rsid w:val="004A0F6E"/>
    <w:rsid w:val="004A13A7"/>
    <w:rsid w:val="004A1898"/>
    <w:rsid w:val="004A228E"/>
    <w:rsid w:val="004A2401"/>
    <w:rsid w:val="004A2542"/>
    <w:rsid w:val="004A2554"/>
    <w:rsid w:val="004A2628"/>
    <w:rsid w:val="004A2E09"/>
    <w:rsid w:val="004A2E8B"/>
    <w:rsid w:val="004A2FD1"/>
    <w:rsid w:val="004A31F8"/>
    <w:rsid w:val="004A3456"/>
    <w:rsid w:val="004A3635"/>
    <w:rsid w:val="004A37B0"/>
    <w:rsid w:val="004A3D95"/>
    <w:rsid w:val="004A3EEA"/>
    <w:rsid w:val="004A435B"/>
    <w:rsid w:val="004A448B"/>
    <w:rsid w:val="004A4756"/>
    <w:rsid w:val="004A4760"/>
    <w:rsid w:val="004A4FAB"/>
    <w:rsid w:val="004A5131"/>
    <w:rsid w:val="004A5303"/>
    <w:rsid w:val="004A5703"/>
    <w:rsid w:val="004A5EB0"/>
    <w:rsid w:val="004A6263"/>
    <w:rsid w:val="004A643C"/>
    <w:rsid w:val="004A66C2"/>
    <w:rsid w:val="004A6B59"/>
    <w:rsid w:val="004B0246"/>
    <w:rsid w:val="004B0AAC"/>
    <w:rsid w:val="004B1201"/>
    <w:rsid w:val="004B1286"/>
    <w:rsid w:val="004B183D"/>
    <w:rsid w:val="004B18BF"/>
    <w:rsid w:val="004B1EE3"/>
    <w:rsid w:val="004B2008"/>
    <w:rsid w:val="004B2491"/>
    <w:rsid w:val="004B24BD"/>
    <w:rsid w:val="004B278C"/>
    <w:rsid w:val="004B2B0E"/>
    <w:rsid w:val="004B2C0C"/>
    <w:rsid w:val="004B2CB3"/>
    <w:rsid w:val="004B3371"/>
    <w:rsid w:val="004B3477"/>
    <w:rsid w:val="004B3BF7"/>
    <w:rsid w:val="004B3F9A"/>
    <w:rsid w:val="004B4476"/>
    <w:rsid w:val="004B44B6"/>
    <w:rsid w:val="004B46DE"/>
    <w:rsid w:val="004B4B11"/>
    <w:rsid w:val="004B56E2"/>
    <w:rsid w:val="004B5940"/>
    <w:rsid w:val="004B59BF"/>
    <w:rsid w:val="004B5F1B"/>
    <w:rsid w:val="004B6092"/>
    <w:rsid w:val="004B60AB"/>
    <w:rsid w:val="004B6379"/>
    <w:rsid w:val="004B65CD"/>
    <w:rsid w:val="004B6902"/>
    <w:rsid w:val="004B6DD1"/>
    <w:rsid w:val="004B6FEC"/>
    <w:rsid w:val="004B76D2"/>
    <w:rsid w:val="004B7C71"/>
    <w:rsid w:val="004B7C82"/>
    <w:rsid w:val="004B7CC3"/>
    <w:rsid w:val="004C05D4"/>
    <w:rsid w:val="004C087B"/>
    <w:rsid w:val="004C0AF7"/>
    <w:rsid w:val="004C0C2C"/>
    <w:rsid w:val="004C0DB8"/>
    <w:rsid w:val="004C0F30"/>
    <w:rsid w:val="004C11A6"/>
    <w:rsid w:val="004C125A"/>
    <w:rsid w:val="004C1663"/>
    <w:rsid w:val="004C2535"/>
    <w:rsid w:val="004C2A3D"/>
    <w:rsid w:val="004C2D32"/>
    <w:rsid w:val="004C333F"/>
    <w:rsid w:val="004C3349"/>
    <w:rsid w:val="004C33AD"/>
    <w:rsid w:val="004C3C67"/>
    <w:rsid w:val="004C3D1C"/>
    <w:rsid w:val="004C413E"/>
    <w:rsid w:val="004C4239"/>
    <w:rsid w:val="004C4CAC"/>
    <w:rsid w:val="004C556B"/>
    <w:rsid w:val="004C59C9"/>
    <w:rsid w:val="004C59DD"/>
    <w:rsid w:val="004C5A79"/>
    <w:rsid w:val="004C6015"/>
    <w:rsid w:val="004C6142"/>
    <w:rsid w:val="004C64B8"/>
    <w:rsid w:val="004C6A84"/>
    <w:rsid w:val="004C7677"/>
    <w:rsid w:val="004C7B06"/>
    <w:rsid w:val="004D016C"/>
    <w:rsid w:val="004D01A3"/>
    <w:rsid w:val="004D06C3"/>
    <w:rsid w:val="004D0709"/>
    <w:rsid w:val="004D08DC"/>
    <w:rsid w:val="004D0CC7"/>
    <w:rsid w:val="004D105B"/>
    <w:rsid w:val="004D1079"/>
    <w:rsid w:val="004D1182"/>
    <w:rsid w:val="004D1369"/>
    <w:rsid w:val="004D1689"/>
    <w:rsid w:val="004D1871"/>
    <w:rsid w:val="004D1D59"/>
    <w:rsid w:val="004D1F0D"/>
    <w:rsid w:val="004D22F3"/>
    <w:rsid w:val="004D23A7"/>
    <w:rsid w:val="004D23B1"/>
    <w:rsid w:val="004D2A13"/>
    <w:rsid w:val="004D2BD3"/>
    <w:rsid w:val="004D345F"/>
    <w:rsid w:val="004D3549"/>
    <w:rsid w:val="004D35EF"/>
    <w:rsid w:val="004D3874"/>
    <w:rsid w:val="004D395A"/>
    <w:rsid w:val="004D3D07"/>
    <w:rsid w:val="004D4231"/>
    <w:rsid w:val="004D44A5"/>
    <w:rsid w:val="004D46CC"/>
    <w:rsid w:val="004D49C1"/>
    <w:rsid w:val="004D4B7C"/>
    <w:rsid w:val="004D4CFE"/>
    <w:rsid w:val="004D4D8B"/>
    <w:rsid w:val="004D4DA0"/>
    <w:rsid w:val="004D4EFA"/>
    <w:rsid w:val="004D53C6"/>
    <w:rsid w:val="004D543D"/>
    <w:rsid w:val="004D577E"/>
    <w:rsid w:val="004D6F78"/>
    <w:rsid w:val="004D6FA7"/>
    <w:rsid w:val="004D74A3"/>
    <w:rsid w:val="004E004A"/>
    <w:rsid w:val="004E0276"/>
    <w:rsid w:val="004E07DB"/>
    <w:rsid w:val="004E0CE8"/>
    <w:rsid w:val="004E12CE"/>
    <w:rsid w:val="004E1368"/>
    <w:rsid w:val="004E13AB"/>
    <w:rsid w:val="004E1814"/>
    <w:rsid w:val="004E1DD4"/>
    <w:rsid w:val="004E1F10"/>
    <w:rsid w:val="004E20E1"/>
    <w:rsid w:val="004E241F"/>
    <w:rsid w:val="004E2AEA"/>
    <w:rsid w:val="004E2C1F"/>
    <w:rsid w:val="004E2DBF"/>
    <w:rsid w:val="004E309D"/>
    <w:rsid w:val="004E3481"/>
    <w:rsid w:val="004E3570"/>
    <w:rsid w:val="004E3C30"/>
    <w:rsid w:val="004E3D01"/>
    <w:rsid w:val="004E4039"/>
    <w:rsid w:val="004E4684"/>
    <w:rsid w:val="004E4A8F"/>
    <w:rsid w:val="004E4E30"/>
    <w:rsid w:val="004E500D"/>
    <w:rsid w:val="004E5061"/>
    <w:rsid w:val="004E5121"/>
    <w:rsid w:val="004E545F"/>
    <w:rsid w:val="004E558F"/>
    <w:rsid w:val="004E5595"/>
    <w:rsid w:val="004E57AE"/>
    <w:rsid w:val="004E666B"/>
    <w:rsid w:val="004E687B"/>
    <w:rsid w:val="004E6B14"/>
    <w:rsid w:val="004E6F3A"/>
    <w:rsid w:val="004E7DF3"/>
    <w:rsid w:val="004E7E67"/>
    <w:rsid w:val="004F0028"/>
    <w:rsid w:val="004F012E"/>
    <w:rsid w:val="004F01E1"/>
    <w:rsid w:val="004F146A"/>
    <w:rsid w:val="004F155B"/>
    <w:rsid w:val="004F165A"/>
    <w:rsid w:val="004F1743"/>
    <w:rsid w:val="004F17AA"/>
    <w:rsid w:val="004F1BF3"/>
    <w:rsid w:val="004F3324"/>
    <w:rsid w:val="004F3699"/>
    <w:rsid w:val="004F3757"/>
    <w:rsid w:val="004F389F"/>
    <w:rsid w:val="004F3A4A"/>
    <w:rsid w:val="004F3BE1"/>
    <w:rsid w:val="004F3C49"/>
    <w:rsid w:val="004F3F51"/>
    <w:rsid w:val="004F407B"/>
    <w:rsid w:val="004F410F"/>
    <w:rsid w:val="004F4B3A"/>
    <w:rsid w:val="004F4D78"/>
    <w:rsid w:val="004F5A02"/>
    <w:rsid w:val="004F66E3"/>
    <w:rsid w:val="004F66E7"/>
    <w:rsid w:val="004F6758"/>
    <w:rsid w:val="004F6833"/>
    <w:rsid w:val="004F6B91"/>
    <w:rsid w:val="004F6CB6"/>
    <w:rsid w:val="004F6E59"/>
    <w:rsid w:val="004F6F32"/>
    <w:rsid w:val="004F7307"/>
    <w:rsid w:val="004F7EB6"/>
    <w:rsid w:val="004F7ECA"/>
    <w:rsid w:val="00500263"/>
    <w:rsid w:val="00501052"/>
    <w:rsid w:val="005019B9"/>
    <w:rsid w:val="00502397"/>
    <w:rsid w:val="00502546"/>
    <w:rsid w:val="005028EC"/>
    <w:rsid w:val="0050294E"/>
    <w:rsid w:val="00502B1D"/>
    <w:rsid w:val="0050322C"/>
    <w:rsid w:val="0050324B"/>
    <w:rsid w:val="005038E8"/>
    <w:rsid w:val="00503A98"/>
    <w:rsid w:val="00503AE8"/>
    <w:rsid w:val="00503BDB"/>
    <w:rsid w:val="00503FCE"/>
    <w:rsid w:val="005049CF"/>
    <w:rsid w:val="00504C44"/>
    <w:rsid w:val="0050527D"/>
    <w:rsid w:val="0050551E"/>
    <w:rsid w:val="00505648"/>
    <w:rsid w:val="005056DE"/>
    <w:rsid w:val="005056EF"/>
    <w:rsid w:val="0050598B"/>
    <w:rsid w:val="00505A5D"/>
    <w:rsid w:val="00505EF2"/>
    <w:rsid w:val="00506316"/>
    <w:rsid w:val="00506465"/>
    <w:rsid w:val="00506904"/>
    <w:rsid w:val="00506A09"/>
    <w:rsid w:val="00507023"/>
    <w:rsid w:val="0050724A"/>
    <w:rsid w:val="00507B9A"/>
    <w:rsid w:val="00507ED3"/>
    <w:rsid w:val="00510161"/>
    <w:rsid w:val="005109DD"/>
    <w:rsid w:val="00510B93"/>
    <w:rsid w:val="00510DEF"/>
    <w:rsid w:val="00510E7C"/>
    <w:rsid w:val="00510F74"/>
    <w:rsid w:val="0051113B"/>
    <w:rsid w:val="0051156D"/>
    <w:rsid w:val="0051162B"/>
    <w:rsid w:val="00511CDB"/>
    <w:rsid w:val="00511D78"/>
    <w:rsid w:val="00511E74"/>
    <w:rsid w:val="00511EBE"/>
    <w:rsid w:val="00511F01"/>
    <w:rsid w:val="005123DC"/>
    <w:rsid w:val="005129D8"/>
    <w:rsid w:val="00512C33"/>
    <w:rsid w:val="00512DF0"/>
    <w:rsid w:val="00512E43"/>
    <w:rsid w:val="00512F7B"/>
    <w:rsid w:val="005135EF"/>
    <w:rsid w:val="005135F0"/>
    <w:rsid w:val="00513CC8"/>
    <w:rsid w:val="00513D8F"/>
    <w:rsid w:val="00513ECB"/>
    <w:rsid w:val="0051435A"/>
    <w:rsid w:val="005149A1"/>
    <w:rsid w:val="00514B4A"/>
    <w:rsid w:val="00514BCE"/>
    <w:rsid w:val="00515366"/>
    <w:rsid w:val="005158D2"/>
    <w:rsid w:val="00515A91"/>
    <w:rsid w:val="005162DD"/>
    <w:rsid w:val="00516B3E"/>
    <w:rsid w:val="00516EA1"/>
    <w:rsid w:val="00516ECC"/>
    <w:rsid w:val="00517025"/>
    <w:rsid w:val="0051706E"/>
    <w:rsid w:val="005179BE"/>
    <w:rsid w:val="00517B07"/>
    <w:rsid w:val="00520009"/>
    <w:rsid w:val="00520DDE"/>
    <w:rsid w:val="00521455"/>
    <w:rsid w:val="005215B8"/>
    <w:rsid w:val="005219B4"/>
    <w:rsid w:val="00522268"/>
    <w:rsid w:val="0052309D"/>
    <w:rsid w:val="0052343F"/>
    <w:rsid w:val="00523544"/>
    <w:rsid w:val="00523644"/>
    <w:rsid w:val="0052365F"/>
    <w:rsid w:val="005237A8"/>
    <w:rsid w:val="0052390B"/>
    <w:rsid w:val="005240EE"/>
    <w:rsid w:val="0052430C"/>
    <w:rsid w:val="005245C9"/>
    <w:rsid w:val="0052479C"/>
    <w:rsid w:val="0052532A"/>
    <w:rsid w:val="005253D7"/>
    <w:rsid w:val="00525854"/>
    <w:rsid w:val="005263D6"/>
    <w:rsid w:val="0052672F"/>
    <w:rsid w:val="00526774"/>
    <w:rsid w:val="005269EC"/>
    <w:rsid w:val="00526DBB"/>
    <w:rsid w:val="00527313"/>
    <w:rsid w:val="0052749A"/>
    <w:rsid w:val="00527855"/>
    <w:rsid w:val="00527E19"/>
    <w:rsid w:val="00530451"/>
    <w:rsid w:val="0053088B"/>
    <w:rsid w:val="00530DFF"/>
    <w:rsid w:val="00531061"/>
    <w:rsid w:val="0053130B"/>
    <w:rsid w:val="005314BA"/>
    <w:rsid w:val="00531C8D"/>
    <w:rsid w:val="00531EB8"/>
    <w:rsid w:val="005329FC"/>
    <w:rsid w:val="00532A25"/>
    <w:rsid w:val="00532A26"/>
    <w:rsid w:val="00532ACD"/>
    <w:rsid w:val="00532DE2"/>
    <w:rsid w:val="00532F89"/>
    <w:rsid w:val="00533429"/>
    <w:rsid w:val="00533E10"/>
    <w:rsid w:val="0053423C"/>
    <w:rsid w:val="0053423D"/>
    <w:rsid w:val="00534586"/>
    <w:rsid w:val="00534952"/>
    <w:rsid w:val="00535081"/>
    <w:rsid w:val="005350B3"/>
    <w:rsid w:val="005356F1"/>
    <w:rsid w:val="005358D1"/>
    <w:rsid w:val="00535C2A"/>
    <w:rsid w:val="00535D3C"/>
    <w:rsid w:val="00535FE2"/>
    <w:rsid w:val="0053638A"/>
    <w:rsid w:val="0053659D"/>
    <w:rsid w:val="00536737"/>
    <w:rsid w:val="00536956"/>
    <w:rsid w:val="00536AF5"/>
    <w:rsid w:val="00536C15"/>
    <w:rsid w:val="00536ECD"/>
    <w:rsid w:val="00537351"/>
    <w:rsid w:val="005375FB"/>
    <w:rsid w:val="005379F0"/>
    <w:rsid w:val="00540033"/>
    <w:rsid w:val="005401D7"/>
    <w:rsid w:val="00540659"/>
    <w:rsid w:val="00540960"/>
    <w:rsid w:val="00541186"/>
    <w:rsid w:val="00541479"/>
    <w:rsid w:val="00541904"/>
    <w:rsid w:val="00541D26"/>
    <w:rsid w:val="00541D71"/>
    <w:rsid w:val="00541EB2"/>
    <w:rsid w:val="00541FE3"/>
    <w:rsid w:val="00542823"/>
    <w:rsid w:val="00542BE2"/>
    <w:rsid w:val="00542E3C"/>
    <w:rsid w:val="0054315B"/>
    <w:rsid w:val="005432E3"/>
    <w:rsid w:val="00543332"/>
    <w:rsid w:val="00543C94"/>
    <w:rsid w:val="005445B6"/>
    <w:rsid w:val="005445FF"/>
    <w:rsid w:val="00544C48"/>
    <w:rsid w:val="00545060"/>
    <w:rsid w:val="0054549F"/>
    <w:rsid w:val="00545614"/>
    <w:rsid w:val="00545CD5"/>
    <w:rsid w:val="0054616B"/>
    <w:rsid w:val="005463A6"/>
    <w:rsid w:val="005469C2"/>
    <w:rsid w:val="00546BE2"/>
    <w:rsid w:val="00546CD0"/>
    <w:rsid w:val="00547029"/>
    <w:rsid w:val="005470E1"/>
    <w:rsid w:val="005475E4"/>
    <w:rsid w:val="0054785F"/>
    <w:rsid w:val="005479E3"/>
    <w:rsid w:val="00547BD6"/>
    <w:rsid w:val="00550004"/>
    <w:rsid w:val="005500B7"/>
    <w:rsid w:val="0055031F"/>
    <w:rsid w:val="005505C0"/>
    <w:rsid w:val="005512B8"/>
    <w:rsid w:val="005512DD"/>
    <w:rsid w:val="005515D2"/>
    <w:rsid w:val="00551DA8"/>
    <w:rsid w:val="00552220"/>
    <w:rsid w:val="00552321"/>
    <w:rsid w:val="00552A54"/>
    <w:rsid w:val="00552CAB"/>
    <w:rsid w:val="00552D34"/>
    <w:rsid w:val="00552FAE"/>
    <w:rsid w:val="0055319E"/>
    <w:rsid w:val="00553225"/>
    <w:rsid w:val="00553700"/>
    <w:rsid w:val="00553A4F"/>
    <w:rsid w:val="00553BE5"/>
    <w:rsid w:val="00553BFC"/>
    <w:rsid w:val="00553D45"/>
    <w:rsid w:val="00553EC9"/>
    <w:rsid w:val="005542C4"/>
    <w:rsid w:val="0055434D"/>
    <w:rsid w:val="0055481D"/>
    <w:rsid w:val="005549C0"/>
    <w:rsid w:val="00554AB1"/>
    <w:rsid w:val="00554B13"/>
    <w:rsid w:val="00554E47"/>
    <w:rsid w:val="00555212"/>
    <w:rsid w:val="00555521"/>
    <w:rsid w:val="00555B31"/>
    <w:rsid w:val="00555E96"/>
    <w:rsid w:val="00555F46"/>
    <w:rsid w:val="00555FD7"/>
    <w:rsid w:val="00556665"/>
    <w:rsid w:val="00556917"/>
    <w:rsid w:val="00556F06"/>
    <w:rsid w:val="00557060"/>
    <w:rsid w:val="00557272"/>
    <w:rsid w:val="00557493"/>
    <w:rsid w:val="005579ED"/>
    <w:rsid w:val="00557A50"/>
    <w:rsid w:val="00557B58"/>
    <w:rsid w:val="00557BEE"/>
    <w:rsid w:val="005602D4"/>
    <w:rsid w:val="0056089A"/>
    <w:rsid w:val="00561262"/>
    <w:rsid w:val="00561359"/>
    <w:rsid w:val="00561B09"/>
    <w:rsid w:val="00561D8E"/>
    <w:rsid w:val="00562DA2"/>
    <w:rsid w:val="005630D7"/>
    <w:rsid w:val="0056315E"/>
    <w:rsid w:val="005634C2"/>
    <w:rsid w:val="005637B9"/>
    <w:rsid w:val="00563CE5"/>
    <w:rsid w:val="00563F1F"/>
    <w:rsid w:val="0056470A"/>
    <w:rsid w:val="005649B4"/>
    <w:rsid w:val="00564A23"/>
    <w:rsid w:val="0056511D"/>
    <w:rsid w:val="0056577C"/>
    <w:rsid w:val="00565806"/>
    <w:rsid w:val="00565936"/>
    <w:rsid w:val="005668A9"/>
    <w:rsid w:val="005669D5"/>
    <w:rsid w:val="00566F61"/>
    <w:rsid w:val="0056724F"/>
    <w:rsid w:val="00567465"/>
    <w:rsid w:val="00567D95"/>
    <w:rsid w:val="0057002D"/>
    <w:rsid w:val="00570687"/>
    <w:rsid w:val="00570709"/>
    <w:rsid w:val="005707E8"/>
    <w:rsid w:val="00571DFD"/>
    <w:rsid w:val="00571E4D"/>
    <w:rsid w:val="005722A2"/>
    <w:rsid w:val="0057242F"/>
    <w:rsid w:val="00572618"/>
    <w:rsid w:val="005729A1"/>
    <w:rsid w:val="00572AD3"/>
    <w:rsid w:val="00572ED1"/>
    <w:rsid w:val="00573D6F"/>
    <w:rsid w:val="0057412A"/>
    <w:rsid w:val="0057461A"/>
    <w:rsid w:val="00574767"/>
    <w:rsid w:val="005747E7"/>
    <w:rsid w:val="0057519A"/>
    <w:rsid w:val="0057549B"/>
    <w:rsid w:val="00575772"/>
    <w:rsid w:val="005757A9"/>
    <w:rsid w:val="00575A98"/>
    <w:rsid w:val="00575B89"/>
    <w:rsid w:val="00575C31"/>
    <w:rsid w:val="005762E3"/>
    <w:rsid w:val="0057671A"/>
    <w:rsid w:val="00576B0D"/>
    <w:rsid w:val="00577078"/>
    <w:rsid w:val="005770AA"/>
    <w:rsid w:val="00577455"/>
    <w:rsid w:val="005805E2"/>
    <w:rsid w:val="0058083B"/>
    <w:rsid w:val="00580EB4"/>
    <w:rsid w:val="00581433"/>
    <w:rsid w:val="005814DF"/>
    <w:rsid w:val="00581679"/>
    <w:rsid w:val="005817E7"/>
    <w:rsid w:val="005818F8"/>
    <w:rsid w:val="00581BD8"/>
    <w:rsid w:val="00581C79"/>
    <w:rsid w:val="00581CD2"/>
    <w:rsid w:val="00582063"/>
    <w:rsid w:val="005820C3"/>
    <w:rsid w:val="005826F2"/>
    <w:rsid w:val="0058283A"/>
    <w:rsid w:val="00582A53"/>
    <w:rsid w:val="00582CB3"/>
    <w:rsid w:val="00582D57"/>
    <w:rsid w:val="00582DFF"/>
    <w:rsid w:val="00583045"/>
    <w:rsid w:val="005831D9"/>
    <w:rsid w:val="005833A5"/>
    <w:rsid w:val="00583874"/>
    <w:rsid w:val="00583A38"/>
    <w:rsid w:val="00583DEF"/>
    <w:rsid w:val="00583FCC"/>
    <w:rsid w:val="005840A2"/>
    <w:rsid w:val="00584139"/>
    <w:rsid w:val="00584196"/>
    <w:rsid w:val="005842C6"/>
    <w:rsid w:val="00584395"/>
    <w:rsid w:val="00584585"/>
    <w:rsid w:val="00584A4B"/>
    <w:rsid w:val="00585190"/>
    <w:rsid w:val="00585B72"/>
    <w:rsid w:val="00585EC9"/>
    <w:rsid w:val="005860FE"/>
    <w:rsid w:val="005868B8"/>
    <w:rsid w:val="00586D8B"/>
    <w:rsid w:val="0058726F"/>
    <w:rsid w:val="0058782E"/>
    <w:rsid w:val="00587C5C"/>
    <w:rsid w:val="00587DFF"/>
    <w:rsid w:val="00590319"/>
    <w:rsid w:val="005905E5"/>
    <w:rsid w:val="005906D7"/>
    <w:rsid w:val="00590C4D"/>
    <w:rsid w:val="00590C53"/>
    <w:rsid w:val="005916D8"/>
    <w:rsid w:val="005917F2"/>
    <w:rsid w:val="00591A53"/>
    <w:rsid w:val="00591CED"/>
    <w:rsid w:val="00591EE5"/>
    <w:rsid w:val="005923EA"/>
    <w:rsid w:val="005925B0"/>
    <w:rsid w:val="00592AD9"/>
    <w:rsid w:val="00592CB1"/>
    <w:rsid w:val="0059381F"/>
    <w:rsid w:val="005939BD"/>
    <w:rsid w:val="005941F4"/>
    <w:rsid w:val="00594360"/>
    <w:rsid w:val="00595283"/>
    <w:rsid w:val="0059528D"/>
    <w:rsid w:val="0059586D"/>
    <w:rsid w:val="005968C9"/>
    <w:rsid w:val="00596F72"/>
    <w:rsid w:val="00597081"/>
    <w:rsid w:val="005973B1"/>
    <w:rsid w:val="005A0572"/>
    <w:rsid w:val="005A0AD1"/>
    <w:rsid w:val="005A1124"/>
    <w:rsid w:val="005A13D4"/>
    <w:rsid w:val="005A17FA"/>
    <w:rsid w:val="005A1E7A"/>
    <w:rsid w:val="005A235F"/>
    <w:rsid w:val="005A2720"/>
    <w:rsid w:val="005A2C8A"/>
    <w:rsid w:val="005A3462"/>
    <w:rsid w:val="005A3A8C"/>
    <w:rsid w:val="005A3B37"/>
    <w:rsid w:val="005A3D95"/>
    <w:rsid w:val="005A3E91"/>
    <w:rsid w:val="005A4123"/>
    <w:rsid w:val="005A4568"/>
    <w:rsid w:val="005A49E5"/>
    <w:rsid w:val="005A4CF0"/>
    <w:rsid w:val="005A4D5D"/>
    <w:rsid w:val="005A4D91"/>
    <w:rsid w:val="005A5015"/>
    <w:rsid w:val="005A54B6"/>
    <w:rsid w:val="005A56AF"/>
    <w:rsid w:val="005A57C0"/>
    <w:rsid w:val="005A5906"/>
    <w:rsid w:val="005A5BD0"/>
    <w:rsid w:val="005A6864"/>
    <w:rsid w:val="005A6AFB"/>
    <w:rsid w:val="005A6BB8"/>
    <w:rsid w:val="005A6C4E"/>
    <w:rsid w:val="005A6EBD"/>
    <w:rsid w:val="005A7573"/>
    <w:rsid w:val="005A75BF"/>
    <w:rsid w:val="005A7B40"/>
    <w:rsid w:val="005A7EA1"/>
    <w:rsid w:val="005B02B5"/>
    <w:rsid w:val="005B05C2"/>
    <w:rsid w:val="005B08A9"/>
    <w:rsid w:val="005B09C0"/>
    <w:rsid w:val="005B0B29"/>
    <w:rsid w:val="005B0BB2"/>
    <w:rsid w:val="005B11EA"/>
    <w:rsid w:val="005B1532"/>
    <w:rsid w:val="005B158F"/>
    <w:rsid w:val="005B184F"/>
    <w:rsid w:val="005B1D4E"/>
    <w:rsid w:val="005B2823"/>
    <w:rsid w:val="005B3279"/>
    <w:rsid w:val="005B383E"/>
    <w:rsid w:val="005B45EB"/>
    <w:rsid w:val="005B4D1E"/>
    <w:rsid w:val="005B4E15"/>
    <w:rsid w:val="005B55C8"/>
    <w:rsid w:val="005B5B41"/>
    <w:rsid w:val="005B5D6A"/>
    <w:rsid w:val="005B6267"/>
    <w:rsid w:val="005B62FC"/>
    <w:rsid w:val="005B67F3"/>
    <w:rsid w:val="005B6A85"/>
    <w:rsid w:val="005B6FBE"/>
    <w:rsid w:val="005B6FFA"/>
    <w:rsid w:val="005B70DC"/>
    <w:rsid w:val="005B713F"/>
    <w:rsid w:val="005B7301"/>
    <w:rsid w:val="005B798F"/>
    <w:rsid w:val="005B7998"/>
    <w:rsid w:val="005B7A3D"/>
    <w:rsid w:val="005B7A47"/>
    <w:rsid w:val="005B7AA6"/>
    <w:rsid w:val="005B7B2F"/>
    <w:rsid w:val="005B7BFB"/>
    <w:rsid w:val="005C01A3"/>
    <w:rsid w:val="005C01F6"/>
    <w:rsid w:val="005C0380"/>
    <w:rsid w:val="005C0526"/>
    <w:rsid w:val="005C0700"/>
    <w:rsid w:val="005C0746"/>
    <w:rsid w:val="005C07AF"/>
    <w:rsid w:val="005C0CF7"/>
    <w:rsid w:val="005C0EA6"/>
    <w:rsid w:val="005C1535"/>
    <w:rsid w:val="005C2EB6"/>
    <w:rsid w:val="005C2ED8"/>
    <w:rsid w:val="005C2FAB"/>
    <w:rsid w:val="005C3153"/>
    <w:rsid w:val="005C32A1"/>
    <w:rsid w:val="005C3352"/>
    <w:rsid w:val="005C39C7"/>
    <w:rsid w:val="005C3A27"/>
    <w:rsid w:val="005C3A70"/>
    <w:rsid w:val="005C3F4D"/>
    <w:rsid w:val="005C4852"/>
    <w:rsid w:val="005C4B65"/>
    <w:rsid w:val="005C5022"/>
    <w:rsid w:val="005C5681"/>
    <w:rsid w:val="005C6298"/>
    <w:rsid w:val="005C66F2"/>
    <w:rsid w:val="005C6938"/>
    <w:rsid w:val="005C6F95"/>
    <w:rsid w:val="005C76FB"/>
    <w:rsid w:val="005C7D5D"/>
    <w:rsid w:val="005C7E8E"/>
    <w:rsid w:val="005C7EBC"/>
    <w:rsid w:val="005D0CB5"/>
    <w:rsid w:val="005D0DC9"/>
    <w:rsid w:val="005D0EBD"/>
    <w:rsid w:val="005D1B55"/>
    <w:rsid w:val="005D1C0E"/>
    <w:rsid w:val="005D1D72"/>
    <w:rsid w:val="005D1EDB"/>
    <w:rsid w:val="005D1FC1"/>
    <w:rsid w:val="005D21ED"/>
    <w:rsid w:val="005D22D0"/>
    <w:rsid w:val="005D2A0B"/>
    <w:rsid w:val="005D2D5A"/>
    <w:rsid w:val="005D2F88"/>
    <w:rsid w:val="005D32B1"/>
    <w:rsid w:val="005D334A"/>
    <w:rsid w:val="005D348D"/>
    <w:rsid w:val="005D3776"/>
    <w:rsid w:val="005D39DA"/>
    <w:rsid w:val="005D3BEB"/>
    <w:rsid w:val="005D3D5A"/>
    <w:rsid w:val="005D4123"/>
    <w:rsid w:val="005D47E7"/>
    <w:rsid w:val="005D4D8D"/>
    <w:rsid w:val="005D4F55"/>
    <w:rsid w:val="005D58CA"/>
    <w:rsid w:val="005D5928"/>
    <w:rsid w:val="005D5BD3"/>
    <w:rsid w:val="005D6025"/>
    <w:rsid w:val="005D65E6"/>
    <w:rsid w:val="005D67A5"/>
    <w:rsid w:val="005D692A"/>
    <w:rsid w:val="005D6C11"/>
    <w:rsid w:val="005D73EA"/>
    <w:rsid w:val="005D75BC"/>
    <w:rsid w:val="005D7625"/>
    <w:rsid w:val="005D79D8"/>
    <w:rsid w:val="005D7AAC"/>
    <w:rsid w:val="005D7C33"/>
    <w:rsid w:val="005E0436"/>
    <w:rsid w:val="005E074E"/>
    <w:rsid w:val="005E0770"/>
    <w:rsid w:val="005E08C3"/>
    <w:rsid w:val="005E0B28"/>
    <w:rsid w:val="005E159A"/>
    <w:rsid w:val="005E1803"/>
    <w:rsid w:val="005E191C"/>
    <w:rsid w:val="005E1B45"/>
    <w:rsid w:val="005E1B6E"/>
    <w:rsid w:val="005E1CBA"/>
    <w:rsid w:val="005E229F"/>
    <w:rsid w:val="005E22A8"/>
    <w:rsid w:val="005E24FD"/>
    <w:rsid w:val="005E288E"/>
    <w:rsid w:val="005E29C4"/>
    <w:rsid w:val="005E2ADC"/>
    <w:rsid w:val="005E2C9D"/>
    <w:rsid w:val="005E2E86"/>
    <w:rsid w:val="005E31EB"/>
    <w:rsid w:val="005E346D"/>
    <w:rsid w:val="005E362A"/>
    <w:rsid w:val="005E39F0"/>
    <w:rsid w:val="005E3AF7"/>
    <w:rsid w:val="005E3F1D"/>
    <w:rsid w:val="005E43AE"/>
    <w:rsid w:val="005E43BF"/>
    <w:rsid w:val="005E4858"/>
    <w:rsid w:val="005E5028"/>
    <w:rsid w:val="005E6061"/>
    <w:rsid w:val="005E6124"/>
    <w:rsid w:val="005E62A8"/>
    <w:rsid w:val="005E6349"/>
    <w:rsid w:val="005E64A5"/>
    <w:rsid w:val="005E651D"/>
    <w:rsid w:val="005E70D5"/>
    <w:rsid w:val="005E70F1"/>
    <w:rsid w:val="005E7159"/>
    <w:rsid w:val="005E73CC"/>
    <w:rsid w:val="005E73EA"/>
    <w:rsid w:val="005E7BB4"/>
    <w:rsid w:val="005F0066"/>
    <w:rsid w:val="005F0275"/>
    <w:rsid w:val="005F0365"/>
    <w:rsid w:val="005F0442"/>
    <w:rsid w:val="005F04C1"/>
    <w:rsid w:val="005F0CFA"/>
    <w:rsid w:val="005F125D"/>
    <w:rsid w:val="005F1776"/>
    <w:rsid w:val="005F22E7"/>
    <w:rsid w:val="005F289D"/>
    <w:rsid w:val="005F2CBE"/>
    <w:rsid w:val="005F3003"/>
    <w:rsid w:val="005F30B9"/>
    <w:rsid w:val="005F3D97"/>
    <w:rsid w:val="005F3EAE"/>
    <w:rsid w:val="005F4126"/>
    <w:rsid w:val="005F41F3"/>
    <w:rsid w:val="005F4788"/>
    <w:rsid w:val="005F4C18"/>
    <w:rsid w:val="005F5409"/>
    <w:rsid w:val="005F5D05"/>
    <w:rsid w:val="005F5FE0"/>
    <w:rsid w:val="005F64D6"/>
    <w:rsid w:val="005F64E2"/>
    <w:rsid w:val="005F6565"/>
    <w:rsid w:val="005F6799"/>
    <w:rsid w:val="005F68F5"/>
    <w:rsid w:val="005F6C8A"/>
    <w:rsid w:val="005F6D13"/>
    <w:rsid w:val="005F6ED0"/>
    <w:rsid w:val="005F6ED3"/>
    <w:rsid w:val="005F722E"/>
    <w:rsid w:val="005F7D49"/>
    <w:rsid w:val="005F7D6B"/>
    <w:rsid w:val="005F7DAD"/>
    <w:rsid w:val="005F7DB0"/>
    <w:rsid w:val="006003F4"/>
    <w:rsid w:val="0060041C"/>
    <w:rsid w:val="0060041F"/>
    <w:rsid w:val="00600CD2"/>
    <w:rsid w:val="00600E53"/>
    <w:rsid w:val="0060118D"/>
    <w:rsid w:val="00601299"/>
    <w:rsid w:val="006017BD"/>
    <w:rsid w:val="0060193D"/>
    <w:rsid w:val="00601B7C"/>
    <w:rsid w:val="00602665"/>
    <w:rsid w:val="0060296D"/>
    <w:rsid w:val="00602DDA"/>
    <w:rsid w:val="0060309B"/>
    <w:rsid w:val="0060342E"/>
    <w:rsid w:val="006035C2"/>
    <w:rsid w:val="006039BD"/>
    <w:rsid w:val="00603AE9"/>
    <w:rsid w:val="00603E0D"/>
    <w:rsid w:val="006045F0"/>
    <w:rsid w:val="00604617"/>
    <w:rsid w:val="00604A3F"/>
    <w:rsid w:val="006050A0"/>
    <w:rsid w:val="006050E5"/>
    <w:rsid w:val="00605285"/>
    <w:rsid w:val="00605A4D"/>
    <w:rsid w:val="00606060"/>
    <w:rsid w:val="0060628B"/>
    <w:rsid w:val="006062E5"/>
    <w:rsid w:val="006065E6"/>
    <w:rsid w:val="00606D83"/>
    <w:rsid w:val="00606E61"/>
    <w:rsid w:val="00607039"/>
    <w:rsid w:val="00607A71"/>
    <w:rsid w:val="00607C7C"/>
    <w:rsid w:val="00607CB5"/>
    <w:rsid w:val="00607EC1"/>
    <w:rsid w:val="006101E1"/>
    <w:rsid w:val="006102B4"/>
    <w:rsid w:val="006103D5"/>
    <w:rsid w:val="006108CC"/>
    <w:rsid w:val="00610A6D"/>
    <w:rsid w:val="00610A81"/>
    <w:rsid w:val="00610A9F"/>
    <w:rsid w:val="00610D92"/>
    <w:rsid w:val="006110FC"/>
    <w:rsid w:val="00611163"/>
    <w:rsid w:val="0061182C"/>
    <w:rsid w:val="00611A43"/>
    <w:rsid w:val="00611CFF"/>
    <w:rsid w:val="006120E2"/>
    <w:rsid w:val="0061256A"/>
    <w:rsid w:val="006125EA"/>
    <w:rsid w:val="00612E33"/>
    <w:rsid w:val="006133E8"/>
    <w:rsid w:val="0061394C"/>
    <w:rsid w:val="00613E5D"/>
    <w:rsid w:val="00613E6F"/>
    <w:rsid w:val="00614171"/>
    <w:rsid w:val="006144CD"/>
    <w:rsid w:val="00614853"/>
    <w:rsid w:val="00614AAD"/>
    <w:rsid w:val="00614EA0"/>
    <w:rsid w:val="006155E8"/>
    <w:rsid w:val="006155F2"/>
    <w:rsid w:val="00615934"/>
    <w:rsid w:val="006159FE"/>
    <w:rsid w:val="00615D06"/>
    <w:rsid w:val="00615E2C"/>
    <w:rsid w:val="00616305"/>
    <w:rsid w:val="0061667D"/>
    <w:rsid w:val="0061668F"/>
    <w:rsid w:val="006167C0"/>
    <w:rsid w:val="0061697E"/>
    <w:rsid w:val="00616AFA"/>
    <w:rsid w:val="00616B5F"/>
    <w:rsid w:val="00616DAB"/>
    <w:rsid w:val="006171A1"/>
    <w:rsid w:val="006171A8"/>
    <w:rsid w:val="0061723C"/>
    <w:rsid w:val="006173B1"/>
    <w:rsid w:val="00617620"/>
    <w:rsid w:val="00617728"/>
    <w:rsid w:val="006204F2"/>
    <w:rsid w:val="006209CA"/>
    <w:rsid w:val="00620A2D"/>
    <w:rsid w:val="00620D14"/>
    <w:rsid w:val="00620EC3"/>
    <w:rsid w:val="0062139D"/>
    <w:rsid w:val="0062144C"/>
    <w:rsid w:val="0062182C"/>
    <w:rsid w:val="00621E09"/>
    <w:rsid w:val="00622192"/>
    <w:rsid w:val="006221AA"/>
    <w:rsid w:val="006222B5"/>
    <w:rsid w:val="00622331"/>
    <w:rsid w:val="006223A6"/>
    <w:rsid w:val="00622746"/>
    <w:rsid w:val="006228CF"/>
    <w:rsid w:val="00622EC9"/>
    <w:rsid w:val="00623297"/>
    <w:rsid w:val="0062349A"/>
    <w:rsid w:val="00623629"/>
    <w:rsid w:val="00624067"/>
    <w:rsid w:val="00624167"/>
    <w:rsid w:val="006241B0"/>
    <w:rsid w:val="00624560"/>
    <w:rsid w:val="00624839"/>
    <w:rsid w:val="00624A7E"/>
    <w:rsid w:val="0062510D"/>
    <w:rsid w:val="006251B9"/>
    <w:rsid w:val="0062539E"/>
    <w:rsid w:val="00625562"/>
    <w:rsid w:val="0062567F"/>
    <w:rsid w:val="0062582A"/>
    <w:rsid w:val="006261B1"/>
    <w:rsid w:val="0062688A"/>
    <w:rsid w:val="00627648"/>
    <w:rsid w:val="00627666"/>
    <w:rsid w:val="006279F3"/>
    <w:rsid w:val="00630001"/>
    <w:rsid w:val="00630124"/>
    <w:rsid w:val="006301FD"/>
    <w:rsid w:val="00630930"/>
    <w:rsid w:val="006312EC"/>
    <w:rsid w:val="00631702"/>
    <w:rsid w:val="00631DED"/>
    <w:rsid w:val="00632994"/>
    <w:rsid w:val="006329D8"/>
    <w:rsid w:val="00632DB6"/>
    <w:rsid w:val="00632E79"/>
    <w:rsid w:val="0063351A"/>
    <w:rsid w:val="006338F2"/>
    <w:rsid w:val="00633BA8"/>
    <w:rsid w:val="00633FB7"/>
    <w:rsid w:val="0063426C"/>
    <w:rsid w:val="0063496D"/>
    <w:rsid w:val="0063527E"/>
    <w:rsid w:val="00635367"/>
    <w:rsid w:val="00635AED"/>
    <w:rsid w:val="00635B49"/>
    <w:rsid w:val="00635EC9"/>
    <w:rsid w:val="00636031"/>
    <w:rsid w:val="0063607E"/>
    <w:rsid w:val="00636693"/>
    <w:rsid w:val="0063675E"/>
    <w:rsid w:val="00636D87"/>
    <w:rsid w:val="00636E47"/>
    <w:rsid w:val="0063748F"/>
    <w:rsid w:val="006374D6"/>
    <w:rsid w:val="006378FD"/>
    <w:rsid w:val="006379A8"/>
    <w:rsid w:val="00637F6A"/>
    <w:rsid w:val="00640C79"/>
    <w:rsid w:val="006410C1"/>
    <w:rsid w:val="00641319"/>
    <w:rsid w:val="00641340"/>
    <w:rsid w:val="00641712"/>
    <w:rsid w:val="00641E95"/>
    <w:rsid w:val="00642613"/>
    <w:rsid w:val="0064280C"/>
    <w:rsid w:val="0064285E"/>
    <w:rsid w:val="0064296E"/>
    <w:rsid w:val="00642D9A"/>
    <w:rsid w:val="006435F2"/>
    <w:rsid w:val="00643665"/>
    <w:rsid w:val="0064387F"/>
    <w:rsid w:val="0064408F"/>
    <w:rsid w:val="006444C7"/>
    <w:rsid w:val="00644574"/>
    <w:rsid w:val="006448EC"/>
    <w:rsid w:val="00644AA8"/>
    <w:rsid w:val="00644CDD"/>
    <w:rsid w:val="00644E69"/>
    <w:rsid w:val="00645693"/>
    <w:rsid w:val="00645C29"/>
    <w:rsid w:val="00645CFB"/>
    <w:rsid w:val="00645E4D"/>
    <w:rsid w:val="006460BE"/>
    <w:rsid w:val="006460DB"/>
    <w:rsid w:val="00646894"/>
    <w:rsid w:val="00646FF5"/>
    <w:rsid w:val="006475C1"/>
    <w:rsid w:val="00647AD2"/>
    <w:rsid w:val="00647EF0"/>
    <w:rsid w:val="00650775"/>
    <w:rsid w:val="00650F2A"/>
    <w:rsid w:val="00651421"/>
    <w:rsid w:val="006518C8"/>
    <w:rsid w:val="006519D6"/>
    <w:rsid w:val="0065258D"/>
    <w:rsid w:val="00652B29"/>
    <w:rsid w:val="00652E70"/>
    <w:rsid w:val="00652E99"/>
    <w:rsid w:val="00652EE4"/>
    <w:rsid w:val="00653249"/>
    <w:rsid w:val="006536F0"/>
    <w:rsid w:val="00653EFE"/>
    <w:rsid w:val="00653FCA"/>
    <w:rsid w:val="00654190"/>
    <w:rsid w:val="0065475A"/>
    <w:rsid w:val="00654ACE"/>
    <w:rsid w:val="00654CDE"/>
    <w:rsid w:val="00655328"/>
    <w:rsid w:val="006556EA"/>
    <w:rsid w:val="006559B0"/>
    <w:rsid w:val="00655D53"/>
    <w:rsid w:val="00655FD9"/>
    <w:rsid w:val="00656458"/>
    <w:rsid w:val="0065656C"/>
    <w:rsid w:val="006565AD"/>
    <w:rsid w:val="0065692E"/>
    <w:rsid w:val="00656C83"/>
    <w:rsid w:val="00657407"/>
    <w:rsid w:val="006577D3"/>
    <w:rsid w:val="0065795B"/>
    <w:rsid w:val="00657EC2"/>
    <w:rsid w:val="0066015D"/>
    <w:rsid w:val="00660460"/>
    <w:rsid w:val="006607B5"/>
    <w:rsid w:val="0066145B"/>
    <w:rsid w:val="00661748"/>
    <w:rsid w:val="00662103"/>
    <w:rsid w:val="0066293B"/>
    <w:rsid w:val="00662E48"/>
    <w:rsid w:val="00663538"/>
    <w:rsid w:val="00663579"/>
    <w:rsid w:val="0066371B"/>
    <w:rsid w:val="006639D2"/>
    <w:rsid w:val="00663D05"/>
    <w:rsid w:val="00663F49"/>
    <w:rsid w:val="00663FD8"/>
    <w:rsid w:val="006640FC"/>
    <w:rsid w:val="00664839"/>
    <w:rsid w:val="00664851"/>
    <w:rsid w:val="006649F5"/>
    <w:rsid w:val="00664FC1"/>
    <w:rsid w:val="00665004"/>
    <w:rsid w:val="00665A9E"/>
    <w:rsid w:val="00665E1A"/>
    <w:rsid w:val="00666258"/>
    <w:rsid w:val="00666655"/>
    <w:rsid w:val="00666988"/>
    <w:rsid w:val="00666A09"/>
    <w:rsid w:val="00666A33"/>
    <w:rsid w:val="00666BFB"/>
    <w:rsid w:val="00666C2D"/>
    <w:rsid w:val="00666C5B"/>
    <w:rsid w:val="00666D72"/>
    <w:rsid w:val="00666FF4"/>
    <w:rsid w:val="006672D0"/>
    <w:rsid w:val="00667A63"/>
    <w:rsid w:val="00667B15"/>
    <w:rsid w:val="00667B29"/>
    <w:rsid w:val="00667F07"/>
    <w:rsid w:val="0067021B"/>
    <w:rsid w:val="00670294"/>
    <w:rsid w:val="00670502"/>
    <w:rsid w:val="00670810"/>
    <w:rsid w:val="00670A1F"/>
    <w:rsid w:val="00670D14"/>
    <w:rsid w:val="006710CE"/>
    <w:rsid w:val="0067149A"/>
    <w:rsid w:val="00671A16"/>
    <w:rsid w:val="00671AA3"/>
    <w:rsid w:val="006727C6"/>
    <w:rsid w:val="006728D8"/>
    <w:rsid w:val="0067299D"/>
    <w:rsid w:val="00672D4B"/>
    <w:rsid w:val="00672D56"/>
    <w:rsid w:val="00672DB9"/>
    <w:rsid w:val="0067348D"/>
    <w:rsid w:val="006737BC"/>
    <w:rsid w:val="006737D6"/>
    <w:rsid w:val="006737D8"/>
    <w:rsid w:val="006740B7"/>
    <w:rsid w:val="0067420B"/>
    <w:rsid w:val="006745E5"/>
    <w:rsid w:val="00674B81"/>
    <w:rsid w:val="00674DAC"/>
    <w:rsid w:val="006753AF"/>
    <w:rsid w:val="00675437"/>
    <w:rsid w:val="0067588E"/>
    <w:rsid w:val="00675AFB"/>
    <w:rsid w:val="00675B9A"/>
    <w:rsid w:val="00675E27"/>
    <w:rsid w:val="00675FB9"/>
    <w:rsid w:val="0067610A"/>
    <w:rsid w:val="00676208"/>
    <w:rsid w:val="00676226"/>
    <w:rsid w:val="0067700F"/>
    <w:rsid w:val="0067712E"/>
    <w:rsid w:val="00677447"/>
    <w:rsid w:val="006776A0"/>
    <w:rsid w:val="00677B44"/>
    <w:rsid w:val="00677B52"/>
    <w:rsid w:val="00677D7F"/>
    <w:rsid w:val="00680139"/>
    <w:rsid w:val="00680156"/>
    <w:rsid w:val="00680844"/>
    <w:rsid w:val="00680B4E"/>
    <w:rsid w:val="00681071"/>
    <w:rsid w:val="00681130"/>
    <w:rsid w:val="006811DC"/>
    <w:rsid w:val="006811EF"/>
    <w:rsid w:val="006814FE"/>
    <w:rsid w:val="00681A4D"/>
    <w:rsid w:val="00681AD3"/>
    <w:rsid w:val="00681AEE"/>
    <w:rsid w:val="00681B4F"/>
    <w:rsid w:val="00681E79"/>
    <w:rsid w:val="00681FB4"/>
    <w:rsid w:val="006822F8"/>
    <w:rsid w:val="00682954"/>
    <w:rsid w:val="00682A7E"/>
    <w:rsid w:val="00682E1C"/>
    <w:rsid w:val="00682EAC"/>
    <w:rsid w:val="0068302B"/>
    <w:rsid w:val="006830C9"/>
    <w:rsid w:val="00683374"/>
    <w:rsid w:val="006836FD"/>
    <w:rsid w:val="00683879"/>
    <w:rsid w:val="006841F1"/>
    <w:rsid w:val="0068461B"/>
    <w:rsid w:val="0068472B"/>
    <w:rsid w:val="00684C15"/>
    <w:rsid w:val="00684D94"/>
    <w:rsid w:val="00685456"/>
    <w:rsid w:val="0068551E"/>
    <w:rsid w:val="00685579"/>
    <w:rsid w:val="006855BD"/>
    <w:rsid w:val="00685706"/>
    <w:rsid w:val="006858C0"/>
    <w:rsid w:val="006865B9"/>
    <w:rsid w:val="00686918"/>
    <w:rsid w:val="0068748B"/>
    <w:rsid w:val="00687525"/>
    <w:rsid w:val="00687596"/>
    <w:rsid w:val="006875E3"/>
    <w:rsid w:val="006877BB"/>
    <w:rsid w:val="00687F12"/>
    <w:rsid w:val="00690016"/>
    <w:rsid w:val="0069012B"/>
    <w:rsid w:val="006902A6"/>
    <w:rsid w:val="0069038B"/>
    <w:rsid w:val="0069053A"/>
    <w:rsid w:val="006908C0"/>
    <w:rsid w:val="00690CA8"/>
    <w:rsid w:val="00690FC6"/>
    <w:rsid w:val="0069103D"/>
    <w:rsid w:val="00691523"/>
    <w:rsid w:val="006915A8"/>
    <w:rsid w:val="006916B9"/>
    <w:rsid w:val="00691AFB"/>
    <w:rsid w:val="00691EBB"/>
    <w:rsid w:val="00691EC0"/>
    <w:rsid w:val="006924EB"/>
    <w:rsid w:val="00692A01"/>
    <w:rsid w:val="00692DA5"/>
    <w:rsid w:val="00693A13"/>
    <w:rsid w:val="00693A2E"/>
    <w:rsid w:val="00693B4F"/>
    <w:rsid w:val="00693BCF"/>
    <w:rsid w:val="0069402B"/>
    <w:rsid w:val="006948D5"/>
    <w:rsid w:val="0069492A"/>
    <w:rsid w:val="00694ACC"/>
    <w:rsid w:val="0069549B"/>
    <w:rsid w:val="00695650"/>
    <w:rsid w:val="00695685"/>
    <w:rsid w:val="00695DCE"/>
    <w:rsid w:val="00695F17"/>
    <w:rsid w:val="00696345"/>
    <w:rsid w:val="00696456"/>
    <w:rsid w:val="00696B52"/>
    <w:rsid w:val="00696C14"/>
    <w:rsid w:val="00696F01"/>
    <w:rsid w:val="006971D1"/>
    <w:rsid w:val="006974D3"/>
    <w:rsid w:val="00697565"/>
    <w:rsid w:val="006977D9"/>
    <w:rsid w:val="006977F9"/>
    <w:rsid w:val="00697827"/>
    <w:rsid w:val="00697F12"/>
    <w:rsid w:val="006A045A"/>
    <w:rsid w:val="006A05C8"/>
    <w:rsid w:val="006A0808"/>
    <w:rsid w:val="006A0825"/>
    <w:rsid w:val="006A093C"/>
    <w:rsid w:val="006A0C35"/>
    <w:rsid w:val="006A0DE0"/>
    <w:rsid w:val="006A128C"/>
    <w:rsid w:val="006A14BC"/>
    <w:rsid w:val="006A152E"/>
    <w:rsid w:val="006A19AB"/>
    <w:rsid w:val="006A1A9A"/>
    <w:rsid w:val="006A1B18"/>
    <w:rsid w:val="006A1CB2"/>
    <w:rsid w:val="006A1E32"/>
    <w:rsid w:val="006A202A"/>
    <w:rsid w:val="006A2564"/>
    <w:rsid w:val="006A256A"/>
    <w:rsid w:val="006A2890"/>
    <w:rsid w:val="006A2A95"/>
    <w:rsid w:val="006A2C96"/>
    <w:rsid w:val="006A2C98"/>
    <w:rsid w:val="006A314E"/>
    <w:rsid w:val="006A31E7"/>
    <w:rsid w:val="006A3347"/>
    <w:rsid w:val="006A3680"/>
    <w:rsid w:val="006A3898"/>
    <w:rsid w:val="006A3B58"/>
    <w:rsid w:val="006A3B9E"/>
    <w:rsid w:val="006A4098"/>
    <w:rsid w:val="006A422E"/>
    <w:rsid w:val="006A42E1"/>
    <w:rsid w:val="006A4A32"/>
    <w:rsid w:val="006A4BB1"/>
    <w:rsid w:val="006A554B"/>
    <w:rsid w:val="006A6782"/>
    <w:rsid w:val="006A67AD"/>
    <w:rsid w:val="006A6A9B"/>
    <w:rsid w:val="006A6AC1"/>
    <w:rsid w:val="006A6E78"/>
    <w:rsid w:val="006A6FD6"/>
    <w:rsid w:val="006A71DA"/>
    <w:rsid w:val="006A72B0"/>
    <w:rsid w:val="006A7858"/>
    <w:rsid w:val="006A7DEB"/>
    <w:rsid w:val="006B06C5"/>
    <w:rsid w:val="006B075A"/>
    <w:rsid w:val="006B0834"/>
    <w:rsid w:val="006B0986"/>
    <w:rsid w:val="006B1199"/>
    <w:rsid w:val="006B12FF"/>
    <w:rsid w:val="006B1682"/>
    <w:rsid w:val="006B1E28"/>
    <w:rsid w:val="006B22B2"/>
    <w:rsid w:val="006B2644"/>
    <w:rsid w:val="006B2A19"/>
    <w:rsid w:val="006B306F"/>
    <w:rsid w:val="006B3297"/>
    <w:rsid w:val="006B35D7"/>
    <w:rsid w:val="006B36AD"/>
    <w:rsid w:val="006B3C2F"/>
    <w:rsid w:val="006B43D7"/>
    <w:rsid w:val="006B45AC"/>
    <w:rsid w:val="006B489A"/>
    <w:rsid w:val="006B4AD7"/>
    <w:rsid w:val="006B4D66"/>
    <w:rsid w:val="006B501F"/>
    <w:rsid w:val="006B511F"/>
    <w:rsid w:val="006B5580"/>
    <w:rsid w:val="006B5712"/>
    <w:rsid w:val="006B5918"/>
    <w:rsid w:val="006B5B56"/>
    <w:rsid w:val="006B5C1D"/>
    <w:rsid w:val="006B5FC9"/>
    <w:rsid w:val="006B6247"/>
    <w:rsid w:val="006B6377"/>
    <w:rsid w:val="006B64DB"/>
    <w:rsid w:val="006B6580"/>
    <w:rsid w:val="006B669A"/>
    <w:rsid w:val="006B6727"/>
    <w:rsid w:val="006B679B"/>
    <w:rsid w:val="006B691A"/>
    <w:rsid w:val="006B69C4"/>
    <w:rsid w:val="006B6D07"/>
    <w:rsid w:val="006B6D0E"/>
    <w:rsid w:val="006B6D9C"/>
    <w:rsid w:val="006B7372"/>
    <w:rsid w:val="006B75CA"/>
    <w:rsid w:val="006C09F5"/>
    <w:rsid w:val="006C13AB"/>
    <w:rsid w:val="006C1961"/>
    <w:rsid w:val="006C1A7F"/>
    <w:rsid w:val="006C1BCE"/>
    <w:rsid w:val="006C1E28"/>
    <w:rsid w:val="006C203A"/>
    <w:rsid w:val="006C224B"/>
    <w:rsid w:val="006C2C94"/>
    <w:rsid w:val="006C31A4"/>
    <w:rsid w:val="006C3898"/>
    <w:rsid w:val="006C392A"/>
    <w:rsid w:val="006C3A1D"/>
    <w:rsid w:val="006C4430"/>
    <w:rsid w:val="006C4C26"/>
    <w:rsid w:val="006C4CA7"/>
    <w:rsid w:val="006C4D89"/>
    <w:rsid w:val="006C4EAB"/>
    <w:rsid w:val="006C4EBD"/>
    <w:rsid w:val="006C53A7"/>
    <w:rsid w:val="006C53BD"/>
    <w:rsid w:val="006C551D"/>
    <w:rsid w:val="006C5A18"/>
    <w:rsid w:val="006C67EF"/>
    <w:rsid w:val="006C6889"/>
    <w:rsid w:val="006C689F"/>
    <w:rsid w:val="006C6FDD"/>
    <w:rsid w:val="006C7329"/>
    <w:rsid w:val="006C74A3"/>
    <w:rsid w:val="006C7581"/>
    <w:rsid w:val="006C75D3"/>
    <w:rsid w:val="006C760B"/>
    <w:rsid w:val="006C779E"/>
    <w:rsid w:val="006C7C52"/>
    <w:rsid w:val="006C7CA0"/>
    <w:rsid w:val="006D07E4"/>
    <w:rsid w:val="006D08F4"/>
    <w:rsid w:val="006D0D0B"/>
    <w:rsid w:val="006D143C"/>
    <w:rsid w:val="006D1536"/>
    <w:rsid w:val="006D1AD2"/>
    <w:rsid w:val="006D1B41"/>
    <w:rsid w:val="006D1C22"/>
    <w:rsid w:val="006D1DD2"/>
    <w:rsid w:val="006D20B7"/>
    <w:rsid w:val="006D2379"/>
    <w:rsid w:val="006D2562"/>
    <w:rsid w:val="006D2A35"/>
    <w:rsid w:val="006D2B4E"/>
    <w:rsid w:val="006D2C5A"/>
    <w:rsid w:val="006D2D02"/>
    <w:rsid w:val="006D2FD8"/>
    <w:rsid w:val="006D3BCB"/>
    <w:rsid w:val="006D3D37"/>
    <w:rsid w:val="006D4328"/>
    <w:rsid w:val="006D4337"/>
    <w:rsid w:val="006D492A"/>
    <w:rsid w:val="006D49F3"/>
    <w:rsid w:val="006D53B2"/>
    <w:rsid w:val="006D566B"/>
    <w:rsid w:val="006D60A6"/>
    <w:rsid w:val="006D65DE"/>
    <w:rsid w:val="006D6CD1"/>
    <w:rsid w:val="006D6DCF"/>
    <w:rsid w:val="006D75EA"/>
    <w:rsid w:val="006E0103"/>
    <w:rsid w:val="006E03A0"/>
    <w:rsid w:val="006E04F6"/>
    <w:rsid w:val="006E0698"/>
    <w:rsid w:val="006E0C8D"/>
    <w:rsid w:val="006E0D39"/>
    <w:rsid w:val="006E15D6"/>
    <w:rsid w:val="006E1719"/>
    <w:rsid w:val="006E1E70"/>
    <w:rsid w:val="006E1F7F"/>
    <w:rsid w:val="006E2127"/>
    <w:rsid w:val="006E22FA"/>
    <w:rsid w:val="006E2492"/>
    <w:rsid w:val="006E2B4C"/>
    <w:rsid w:val="006E3745"/>
    <w:rsid w:val="006E3D97"/>
    <w:rsid w:val="006E3E0B"/>
    <w:rsid w:val="006E43E5"/>
    <w:rsid w:val="006E4486"/>
    <w:rsid w:val="006E498E"/>
    <w:rsid w:val="006E4E26"/>
    <w:rsid w:val="006E559B"/>
    <w:rsid w:val="006E58AA"/>
    <w:rsid w:val="006E5A4E"/>
    <w:rsid w:val="006E5B7D"/>
    <w:rsid w:val="006E5B8D"/>
    <w:rsid w:val="006E5B96"/>
    <w:rsid w:val="006E5DF4"/>
    <w:rsid w:val="006E60EB"/>
    <w:rsid w:val="006E69DE"/>
    <w:rsid w:val="006E6ACC"/>
    <w:rsid w:val="006E6DE4"/>
    <w:rsid w:val="006E6ED0"/>
    <w:rsid w:val="006E70BD"/>
    <w:rsid w:val="006E794D"/>
    <w:rsid w:val="006E7AD5"/>
    <w:rsid w:val="006E7E21"/>
    <w:rsid w:val="006E7E47"/>
    <w:rsid w:val="006F02BC"/>
    <w:rsid w:val="006F079F"/>
    <w:rsid w:val="006F0B8C"/>
    <w:rsid w:val="006F0C66"/>
    <w:rsid w:val="006F0F4B"/>
    <w:rsid w:val="006F13B2"/>
    <w:rsid w:val="006F158B"/>
    <w:rsid w:val="006F1BFE"/>
    <w:rsid w:val="006F2191"/>
    <w:rsid w:val="006F224A"/>
    <w:rsid w:val="006F22DC"/>
    <w:rsid w:val="006F253E"/>
    <w:rsid w:val="006F291E"/>
    <w:rsid w:val="006F2C1F"/>
    <w:rsid w:val="006F2CC3"/>
    <w:rsid w:val="006F3095"/>
    <w:rsid w:val="006F337D"/>
    <w:rsid w:val="006F342B"/>
    <w:rsid w:val="006F368C"/>
    <w:rsid w:val="006F3721"/>
    <w:rsid w:val="006F38F6"/>
    <w:rsid w:val="006F3A75"/>
    <w:rsid w:val="006F3E5B"/>
    <w:rsid w:val="006F443E"/>
    <w:rsid w:val="006F44C1"/>
    <w:rsid w:val="006F46D5"/>
    <w:rsid w:val="006F5058"/>
    <w:rsid w:val="006F5478"/>
    <w:rsid w:val="006F59D7"/>
    <w:rsid w:val="006F59E4"/>
    <w:rsid w:val="006F5C46"/>
    <w:rsid w:val="006F6683"/>
    <w:rsid w:val="006F77CC"/>
    <w:rsid w:val="006F7CB5"/>
    <w:rsid w:val="006F7DC2"/>
    <w:rsid w:val="006F7ED3"/>
    <w:rsid w:val="007004EB"/>
    <w:rsid w:val="00700500"/>
    <w:rsid w:val="00700D51"/>
    <w:rsid w:val="007011E8"/>
    <w:rsid w:val="007013FF"/>
    <w:rsid w:val="00701492"/>
    <w:rsid w:val="00701721"/>
    <w:rsid w:val="00701AF6"/>
    <w:rsid w:val="00701D3E"/>
    <w:rsid w:val="00702672"/>
    <w:rsid w:val="00702DF4"/>
    <w:rsid w:val="007031C0"/>
    <w:rsid w:val="007033EB"/>
    <w:rsid w:val="007033F6"/>
    <w:rsid w:val="007037D0"/>
    <w:rsid w:val="007037E8"/>
    <w:rsid w:val="0070381D"/>
    <w:rsid w:val="00703D3A"/>
    <w:rsid w:val="00703DB1"/>
    <w:rsid w:val="00704129"/>
    <w:rsid w:val="00704575"/>
    <w:rsid w:val="00704689"/>
    <w:rsid w:val="007049C6"/>
    <w:rsid w:val="00704D1D"/>
    <w:rsid w:val="00704E08"/>
    <w:rsid w:val="00704F4A"/>
    <w:rsid w:val="0070510B"/>
    <w:rsid w:val="007054E5"/>
    <w:rsid w:val="0070553D"/>
    <w:rsid w:val="00705908"/>
    <w:rsid w:val="00705AF6"/>
    <w:rsid w:val="00705E8F"/>
    <w:rsid w:val="0070608A"/>
    <w:rsid w:val="00706195"/>
    <w:rsid w:val="007063FC"/>
    <w:rsid w:val="00706621"/>
    <w:rsid w:val="007069FE"/>
    <w:rsid w:val="00706BB9"/>
    <w:rsid w:val="00706C62"/>
    <w:rsid w:val="00707280"/>
    <w:rsid w:val="00707BC8"/>
    <w:rsid w:val="00707E14"/>
    <w:rsid w:val="00710779"/>
    <w:rsid w:val="007107DF"/>
    <w:rsid w:val="00710C79"/>
    <w:rsid w:val="00710D5D"/>
    <w:rsid w:val="00710F0B"/>
    <w:rsid w:val="007117B3"/>
    <w:rsid w:val="00711B4F"/>
    <w:rsid w:val="00711D8F"/>
    <w:rsid w:val="00711E18"/>
    <w:rsid w:val="00711F69"/>
    <w:rsid w:val="007123EB"/>
    <w:rsid w:val="007129D3"/>
    <w:rsid w:val="0071325E"/>
    <w:rsid w:val="0071334F"/>
    <w:rsid w:val="007135EF"/>
    <w:rsid w:val="00713639"/>
    <w:rsid w:val="007136ED"/>
    <w:rsid w:val="00713A87"/>
    <w:rsid w:val="00713BE5"/>
    <w:rsid w:val="00713D2F"/>
    <w:rsid w:val="007140BE"/>
    <w:rsid w:val="00714A38"/>
    <w:rsid w:val="00714F68"/>
    <w:rsid w:val="00715306"/>
    <w:rsid w:val="00715A41"/>
    <w:rsid w:val="00715AD9"/>
    <w:rsid w:val="00715EEC"/>
    <w:rsid w:val="00716508"/>
    <w:rsid w:val="007165F6"/>
    <w:rsid w:val="007167A9"/>
    <w:rsid w:val="00716846"/>
    <w:rsid w:val="00716B99"/>
    <w:rsid w:val="00716BCF"/>
    <w:rsid w:val="00716C09"/>
    <w:rsid w:val="00716E98"/>
    <w:rsid w:val="00716FFF"/>
    <w:rsid w:val="007174D8"/>
    <w:rsid w:val="007177D5"/>
    <w:rsid w:val="00717907"/>
    <w:rsid w:val="00717A9C"/>
    <w:rsid w:val="00720847"/>
    <w:rsid w:val="007209EB"/>
    <w:rsid w:val="00720CBB"/>
    <w:rsid w:val="0072100B"/>
    <w:rsid w:val="007210B0"/>
    <w:rsid w:val="0072121B"/>
    <w:rsid w:val="00721B3D"/>
    <w:rsid w:val="00721B46"/>
    <w:rsid w:val="00721B9D"/>
    <w:rsid w:val="00721FB0"/>
    <w:rsid w:val="00722494"/>
    <w:rsid w:val="007224FC"/>
    <w:rsid w:val="00722AFE"/>
    <w:rsid w:val="00722F71"/>
    <w:rsid w:val="00723839"/>
    <w:rsid w:val="00723AD0"/>
    <w:rsid w:val="00723E66"/>
    <w:rsid w:val="007244CF"/>
    <w:rsid w:val="00724FE6"/>
    <w:rsid w:val="007250F7"/>
    <w:rsid w:val="007252F3"/>
    <w:rsid w:val="00725528"/>
    <w:rsid w:val="00725796"/>
    <w:rsid w:val="00725A75"/>
    <w:rsid w:val="00725A7E"/>
    <w:rsid w:val="00725DA5"/>
    <w:rsid w:val="00725F68"/>
    <w:rsid w:val="007264C0"/>
    <w:rsid w:val="00726939"/>
    <w:rsid w:val="00726ADF"/>
    <w:rsid w:val="00727311"/>
    <w:rsid w:val="007273EA"/>
    <w:rsid w:val="00727D66"/>
    <w:rsid w:val="00727DC7"/>
    <w:rsid w:val="00727EEF"/>
    <w:rsid w:val="007300E2"/>
    <w:rsid w:val="00730490"/>
    <w:rsid w:val="007305BB"/>
    <w:rsid w:val="00730AA9"/>
    <w:rsid w:val="00730CBA"/>
    <w:rsid w:val="00730FE2"/>
    <w:rsid w:val="00731B0E"/>
    <w:rsid w:val="00731BFD"/>
    <w:rsid w:val="007321D2"/>
    <w:rsid w:val="00732542"/>
    <w:rsid w:val="007327BF"/>
    <w:rsid w:val="00732ACD"/>
    <w:rsid w:val="00732D0A"/>
    <w:rsid w:val="00732E76"/>
    <w:rsid w:val="00733298"/>
    <w:rsid w:val="007333BD"/>
    <w:rsid w:val="007336AF"/>
    <w:rsid w:val="00733AD1"/>
    <w:rsid w:val="00733D55"/>
    <w:rsid w:val="0073417E"/>
    <w:rsid w:val="007341D7"/>
    <w:rsid w:val="007341DD"/>
    <w:rsid w:val="0073435C"/>
    <w:rsid w:val="007343A5"/>
    <w:rsid w:val="00734605"/>
    <w:rsid w:val="007346D5"/>
    <w:rsid w:val="007347CA"/>
    <w:rsid w:val="00734D49"/>
    <w:rsid w:val="007351B2"/>
    <w:rsid w:val="0073564D"/>
    <w:rsid w:val="00735869"/>
    <w:rsid w:val="007358B4"/>
    <w:rsid w:val="00735C28"/>
    <w:rsid w:val="00735D58"/>
    <w:rsid w:val="00735F1C"/>
    <w:rsid w:val="00735F9F"/>
    <w:rsid w:val="00736105"/>
    <w:rsid w:val="007366AE"/>
    <w:rsid w:val="0073676A"/>
    <w:rsid w:val="007379A8"/>
    <w:rsid w:val="00737B38"/>
    <w:rsid w:val="00737CD2"/>
    <w:rsid w:val="00740374"/>
    <w:rsid w:val="00740382"/>
    <w:rsid w:val="00740387"/>
    <w:rsid w:val="0074061F"/>
    <w:rsid w:val="0074081D"/>
    <w:rsid w:val="00740B73"/>
    <w:rsid w:val="00740F96"/>
    <w:rsid w:val="00741291"/>
    <w:rsid w:val="007413EA"/>
    <w:rsid w:val="007413EC"/>
    <w:rsid w:val="007414C1"/>
    <w:rsid w:val="007424D0"/>
    <w:rsid w:val="00743327"/>
    <w:rsid w:val="00743BF9"/>
    <w:rsid w:val="00743E39"/>
    <w:rsid w:val="00743EEE"/>
    <w:rsid w:val="0074452D"/>
    <w:rsid w:val="00744879"/>
    <w:rsid w:val="007450DA"/>
    <w:rsid w:val="007453DF"/>
    <w:rsid w:val="00745438"/>
    <w:rsid w:val="00745709"/>
    <w:rsid w:val="007459BB"/>
    <w:rsid w:val="00745A0F"/>
    <w:rsid w:val="00745BCF"/>
    <w:rsid w:val="00745CAA"/>
    <w:rsid w:val="00745FCB"/>
    <w:rsid w:val="007461E3"/>
    <w:rsid w:val="007466F6"/>
    <w:rsid w:val="007468ED"/>
    <w:rsid w:val="0074697E"/>
    <w:rsid w:val="00746AB1"/>
    <w:rsid w:val="00746BB6"/>
    <w:rsid w:val="00746FC6"/>
    <w:rsid w:val="0074703E"/>
    <w:rsid w:val="0074793C"/>
    <w:rsid w:val="00747A14"/>
    <w:rsid w:val="00747C3C"/>
    <w:rsid w:val="00747E4D"/>
    <w:rsid w:val="0075054D"/>
    <w:rsid w:val="0075079F"/>
    <w:rsid w:val="00750F4F"/>
    <w:rsid w:val="00751276"/>
    <w:rsid w:val="007512C4"/>
    <w:rsid w:val="00751A74"/>
    <w:rsid w:val="00751C8A"/>
    <w:rsid w:val="007524EB"/>
    <w:rsid w:val="0075262E"/>
    <w:rsid w:val="00752851"/>
    <w:rsid w:val="007528B7"/>
    <w:rsid w:val="007528BA"/>
    <w:rsid w:val="00752960"/>
    <w:rsid w:val="00752BBC"/>
    <w:rsid w:val="007530A6"/>
    <w:rsid w:val="00753CC7"/>
    <w:rsid w:val="00753FAD"/>
    <w:rsid w:val="007541A0"/>
    <w:rsid w:val="00754447"/>
    <w:rsid w:val="00754595"/>
    <w:rsid w:val="00754BD6"/>
    <w:rsid w:val="00754CEC"/>
    <w:rsid w:val="00754F2B"/>
    <w:rsid w:val="007551E1"/>
    <w:rsid w:val="007554C6"/>
    <w:rsid w:val="00755A1A"/>
    <w:rsid w:val="00755AD0"/>
    <w:rsid w:val="007566B2"/>
    <w:rsid w:val="0075702E"/>
    <w:rsid w:val="007571B7"/>
    <w:rsid w:val="00757B36"/>
    <w:rsid w:val="00757CC7"/>
    <w:rsid w:val="00760A63"/>
    <w:rsid w:val="00760DA4"/>
    <w:rsid w:val="00760F20"/>
    <w:rsid w:val="00761303"/>
    <w:rsid w:val="00761518"/>
    <w:rsid w:val="0076183C"/>
    <w:rsid w:val="00761E3E"/>
    <w:rsid w:val="00761FDD"/>
    <w:rsid w:val="00761FE2"/>
    <w:rsid w:val="007621B5"/>
    <w:rsid w:val="007627FA"/>
    <w:rsid w:val="00762858"/>
    <w:rsid w:val="00762B5F"/>
    <w:rsid w:val="00762BE1"/>
    <w:rsid w:val="00762CCC"/>
    <w:rsid w:val="00762E3D"/>
    <w:rsid w:val="007635A4"/>
    <w:rsid w:val="007639D2"/>
    <w:rsid w:val="007646E4"/>
    <w:rsid w:val="00764921"/>
    <w:rsid w:val="00764C72"/>
    <w:rsid w:val="00764D9B"/>
    <w:rsid w:val="007650D0"/>
    <w:rsid w:val="007653A6"/>
    <w:rsid w:val="00765400"/>
    <w:rsid w:val="00765B22"/>
    <w:rsid w:val="00766479"/>
    <w:rsid w:val="0076657B"/>
    <w:rsid w:val="007667AE"/>
    <w:rsid w:val="0076714E"/>
    <w:rsid w:val="00767397"/>
    <w:rsid w:val="00767CD4"/>
    <w:rsid w:val="00767EF5"/>
    <w:rsid w:val="00767F25"/>
    <w:rsid w:val="007700FD"/>
    <w:rsid w:val="0077037B"/>
    <w:rsid w:val="00770488"/>
    <w:rsid w:val="0077062C"/>
    <w:rsid w:val="00770749"/>
    <w:rsid w:val="00770954"/>
    <w:rsid w:val="00770DA6"/>
    <w:rsid w:val="00770FE4"/>
    <w:rsid w:val="0077129E"/>
    <w:rsid w:val="0077161C"/>
    <w:rsid w:val="00771C37"/>
    <w:rsid w:val="00771C5F"/>
    <w:rsid w:val="0077202B"/>
    <w:rsid w:val="007730D1"/>
    <w:rsid w:val="007735E4"/>
    <w:rsid w:val="00774195"/>
    <w:rsid w:val="007747D6"/>
    <w:rsid w:val="00774ABA"/>
    <w:rsid w:val="00774BBC"/>
    <w:rsid w:val="00775251"/>
    <w:rsid w:val="007752E6"/>
    <w:rsid w:val="007754FC"/>
    <w:rsid w:val="007758E4"/>
    <w:rsid w:val="00775FD1"/>
    <w:rsid w:val="00776234"/>
    <w:rsid w:val="007763F4"/>
    <w:rsid w:val="00776653"/>
    <w:rsid w:val="007769F6"/>
    <w:rsid w:val="00776C9C"/>
    <w:rsid w:val="00776FA0"/>
    <w:rsid w:val="007772AD"/>
    <w:rsid w:val="007778D4"/>
    <w:rsid w:val="00777C1D"/>
    <w:rsid w:val="0078000B"/>
    <w:rsid w:val="00780641"/>
    <w:rsid w:val="00780D8E"/>
    <w:rsid w:val="00780F89"/>
    <w:rsid w:val="00781707"/>
    <w:rsid w:val="00781778"/>
    <w:rsid w:val="00781D41"/>
    <w:rsid w:val="00781EC2"/>
    <w:rsid w:val="0078215E"/>
    <w:rsid w:val="007821D4"/>
    <w:rsid w:val="00782E40"/>
    <w:rsid w:val="00783320"/>
    <w:rsid w:val="00783416"/>
    <w:rsid w:val="00783485"/>
    <w:rsid w:val="00783BDC"/>
    <w:rsid w:val="00784184"/>
    <w:rsid w:val="007841DC"/>
    <w:rsid w:val="00784478"/>
    <w:rsid w:val="007844E8"/>
    <w:rsid w:val="0078475C"/>
    <w:rsid w:val="007848C9"/>
    <w:rsid w:val="00784B89"/>
    <w:rsid w:val="00784E6F"/>
    <w:rsid w:val="0078511B"/>
    <w:rsid w:val="007851EE"/>
    <w:rsid w:val="00785435"/>
    <w:rsid w:val="007855CD"/>
    <w:rsid w:val="00785F9E"/>
    <w:rsid w:val="00786537"/>
    <w:rsid w:val="007868B0"/>
    <w:rsid w:val="00786955"/>
    <w:rsid w:val="007878F5"/>
    <w:rsid w:val="007903EA"/>
    <w:rsid w:val="0079056A"/>
    <w:rsid w:val="00790733"/>
    <w:rsid w:val="00790940"/>
    <w:rsid w:val="00790B14"/>
    <w:rsid w:val="00791138"/>
    <w:rsid w:val="0079121F"/>
    <w:rsid w:val="00791643"/>
    <w:rsid w:val="00791840"/>
    <w:rsid w:val="00791EC3"/>
    <w:rsid w:val="00791F31"/>
    <w:rsid w:val="007921D3"/>
    <w:rsid w:val="0079276D"/>
    <w:rsid w:val="00792853"/>
    <w:rsid w:val="00792C88"/>
    <w:rsid w:val="00794983"/>
    <w:rsid w:val="007949F4"/>
    <w:rsid w:val="00794A11"/>
    <w:rsid w:val="0079510D"/>
    <w:rsid w:val="00795494"/>
    <w:rsid w:val="00795A02"/>
    <w:rsid w:val="00795B15"/>
    <w:rsid w:val="00795B51"/>
    <w:rsid w:val="00795BF5"/>
    <w:rsid w:val="00795DBA"/>
    <w:rsid w:val="00796713"/>
    <w:rsid w:val="00796E34"/>
    <w:rsid w:val="00797227"/>
    <w:rsid w:val="007972BB"/>
    <w:rsid w:val="0079794B"/>
    <w:rsid w:val="007A0573"/>
    <w:rsid w:val="007A0624"/>
    <w:rsid w:val="007A06CE"/>
    <w:rsid w:val="007A0C3F"/>
    <w:rsid w:val="007A16C0"/>
    <w:rsid w:val="007A16FC"/>
    <w:rsid w:val="007A193B"/>
    <w:rsid w:val="007A2076"/>
    <w:rsid w:val="007A2898"/>
    <w:rsid w:val="007A30DC"/>
    <w:rsid w:val="007A31D1"/>
    <w:rsid w:val="007A39C1"/>
    <w:rsid w:val="007A3B88"/>
    <w:rsid w:val="007A43DA"/>
    <w:rsid w:val="007A44EF"/>
    <w:rsid w:val="007A4673"/>
    <w:rsid w:val="007A48E2"/>
    <w:rsid w:val="007A4974"/>
    <w:rsid w:val="007A4BBB"/>
    <w:rsid w:val="007A4C91"/>
    <w:rsid w:val="007A5115"/>
    <w:rsid w:val="007A5197"/>
    <w:rsid w:val="007A56BE"/>
    <w:rsid w:val="007A5759"/>
    <w:rsid w:val="007A61DB"/>
    <w:rsid w:val="007A624F"/>
    <w:rsid w:val="007A625D"/>
    <w:rsid w:val="007A63D2"/>
    <w:rsid w:val="007A6777"/>
    <w:rsid w:val="007A6781"/>
    <w:rsid w:val="007A747E"/>
    <w:rsid w:val="007A76EA"/>
    <w:rsid w:val="007A7AB0"/>
    <w:rsid w:val="007A7C12"/>
    <w:rsid w:val="007A7CC7"/>
    <w:rsid w:val="007B0693"/>
    <w:rsid w:val="007B0C20"/>
    <w:rsid w:val="007B0E37"/>
    <w:rsid w:val="007B109F"/>
    <w:rsid w:val="007B1223"/>
    <w:rsid w:val="007B16BE"/>
    <w:rsid w:val="007B16EF"/>
    <w:rsid w:val="007B175D"/>
    <w:rsid w:val="007B1927"/>
    <w:rsid w:val="007B2240"/>
    <w:rsid w:val="007B224A"/>
    <w:rsid w:val="007B2D1B"/>
    <w:rsid w:val="007B2ECA"/>
    <w:rsid w:val="007B32A2"/>
    <w:rsid w:val="007B3906"/>
    <w:rsid w:val="007B39D7"/>
    <w:rsid w:val="007B3AE9"/>
    <w:rsid w:val="007B455B"/>
    <w:rsid w:val="007B4732"/>
    <w:rsid w:val="007B48B6"/>
    <w:rsid w:val="007B4BDF"/>
    <w:rsid w:val="007B4CB3"/>
    <w:rsid w:val="007B4E38"/>
    <w:rsid w:val="007B4E7F"/>
    <w:rsid w:val="007B4E81"/>
    <w:rsid w:val="007B507C"/>
    <w:rsid w:val="007B5A40"/>
    <w:rsid w:val="007B5B0E"/>
    <w:rsid w:val="007B5C28"/>
    <w:rsid w:val="007B5C2D"/>
    <w:rsid w:val="007B5F91"/>
    <w:rsid w:val="007B5F9D"/>
    <w:rsid w:val="007B62E8"/>
    <w:rsid w:val="007B6561"/>
    <w:rsid w:val="007B6D10"/>
    <w:rsid w:val="007B6D13"/>
    <w:rsid w:val="007B6F6F"/>
    <w:rsid w:val="007B742D"/>
    <w:rsid w:val="007B7973"/>
    <w:rsid w:val="007C01D1"/>
    <w:rsid w:val="007C068E"/>
    <w:rsid w:val="007C06E3"/>
    <w:rsid w:val="007C1025"/>
    <w:rsid w:val="007C1221"/>
    <w:rsid w:val="007C13C0"/>
    <w:rsid w:val="007C1490"/>
    <w:rsid w:val="007C1758"/>
    <w:rsid w:val="007C1A67"/>
    <w:rsid w:val="007C1AF2"/>
    <w:rsid w:val="007C2520"/>
    <w:rsid w:val="007C2639"/>
    <w:rsid w:val="007C2CCA"/>
    <w:rsid w:val="007C2F77"/>
    <w:rsid w:val="007C45FE"/>
    <w:rsid w:val="007C47FE"/>
    <w:rsid w:val="007C48A2"/>
    <w:rsid w:val="007C4C68"/>
    <w:rsid w:val="007C4E5C"/>
    <w:rsid w:val="007C569B"/>
    <w:rsid w:val="007C5EA7"/>
    <w:rsid w:val="007C639A"/>
    <w:rsid w:val="007C644B"/>
    <w:rsid w:val="007C669C"/>
    <w:rsid w:val="007C6A74"/>
    <w:rsid w:val="007C6DD1"/>
    <w:rsid w:val="007C7601"/>
    <w:rsid w:val="007C7670"/>
    <w:rsid w:val="007C7745"/>
    <w:rsid w:val="007C792C"/>
    <w:rsid w:val="007C7ECE"/>
    <w:rsid w:val="007D0094"/>
    <w:rsid w:val="007D017C"/>
    <w:rsid w:val="007D01A6"/>
    <w:rsid w:val="007D0678"/>
    <w:rsid w:val="007D09F5"/>
    <w:rsid w:val="007D0E41"/>
    <w:rsid w:val="007D0E9D"/>
    <w:rsid w:val="007D11DC"/>
    <w:rsid w:val="007D1761"/>
    <w:rsid w:val="007D17C6"/>
    <w:rsid w:val="007D1B81"/>
    <w:rsid w:val="007D1F86"/>
    <w:rsid w:val="007D207B"/>
    <w:rsid w:val="007D2139"/>
    <w:rsid w:val="007D30E5"/>
    <w:rsid w:val="007D35DF"/>
    <w:rsid w:val="007D3A0C"/>
    <w:rsid w:val="007D3C04"/>
    <w:rsid w:val="007D4143"/>
    <w:rsid w:val="007D4EE7"/>
    <w:rsid w:val="007D5A0A"/>
    <w:rsid w:val="007D5A2A"/>
    <w:rsid w:val="007D5AA4"/>
    <w:rsid w:val="007D5CDB"/>
    <w:rsid w:val="007D6158"/>
    <w:rsid w:val="007D6446"/>
    <w:rsid w:val="007D6744"/>
    <w:rsid w:val="007D6748"/>
    <w:rsid w:val="007D6E85"/>
    <w:rsid w:val="007D716B"/>
    <w:rsid w:val="007D7477"/>
    <w:rsid w:val="007D7954"/>
    <w:rsid w:val="007D7FE0"/>
    <w:rsid w:val="007E0075"/>
    <w:rsid w:val="007E01DF"/>
    <w:rsid w:val="007E07DD"/>
    <w:rsid w:val="007E0AF2"/>
    <w:rsid w:val="007E0EC5"/>
    <w:rsid w:val="007E104F"/>
    <w:rsid w:val="007E197C"/>
    <w:rsid w:val="007E1B63"/>
    <w:rsid w:val="007E1E02"/>
    <w:rsid w:val="007E219A"/>
    <w:rsid w:val="007E2391"/>
    <w:rsid w:val="007E2444"/>
    <w:rsid w:val="007E25F9"/>
    <w:rsid w:val="007E267C"/>
    <w:rsid w:val="007E26C1"/>
    <w:rsid w:val="007E2883"/>
    <w:rsid w:val="007E2D24"/>
    <w:rsid w:val="007E3124"/>
    <w:rsid w:val="007E32D8"/>
    <w:rsid w:val="007E4369"/>
    <w:rsid w:val="007E446D"/>
    <w:rsid w:val="007E49AA"/>
    <w:rsid w:val="007E4B8E"/>
    <w:rsid w:val="007E4BB5"/>
    <w:rsid w:val="007E4BCC"/>
    <w:rsid w:val="007E4DFA"/>
    <w:rsid w:val="007E51EB"/>
    <w:rsid w:val="007E53D2"/>
    <w:rsid w:val="007E5574"/>
    <w:rsid w:val="007E55DA"/>
    <w:rsid w:val="007E5A45"/>
    <w:rsid w:val="007E5B35"/>
    <w:rsid w:val="007E5F68"/>
    <w:rsid w:val="007E62B4"/>
    <w:rsid w:val="007E65BB"/>
    <w:rsid w:val="007E6687"/>
    <w:rsid w:val="007E7193"/>
    <w:rsid w:val="007E743C"/>
    <w:rsid w:val="007E7535"/>
    <w:rsid w:val="007E7538"/>
    <w:rsid w:val="007E7C92"/>
    <w:rsid w:val="007E7E3F"/>
    <w:rsid w:val="007E7E65"/>
    <w:rsid w:val="007F007A"/>
    <w:rsid w:val="007F0CD0"/>
    <w:rsid w:val="007F0D09"/>
    <w:rsid w:val="007F0E10"/>
    <w:rsid w:val="007F0FBE"/>
    <w:rsid w:val="007F1077"/>
    <w:rsid w:val="007F107A"/>
    <w:rsid w:val="007F1298"/>
    <w:rsid w:val="007F12E8"/>
    <w:rsid w:val="007F13B2"/>
    <w:rsid w:val="007F14ED"/>
    <w:rsid w:val="007F1C50"/>
    <w:rsid w:val="007F1D44"/>
    <w:rsid w:val="007F205B"/>
    <w:rsid w:val="007F2416"/>
    <w:rsid w:val="007F297F"/>
    <w:rsid w:val="007F3099"/>
    <w:rsid w:val="007F334F"/>
    <w:rsid w:val="007F35E3"/>
    <w:rsid w:val="007F3BB4"/>
    <w:rsid w:val="007F3C2A"/>
    <w:rsid w:val="007F3F47"/>
    <w:rsid w:val="007F4217"/>
    <w:rsid w:val="007F4398"/>
    <w:rsid w:val="007F4639"/>
    <w:rsid w:val="007F4DFD"/>
    <w:rsid w:val="007F5024"/>
    <w:rsid w:val="007F50D5"/>
    <w:rsid w:val="007F50ED"/>
    <w:rsid w:val="007F511C"/>
    <w:rsid w:val="007F5348"/>
    <w:rsid w:val="007F56EE"/>
    <w:rsid w:val="007F5BC6"/>
    <w:rsid w:val="007F60CF"/>
    <w:rsid w:val="007F61CF"/>
    <w:rsid w:val="007F6647"/>
    <w:rsid w:val="007F6AC4"/>
    <w:rsid w:val="007F6BF0"/>
    <w:rsid w:val="007F6D82"/>
    <w:rsid w:val="007F6E48"/>
    <w:rsid w:val="007F72DB"/>
    <w:rsid w:val="007F751B"/>
    <w:rsid w:val="007F7735"/>
    <w:rsid w:val="007F7A61"/>
    <w:rsid w:val="00800374"/>
    <w:rsid w:val="008003C6"/>
    <w:rsid w:val="008014CD"/>
    <w:rsid w:val="00801AEA"/>
    <w:rsid w:val="00801EA6"/>
    <w:rsid w:val="00802217"/>
    <w:rsid w:val="008028F0"/>
    <w:rsid w:val="0080298F"/>
    <w:rsid w:val="00802B21"/>
    <w:rsid w:val="008034C6"/>
    <w:rsid w:val="00803514"/>
    <w:rsid w:val="008035C7"/>
    <w:rsid w:val="00803ADB"/>
    <w:rsid w:val="00803BF0"/>
    <w:rsid w:val="00803C18"/>
    <w:rsid w:val="008043C3"/>
    <w:rsid w:val="008046AA"/>
    <w:rsid w:val="00804902"/>
    <w:rsid w:val="00804992"/>
    <w:rsid w:val="00804C80"/>
    <w:rsid w:val="00804E6C"/>
    <w:rsid w:val="00805743"/>
    <w:rsid w:val="008057A2"/>
    <w:rsid w:val="00805898"/>
    <w:rsid w:val="00805B6A"/>
    <w:rsid w:val="00805D52"/>
    <w:rsid w:val="00805F19"/>
    <w:rsid w:val="00805FAB"/>
    <w:rsid w:val="00806327"/>
    <w:rsid w:val="00806474"/>
    <w:rsid w:val="0080674F"/>
    <w:rsid w:val="008067C8"/>
    <w:rsid w:val="00806AD2"/>
    <w:rsid w:val="00806BAE"/>
    <w:rsid w:val="00806BDF"/>
    <w:rsid w:val="00806CDD"/>
    <w:rsid w:val="00806D3D"/>
    <w:rsid w:val="00807473"/>
    <w:rsid w:val="00807511"/>
    <w:rsid w:val="00807893"/>
    <w:rsid w:val="008078E6"/>
    <w:rsid w:val="00807ABB"/>
    <w:rsid w:val="00810142"/>
    <w:rsid w:val="008104D5"/>
    <w:rsid w:val="0081051B"/>
    <w:rsid w:val="008106F2"/>
    <w:rsid w:val="00810F49"/>
    <w:rsid w:val="008111EB"/>
    <w:rsid w:val="0081192C"/>
    <w:rsid w:val="0081206E"/>
    <w:rsid w:val="00812187"/>
    <w:rsid w:val="00812475"/>
    <w:rsid w:val="00812D08"/>
    <w:rsid w:val="008140CB"/>
    <w:rsid w:val="0081418E"/>
    <w:rsid w:val="008145CA"/>
    <w:rsid w:val="00814D0D"/>
    <w:rsid w:val="00814FFA"/>
    <w:rsid w:val="0081550A"/>
    <w:rsid w:val="008156AD"/>
    <w:rsid w:val="008157A9"/>
    <w:rsid w:val="00815901"/>
    <w:rsid w:val="00815B74"/>
    <w:rsid w:val="008165D8"/>
    <w:rsid w:val="00816616"/>
    <w:rsid w:val="0081666E"/>
    <w:rsid w:val="00816C6A"/>
    <w:rsid w:val="00817282"/>
    <w:rsid w:val="00817485"/>
    <w:rsid w:val="00817530"/>
    <w:rsid w:val="0081766A"/>
    <w:rsid w:val="008177A7"/>
    <w:rsid w:val="00817AEC"/>
    <w:rsid w:val="00817DA0"/>
    <w:rsid w:val="008201F9"/>
    <w:rsid w:val="00820416"/>
    <w:rsid w:val="00820E07"/>
    <w:rsid w:val="00821B01"/>
    <w:rsid w:val="00822051"/>
    <w:rsid w:val="008222B7"/>
    <w:rsid w:val="00822496"/>
    <w:rsid w:val="0082278D"/>
    <w:rsid w:val="00822926"/>
    <w:rsid w:val="00822C61"/>
    <w:rsid w:val="00822E25"/>
    <w:rsid w:val="00822F43"/>
    <w:rsid w:val="008230EE"/>
    <w:rsid w:val="008234B9"/>
    <w:rsid w:val="0082384F"/>
    <w:rsid w:val="00823A06"/>
    <w:rsid w:val="00823E70"/>
    <w:rsid w:val="00823F33"/>
    <w:rsid w:val="00824E32"/>
    <w:rsid w:val="00825080"/>
    <w:rsid w:val="00825416"/>
    <w:rsid w:val="00825662"/>
    <w:rsid w:val="0082574E"/>
    <w:rsid w:val="008257CB"/>
    <w:rsid w:val="00825B1B"/>
    <w:rsid w:val="008262AB"/>
    <w:rsid w:val="008262C5"/>
    <w:rsid w:val="00826423"/>
    <w:rsid w:val="00826B36"/>
    <w:rsid w:val="008273C7"/>
    <w:rsid w:val="00827745"/>
    <w:rsid w:val="00827918"/>
    <w:rsid w:val="00827B6C"/>
    <w:rsid w:val="00827E98"/>
    <w:rsid w:val="008304D8"/>
    <w:rsid w:val="008306E1"/>
    <w:rsid w:val="00830CDC"/>
    <w:rsid w:val="00830E4F"/>
    <w:rsid w:val="00831C7A"/>
    <w:rsid w:val="00831E46"/>
    <w:rsid w:val="0083240F"/>
    <w:rsid w:val="008324BF"/>
    <w:rsid w:val="00832999"/>
    <w:rsid w:val="008333E5"/>
    <w:rsid w:val="00833F1B"/>
    <w:rsid w:val="0083407F"/>
    <w:rsid w:val="0083441C"/>
    <w:rsid w:val="008346D7"/>
    <w:rsid w:val="0083498B"/>
    <w:rsid w:val="0083553E"/>
    <w:rsid w:val="008355D8"/>
    <w:rsid w:val="0083599A"/>
    <w:rsid w:val="00835C61"/>
    <w:rsid w:val="00835C94"/>
    <w:rsid w:val="00835D59"/>
    <w:rsid w:val="00836039"/>
    <w:rsid w:val="008360FE"/>
    <w:rsid w:val="008361CA"/>
    <w:rsid w:val="008362A7"/>
    <w:rsid w:val="00836A1D"/>
    <w:rsid w:val="00836D18"/>
    <w:rsid w:val="00836F64"/>
    <w:rsid w:val="00837256"/>
    <w:rsid w:val="00837315"/>
    <w:rsid w:val="00837544"/>
    <w:rsid w:val="0083763F"/>
    <w:rsid w:val="00837D05"/>
    <w:rsid w:val="00837D2E"/>
    <w:rsid w:val="00837D92"/>
    <w:rsid w:val="00837D93"/>
    <w:rsid w:val="00840DC2"/>
    <w:rsid w:val="00840F09"/>
    <w:rsid w:val="00840F35"/>
    <w:rsid w:val="00841FC7"/>
    <w:rsid w:val="00842102"/>
    <w:rsid w:val="00842366"/>
    <w:rsid w:val="008423F5"/>
    <w:rsid w:val="00842557"/>
    <w:rsid w:val="00842582"/>
    <w:rsid w:val="008425EC"/>
    <w:rsid w:val="008425EF"/>
    <w:rsid w:val="008426FC"/>
    <w:rsid w:val="00842F9D"/>
    <w:rsid w:val="00843216"/>
    <w:rsid w:val="0084373D"/>
    <w:rsid w:val="00843893"/>
    <w:rsid w:val="00843C2E"/>
    <w:rsid w:val="00844442"/>
    <w:rsid w:val="00844E1A"/>
    <w:rsid w:val="008450CF"/>
    <w:rsid w:val="008450EB"/>
    <w:rsid w:val="00845193"/>
    <w:rsid w:val="0084556C"/>
    <w:rsid w:val="008456A2"/>
    <w:rsid w:val="00845960"/>
    <w:rsid w:val="00845C64"/>
    <w:rsid w:val="00845EE6"/>
    <w:rsid w:val="00845F1C"/>
    <w:rsid w:val="0084601C"/>
    <w:rsid w:val="00846CFF"/>
    <w:rsid w:val="00846E39"/>
    <w:rsid w:val="00847952"/>
    <w:rsid w:val="008500E5"/>
    <w:rsid w:val="00850340"/>
    <w:rsid w:val="008504ED"/>
    <w:rsid w:val="00850B25"/>
    <w:rsid w:val="00850FBA"/>
    <w:rsid w:val="008511D3"/>
    <w:rsid w:val="00851390"/>
    <w:rsid w:val="00851690"/>
    <w:rsid w:val="00851DAC"/>
    <w:rsid w:val="00851EF1"/>
    <w:rsid w:val="00851F25"/>
    <w:rsid w:val="0085229F"/>
    <w:rsid w:val="0085257A"/>
    <w:rsid w:val="00852C83"/>
    <w:rsid w:val="00852F24"/>
    <w:rsid w:val="00852F3C"/>
    <w:rsid w:val="00853307"/>
    <w:rsid w:val="00853A9E"/>
    <w:rsid w:val="008542ED"/>
    <w:rsid w:val="00854412"/>
    <w:rsid w:val="0085450B"/>
    <w:rsid w:val="00854531"/>
    <w:rsid w:val="00854893"/>
    <w:rsid w:val="00854DD2"/>
    <w:rsid w:val="00854E30"/>
    <w:rsid w:val="00855423"/>
    <w:rsid w:val="00855470"/>
    <w:rsid w:val="00855D07"/>
    <w:rsid w:val="008565FC"/>
    <w:rsid w:val="00856A78"/>
    <w:rsid w:val="00856C6C"/>
    <w:rsid w:val="008575FB"/>
    <w:rsid w:val="00857622"/>
    <w:rsid w:val="00857B86"/>
    <w:rsid w:val="00857FD3"/>
    <w:rsid w:val="00860A9E"/>
    <w:rsid w:val="00860ADF"/>
    <w:rsid w:val="00860AED"/>
    <w:rsid w:val="008610E7"/>
    <w:rsid w:val="008612AC"/>
    <w:rsid w:val="008612BF"/>
    <w:rsid w:val="008618E8"/>
    <w:rsid w:val="00861D0F"/>
    <w:rsid w:val="00861FB6"/>
    <w:rsid w:val="00862523"/>
    <w:rsid w:val="008626BF"/>
    <w:rsid w:val="00862727"/>
    <w:rsid w:val="00862861"/>
    <w:rsid w:val="00862A99"/>
    <w:rsid w:val="00862C16"/>
    <w:rsid w:val="00862C44"/>
    <w:rsid w:val="00863052"/>
    <w:rsid w:val="00863697"/>
    <w:rsid w:val="0086371F"/>
    <w:rsid w:val="00863805"/>
    <w:rsid w:val="00863927"/>
    <w:rsid w:val="00863BF2"/>
    <w:rsid w:val="00863C4B"/>
    <w:rsid w:val="00863ED8"/>
    <w:rsid w:val="00864105"/>
    <w:rsid w:val="008648AA"/>
    <w:rsid w:val="00864EF6"/>
    <w:rsid w:val="00864F31"/>
    <w:rsid w:val="00865B98"/>
    <w:rsid w:val="008665B9"/>
    <w:rsid w:val="008666F1"/>
    <w:rsid w:val="00866704"/>
    <w:rsid w:val="00866795"/>
    <w:rsid w:val="008667C3"/>
    <w:rsid w:val="0086687C"/>
    <w:rsid w:val="00866FCD"/>
    <w:rsid w:val="00867198"/>
    <w:rsid w:val="00867260"/>
    <w:rsid w:val="00867593"/>
    <w:rsid w:val="008675C6"/>
    <w:rsid w:val="0086762A"/>
    <w:rsid w:val="00867654"/>
    <w:rsid w:val="008679DA"/>
    <w:rsid w:val="00867E7C"/>
    <w:rsid w:val="00867F89"/>
    <w:rsid w:val="0087014A"/>
    <w:rsid w:val="00870A0F"/>
    <w:rsid w:val="00870E3D"/>
    <w:rsid w:val="008711FF"/>
    <w:rsid w:val="008713C4"/>
    <w:rsid w:val="008714DA"/>
    <w:rsid w:val="00871671"/>
    <w:rsid w:val="00871C57"/>
    <w:rsid w:val="00872438"/>
    <w:rsid w:val="008729A6"/>
    <w:rsid w:val="00872D12"/>
    <w:rsid w:val="00872DDA"/>
    <w:rsid w:val="00872EFC"/>
    <w:rsid w:val="008734FF"/>
    <w:rsid w:val="00873628"/>
    <w:rsid w:val="008736B2"/>
    <w:rsid w:val="00873901"/>
    <w:rsid w:val="008740E7"/>
    <w:rsid w:val="0087427F"/>
    <w:rsid w:val="00874551"/>
    <w:rsid w:val="00874F5A"/>
    <w:rsid w:val="008755C7"/>
    <w:rsid w:val="00875D4B"/>
    <w:rsid w:val="00876021"/>
    <w:rsid w:val="00876083"/>
    <w:rsid w:val="00876495"/>
    <w:rsid w:val="00876593"/>
    <w:rsid w:val="008766B0"/>
    <w:rsid w:val="008766CA"/>
    <w:rsid w:val="008767B7"/>
    <w:rsid w:val="00876FD2"/>
    <w:rsid w:val="008771D8"/>
    <w:rsid w:val="00877426"/>
    <w:rsid w:val="00877515"/>
    <w:rsid w:val="00877680"/>
    <w:rsid w:val="00877A21"/>
    <w:rsid w:val="00877C2A"/>
    <w:rsid w:val="00877C3D"/>
    <w:rsid w:val="0088012C"/>
    <w:rsid w:val="00880507"/>
    <w:rsid w:val="00880BEF"/>
    <w:rsid w:val="0088107D"/>
    <w:rsid w:val="008814B3"/>
    <w:rsid w:val="008817DE"/>
    <w:rsid w:val="00882843"/>
    <w:rsid w:val="00882882"/>
    <w:rsid w:val="00882E5E"/>
    <w:rsid w:val="00882E96"/>
    <w:rsid w:val="00882EC0"/>
    <w:rsid w:val="00882F74"/>
    <w:rsid w:val="00883271"/>
    <w:rsid w:val="00883451"/>
    <w:rsid w:val="00883481"/>
    <w:rsid w:val="00883A77"/>
    <w:rsid w:val="00883C87"/>
    <w:rsid w:val="0088413F"/>
    <w:rsid w:val="00884579"/>
    <w:rsid w:val="00884967"/>
    <w:rsid w:val="008849EE"/>
    <w:rsid w:val="00884A4D"/>
    <w:rsid w:val="0088525E"/>
    <w:rsid w:val="00885B63"/>
    <w:rsid w:val="00885C32"/>
    <w:rsid w:val="00885E4D"/>
    <w:rsid w:val="00885FB4"/>
    <w:rsid w:val="00886A87"/>
    <w:rsid w:val="00886B40"/>
    <w:rsid w:val="00886EFD"/>
    <w:rsid w:val="00886F02"/>
    <w:rsid w:val="0088773D"/>
    <w:rsid w:val="0088787E"/>
    <w:rsid w:val="00887D9A"/>
    <w:rsid w:val="008904B7"/>
    <w:rsid w:val="0089062C"/>
    <w:rsid w:val="00890FC5"/>
    <w:rsid w:val="008912F2"/>
    <w:rsid w:val="008914DF"/>
    <w:rsid w:val="008914F1"/>
    <w:rsid w:val="0089168C"/>
    <w:rsid w:val="00891BC5"/>
    <w:rsid w:val="0089246E"/>
    <w:rsid w:val="0089266A"/>
    <w:rsid w:val="0089293A"/>
    <w:rsid w:val="00892D18"/>
    <w:rsid w:val="00892E45"/>
    <w:rsid w:val="00893163"/>
    <w:rsid w:val="00893283"/>
    <w:rsid w:val="008933AB"/>
    <w:rsid w:val="00893A7E"/>
    <w:rsid w:val="00893FD4"/>
    <w:rsid w:val="0089408A"/>
    <w:rsid w:val="00894445"/>
    <w:rsid w:val="00894565"/>
    <w:rsid w:val="00894571"/>
    <w:rsid w:val="00894A92"/>
    <w:rsid w:val="00894B9A"/>
    <w:rsid w:val="00894DAF"/>
    <w:rsid w:val="008952BD"/>
    <w:rsid w:val="00895C39"/>
    <w:rsid w:val="0089616C"/>
    <w:rsid w:val="0089665C"/>
    <w:rsid w:val="00896816"/>
    <w:rsid w:val="0089764F"/>
    <w:rsid w:val="00897FEB"/>
    <w:rsid w:val="008A0267"/>
    <w:rsid w:val="008A034C"/>
    <w:rsid w:val="008A0A13"/>
    <w:rsid w:val="008A0B13"/>
    <w:rsid w:val="008A0C58"/>
    <w:rsid w:val="008A1025"/>
    <w:rsid w:val="008A112A"/>
    <w:rsid w:val="008A12D8"/>
    <w:rsid w:val="008A1BB2"/>
    <w:rsid w:val="008A1CB8"/>
    <w:rsid w:val="008A1DDC"/>
    <w:rsid w:val="008A2404"/>
    <w:rsid w:val="008A25C3"/>
    <w:rsid w:val="008A271B"/>
    <w:rsid w:val="008A282D"/>
    <w:rsid w:val="008A29E7"/>
    <w:rsid w:val="008A2C13"/>
    <w:rsid w:val="008A2D03"/>
    <w:rsid w:val="008A31DE"/>
    <w:rsid w:val="008A34E4"/>
    <w:rsid w:val="008A35F6"/>
    <w:rsid w:val="008A382F"/>
    <w:rsid w:val="008A3AC7"/>
    <w:rsid w:val="008A3EE2"/>
    <w:rsid w:val="008A47C3"/>
    <w:rsid w:val="008A48DB"/>
    <w:rsid w:val="008A4BEB"/>
    <w:rsid w:val="008A4EF1"/>
    <w:rsid w:val="008A50C1"/>
    <w:rsid w:val="008A5573"/>
    <w:rsid w:val="008A57C9"/>
    <w:rsid w:val="008A59B8"/>
    <w:rsid w:val="008A5C57"/>
    <w:rsid w:val="008A62E2"/>
    <w:rsid w:val="008A6ACA"/>
    <w:rsid w:val="008A6C19"/>
    <w:rsid w:val="008A6C7B"/>
    <w:rsid w:val="008A6DCF"/>
    <w:rsid w:val="008A6E0D"/>
    <w:rsid w:val="008A6F44"/>
    <w:rsid w:val="008A78DA"/>
    <w:rsid w:val="008A7AD1"/>
    <w:rsid w:val="008A7D78"/>
    <w:rsid w:val="008A7DE2"/>
    <w:rsid w:val="008B06B0"/>
    <w:rsid w:val="008B0756"/>
    <w:rsid w:val="008B09C5"/>
    <w:rsid w:val="008B1654"/>
    <w:rsid w:val="008B1E60"/>
    <w:rsid w:val="008B1FD3"/>
    <w:rsid w:val="008B21A4"/>
    <w:rsid w:val="008B221F"/>
    <w:rsid w:val="008B22B3"/>
    <w:rsid w:val="008B2548"/>
    <w:rsid w:val="008B25AD"/>
    <w:rsid w:val="008B26BA"/>
    <w:rsid w:val="008B2A91"/>
    <w:rsid w:val="008B2AA4"/>
    <w:rsid w:val="008B30DF"/>
    <w:rsid w:val="008B3159"/>
    <w:rsid w:val="008B3383"/>
    <w:rsid w:val="008B364C"/>
    <w:rsid w:val="008B482D"/>
    <w:rsid w:val="008B4862"/>
    <w:rsid w:val="008B535D"/>
    <w:rsid w:val="008B5591"/>
    <w:rsid w:val="008B5733"/>
    <w:rsid w:val="008B57C5"/>
    <w:rsid w:val="008B5F6C"/>
    <w:rsid w:val="008B671A"/>
    <w:rsid w:val="008B67CD"/>
    <w:rsid w:val="008B6920"/>
    <w:rsid w:val="008B6991"/>
    <w:rsid w:val="008B6C50"/>
    <w:rsid w:val="008B7719"/>
    <w:rsid w:val="008B7C2D"/>
    <w:rsid w:val="008B7FF7"/>
    <w:rsid w:val="008C063A"/>
    <w:rsid w:val="008C08D9"/>
    <w:rsid w:val="008C09FA"/>
    <w:rsid w:val="008C0ACF"/>
    <w:rsid w:val="008C0C57"/>
    <w:rsid w:val="008C0C65"/>
    <w:rsid w:val="008C14E2"/>
    <w:rsid w:val="008C1DF5"/>
    <w:rsid w:val="008C204A"/>
    <w:rsid w:val="008C23B0"/>
    <w:rsid w:val="008C2A10"/>
    <w:rsid w:val="008C2B7A"/>
    <w:rsid w:val="008C2B9C"/>
    <w:rsid w:val="008C2FB8"/>
    <w:rsid w:val="008C3065"/>
    <w:rsid w:val="008C35A0"/>
    <w:rsid w:val="008C3992"/>
    <w:rsid w:val="008C3A91"/>
    <w:rsid w:val="008C3C11"/>
    <w:rsid w:val="008C3C21"/>
    <w:rsid w:val="008C3C2B"/>
    <w:rsid w:val="008C46C5"/>
    <w:rsid w:val="008C4843"/>
    <w:rsid w:val="008C4948"/>
    <w:rsid w:val="008C4B17"/>
    <w:rsid w:val="008C4D3F"/>
    <w:rsid w:val="008C5269"/>
    <w:rsid w:val="008C5449"/>
    <w:rsid w:val="008C5B56"/>
    <w:rsid w:val="008C5BF4"/>
    <w:rsid w:val="008C608A"/>
    <w:rsid w:val="008C61AE"/>
    <w:rsid w:val="008C681C"/>
    <w:rsid w:val="008C6AFF"/>
    <w:rsid w:val="008C6C44"/>
    <w:rsid w:val="008C6C80"/>
    <w:rsid w:val="008C7732"/>
    <w:rsid w:val="008C7931"/>
    <w:rsid w:val="008C7C38"/>
    <w:rsid w:val="008D016C"/>
    <w:rsid w:val="008D01A4"/>
    <w:rsid w:val="008D052C"/>
    <w:rsid w:val="008D0667"/>
    <w:rsid w:val="008D093A"/>
    <w:rsid w:val="008D0ECA"/>
    <w:rsid w:val="008D12E5"/>
    <w:rsid w:val="008D1462"/>
    <w:rsid w:val="008D1A95"/>
    <w:rsid w:val="008D1B4B"/>
    <w:rsid w:val="008D1B96"/>
    <w:rsid w:val="008D1DA7"/>
    <w:rsid w:val="008D1F12"/>
    <w:rsid w:val="008D217D"/>
    <w:rsid w:val="008D21BF"/>
    <w:rsid w:val="008D30D9"/>
    <w:rsid w:val="008D32ED"/>
    <w:rsid w:val="008D38FF"/>
    <w:rsid w:val="008D3928"/>
    <w:rsid w:val="008D3C55"/>
    <w:rsid w:val="008D427C"/>
    <w:rsid w:val="008D447B"/>
    <w:rsid w:val="008D4798"/>
    <w:rsid w:val="008D4837"/>
    <w:rsid w:val="008D48B4"/>
    <w:rsid w:val="008D4C15"/>
    <w:rsid w:val="008D4CA3"/>
    <w:rsid w:val="008D4ECF"/>
    <w:rsid w:val="008D4F41"/>
    <w:rsid w:val="008D504A"/>
    <w:rsid w:val="008D54E2"/>
    <w:rsid w:val="008D577B"/>
    <w:rsid w:val="008D5C1B"/>
    <w:rsid w:val="008D65DA"/>
    <w:rsid w:val="008D65DB"/>
    <w:rsid w:val="008D66DE"/>
    <w:rsid w:val="008D67E1"/>
    <w:rsid w:val="008D6C0E"/>
    <w:rsid w:val="008D6DFB"/>
    <w:rsid w:val="008D7509"/>
    <w:rsid w:val="008D765B"/>
    <w:rsid w:val="008E0413"/>
    <w:rsid w:val="008E06E3"/>
    <w:rsid w:val="008E09C0"/>
    <w:rsid w:val="008E0D7D"/>
    <w:rsid w:val="008E1184"/>
    <w:rsid w:val="008E1209"/>
    <w:rsid w:val="008E1C93"/>
    <w:rsid w:val="008E20D2"/>
    <w:rsid w:val="008E22D8"/>
    <w:rsid w:val="008E2CCC"/>
    <w:rsid w:val="008E2ED4"/>
    <w:rsid w:val="008E350A"/>
    <w:rsid w:val="008E3B12"/>
    <w:rsid w:val="008E495F"/>
    <w:rsid w:val="008E5151"/>
    <w:rsid w:val="008E51BE"/>
    <w:rsid w:val="008E55CD"/>
    <w:rsid w:val="008E5A08"/>
    <w:rsid w:val="008E5A66"/>
    <w:rsid w:val="008E6250"/>
    <w:rsid w:val="008E6552"/>
    <w:rsid w:val="008E6A45"/>
    <w:rsid w:val="008E6F68"/>
    <w:rsid w:val="008E709D"/>
    <w:rsid w:val="008E7502"/>
    <w:rsid w:val="008E77CA"/>
    <w:rsid w:val="008E7911"/>
    <w:rsid w:val="008E7B9A"/>
    <w:rsid w:val="008F0348"/>
    <w:rsid w:val="008F041F"/>
    <w:rsid w:val="008F0837"/>
    <w:rsid w:val="008F0BA5"/>
    <w:rsid w:val="008F0D10"/>
    <w:rsid w:val="008F133C"/>
    <w:rsid w:val="008F1B3A"/>
    <w:rsid w:val="008F2FB2"/>
    <w:rsid w:val="008F3070"/>
    <w:rsid w:val="008F3358"/>
    <w:rsid w:val="008F3414"/>
    <w:rsid w:val="008F34AE"/>
    <w:rsid w:val="008F386E"/>
    <w:rsid w:val="008F3873"/>
    <w:rsid w:val="008F3BB6"/>
    <w:rsid w:val="008F3BDF"/>
    <w:rsid w:val="008F3CFD"/>
    <w:rsid w:val="008F3F5E"/>
    <w:rsid w:val="008F4020"/>
    <w:rsid w:val="008F449F"/>
    <w:rsid w:val="008F47AE"/>
    <w:rsid w:val="008F48C2"/>
    <w:rsid w:val="008F4C1F"/>
    <w:rsid w:val="008F4D74"/>
    <w:rsid w:val="008F4F8C"/>
    <w:rsid w:val="008F5510"/>
    <w:rsid w:val="008F5549"/>
    <w:rsid w:val="008F56D9"/>
    <w:rsid w:val="008F5835"/>
    <w:rsid w:val="008F5F63"/>
    <w:rsid w:val="008F621D"/>
    <w:rsid w:val="008F669F"/>
    <w:rsid w:val="008F695B"/>
    <w:rsid w:val="008F6D88"/>
    <w:rsid w:val="008F743A"/>
    <w:rsid w:val="008F7824"/>
    <w:rsid w:val="008F78E0"/>
    <w:rsid w:val="008F7AAB"/>
    <w:rsid w:val="008F7ACF"/>
    <w:rsid w:val="008F7B97"/>
    <w:rsid w:val="008F7CBD"/>
    <w:rsid w:val="008F7CCD"/>
    <w:rsid w:val="00900478"/>
    <w:rsid w:val="009005E3"/>
    <w:rsid w:val="009008F4"/>
    <w:rsid w:val="00900DB9"/>
    <w:rsid w:val="0090171A"/>
    <w:rsid w:val="0090174A"/>
    <w:rsid w:val="009018F6"/>
    <w:rsid w:val="00901901"/>
    <w:rsid w:val="00901D27"/>
    <w:rsid w:val="00901F47"/>
    <w:rsid w:val="00902688"/>
    <w:rsid w:val="00902CA8"/>
    <w:rsid w:val="009033A6"/>
    <w:rsid w:val="00903C79"/>
    <w:rsid w:val="00903ED1"/>
    <w:rsid w:val="009043CB"/>
    <w:rsid w:val="00904A99"/>
    <w:rsid w:val="0090517B"/>
    <w:rsid w:val="00905742"/>
    <w:rsid w:val="00905A98"/>
    <w:rsid w:val="00905F0B"/>
    <w:rsid w:val="009065F5"/>
    <w:rsid w:val="00906615"/>
    <w:rsid w:val="0090679D"/>
    <w:rsid w:val="00907161"/>
    <w:rsid w:val="0090763A"/>
    <w:rsid w:val="00907894"/>
    <w:rsid w:val="00907BEC"/>
    <w:rsid w:val="00907C82"/>
    <w:rsid w:val="009102D2"/>
    <w:rsid w:val="009115F0"/>
    <w:rsid w:val="00911FD1"/>
    <w:rsid w:val="00912401"/>
    <w:rsid w:val="009126A2"/>
    <w:rsid w:val="00912780"/>
    <w:rsid w:val="009132C0"/>
    <w:rsid w:val="009132E8"/>
    <w:rsid w:val="00913D98"/>
    <w:rsid w:val="00914140"/>
    <w:rsid w:val="0091429C"/>
    <w:rsid w:val="0091456A"/>
    <w:rsid w:val="009148D0"/>
    <w:rsid w:val="00914ACC"/>
    <w:rsid w:val="00914CCC"/>
    <w:rsid w:val="00914D48"/>
    <w:rsid w:val="009155BE"/>
    <w:rsid w:val="009158D5"/>
    <w:rsid w:val="00915BB6"/>
    <w:rsid w:val="00915F68"/>
    <w:rsid w:val="009164DB"/>
    <w:rsid w:val="00916672"/>
    <w:rsid w:val="0091683B"/>
    <w:rsid w:val="00916BCC"/>
    <w:rsid w:val="00916FCF"/>
    <w:rsid w:val="0091709E"/>
    <w:rsid w:val="0091745F"/>
    <w:rsid w:val="00917839"/>
    <w:rsid w:val="00917F40"/>
    <w:rsid w:val="0092004D"/>
    <w:rsid w:val="00920164"/>
    <w:rsid w:val="0092045E"/>
    <w:rsid w:val="00920B13"/>
    <w:rsid w:val="0092173F"/>
    <w:rsid w:val="00921EF7"/>
    <w:rsid w:val="0092239D"/>
    <w:rsid w:val="00922472"/>
    <w:rsid w:val="00922773"/>
    <w:rsid w:val="009227FA"/>
    <w:rsid w:val="00923304"/>
    <w:rsid w:val="00923456"/>
    <w:rsid w:val="00923A23"/>
    <w:rsid w:val="009241E7"/>
    <w:rsid w:val="00924201"/>
    <w:rsid w:val="00924542"/>
    <w:rsid w:val="00924B7C"/>
    <w:rsid w:val="00924CA3"/>
    <w:rsid w:val="009250C4"/>
    <w:rsid w:val="00925798"/>
    <w:rsid w:val="00925ADE"/>
    <w:rsid w:val="00925E23"/>
    <w:rsid w:val="00925FAF"/>
    <w:rsid w:val="00925FBE"/>
    <w:rsid w:val="00926377"/>
    <w:rsid w:val="00926733"/>
    <w:rsid w:val="00926872"/>
    <w:rsid w:val="00926E3F"/>
    <w:rsid w:val="0092702C"/>
    <w:rsid w:val="00927076"/>
    <w:rsid w:val="009270C8"/>
    <w:rsid w:val="0092747B"/>
    <w:rsid w:val="00930357"/>
    <w:rsid w:val="00930392"/>
    <w:rsid w:val="0093096D"/>
    <w:rsid w:val="009311C1"/>
    <w:rsid w:val="00931B53"/>
    <w:rsid w:val="00932163"/>
    <w:rsid w:val="0093224B"/>
    <w:rsid w:val="0093233B"/>
    <w:rsid w:val="00933068"/>
    <w:rsid w:val="00933652"/>
    <w:rsid w:val="00933710"/>
    <w:rsid w:val="00933B01"/>
    <w:rsid w:val="0093407B"/>
    <w:rsid w:val="009345A1"/>
    <w:rsid w:val="00934C7A"/>
    <w:rsid w:val="00934DAB"/>
    <w:rsid w:val="0093516E"/>
    <w:rsid w:val="009352DD"/>
    <w:rsid w:val="0093533C"/>
    <w:rsid w:val="009354C8"/>
    <w:rsid w:val="009358E2"/>
    <w:rsid w:val="00935AA4"/>
    <w:rsid w:val="00935C2F"/>
    <w:rsid w:val="00935E44"/>
    <w:rsid w:val="00935EDB"/>
    <w:rsid w:val="0093603B"/>
    <w:rsid w:val="009362EC"/>
    <w:rsid w:val="009363EA"/>
    <w:rsid w:val="0093719D"/>
    <w:rsid w:val="009371C1"/>
    <w:rsid w:val="00937804"/>
    <w:rsid w:val="00937AFD"/>
    <w:rsid w:val="00937B55"/>
    <w:rsid w:val="00937BC4"/>
    <w:rsid w:val="00937D25"/>
    <w:rsid w:val="00937D9C"/>
    <w:rsid w:val="00940156"/>
    <w:rsid w:val="009401D5"/>
    <w:rsid w:val="00940337"/>
    <w:rsid w:val="00940655"/>
    <w:rsid w:val="009406BA"/>
    <w:rsid w:val="00940737"/>
    <w:rsid w:val="00941262"/>
    <w:rsid w:val="00941603"/>
    <w:rsid w:val="009429F4"/>
    <w:rsid w:val="00942DB9"/>
    <w:rsid w:val="009434E8"/>
    <w:rsid w:val="00943515"/>
    <w:rsid w:val="00943645"/>
    <w:rsid w:val="0094376D"/>
    <w:rsid w:val="00943E07"/>
    <w:rsid w:val="009440E3"/>
    <w:rsid w:val="009441BB"/>
    <w:rsid w:val="009447AF"/>
    <w:rsid w:val="00944FB5"/>
    <w:rsid w:val="00945193"/>
    <w:rsid w:val="00945435"/>
    <w:rsid w:val="00945599"/>
    <w:rsid w:val="0094574F"/>
    <w:rsid w:val="0094609A"/>
    <w:rsid w:val="009468EB"/>
    <w:rsid w:val="00946ACE"/>
    <w:rsid w:val="00946DC1"/>
    <w:rsid w:val="00946E9A"/>
    <w:rsid w:val="00947A3D"/>
    <w:rsid w:val="00947A4A"/>
    <w:rsid w:val="00947BBA"/>
    <w:rsid w:val="009506D9"/>
    <w:rsid w:val="009507E7"/>
    <w:rsid w:val="0095094C"/>
    <w:rsid w:val="00950D2D"/>
    <w:rsid w:val="00951278"/>
    <w:rsid w:val="009516AF"/>
    <w:rsid w:val="0095184A"/>
    <w:rsid w:val="00951A27"/>
    <w:rsid w:val="00951CE6"/>
    <w:rsid w:val="00951F22"/>
    <w:rsid w:val="00952216"/>
    <w:rsid w:val="00952468"/>
    <w:rsid w:val="009524B2"/>
    <w:rsid w:val="00952F69"/>
    <w:rsid w:val="00952FA9"/>
    <w:rsid w:val="0095375C"/>
    <w:rsid w:val="00953B3F"/>
    <w:rsid w:val="00953F3D"/>
    <w:rsid w:val="0095418A"/>
    <w:rsid w:val="0095419F"/>
    <w:rsid w:val="009541DB"/>
    <w:rsid w:val="009544CF"/>
    <w:rsid w:val="00954501"/>
    <w:rsid w:val="009546D8"/>
    <w:rsid w:val="00954841"/>
    <w:rsid w:val="00954964"/>
    <w:rsid w:val="00954A7C"/>
    <w:rsid w:val="00954CEC"/>
    <w:rsid w:val="009551E5"/>
    <w:rsid w:val="00956198"/>
    <w:rsid w:val="00956228"/>
    <w:rsid w:val="00956261"/>
    <w:rsid w:val="009567E3"/>
    <w:rsid w:val="00956B34"/>
    <w:rsid w:val="00956C26"/>
    <w:rsid w:val="00957307"/>
    <w:rsid w:val="00957309"/>
    <w:rsid w:val="00957449"/>
    <w:rsid w:val="00957594"/>
    <w:rsid w:val="009576E9"/>
    <w:rsid w:val="00957813"/>
    <w:rsid w:val="00957BA5"/>
    <w:rsid w:val="00957EAA"/>
    <w:rsid w:val="00960136"/>
    <w:rsid w:val="0096052F"/>
    <w:rsid w:val="009614E9"/>
    <w:rsid w:val="0096188E"/>
    <w:rsid w:val="009629CB"/>
    <w:rsid w:val="00962D84"/>
    <w:rsid w:val="00963727"/>
    <w:rsid w:val="0096390E"/>
    <w:rsid w:val="00963A77"/>
    <w:rsid w:val="00964C20"/>
    <w:rsid w:val="00964CC4"/>
    <w:rsid w:val="00965D47"/>
    <w:rsid w:val="00966076"/>
    <w:rsid w:val="00966273"/>
    <w:rsid w:val="0096639C"/>
    <w:rsid w:val="00966815"/>
    <w:rsid w:val="00966B1C"/>
    <w:rsid w:val="009670EA"/>
    <w:rsid w:val="0096723F"/>
    <w:rsid w:val="00967403"/>
    <w:rsid w:val="00967869"/>
    <w:rsid w:val="00967C10"/>
    <w:rsid w:val="00967E2C"/>
    <w:rsid w:val="00967FA6"/>
    <w:rsid w:val="00970079"/>
    <w:rsid w:val="0097027D"/>
    <w:rsid w:val="00970910"/>
    <w:rsid w:val="00970AB6"/>
    <w:rsid w:val="00970C55"/>
    <w:rsid w:val="00970C56"/>
    <w:rsid w:val="009710B5"/>
    <w:rsid w:val="0097132C"/>
    <w:rsid w:val="00971837"/>
    <w:rsid w:val="00971A74"/>
    <w:rsid w:val="00971CB9"/>
    <w:rsid w:val="00971E40"/>
    <w:rsid w:val="0097235F"/>
    <w:rsid w:val="00972407"/>
    <w:rsid w:val="00972743"/>
    <w:rsid w:val="00972949"/>
    <w:rsid w:val="0097296D"/>
    <w:rsid w:val="00972A8F"/>
    <w:rsid w:val="00972C38"/>
    <w:rsid w:val="009734C0"/>
    <w:rsid w:val="00973934"/>
    <w:rsid w:val="0097441F"/>
    <w:rsid w:val="0097455D"/>
    <w:rsid w:val="009746F6"/>
    <w:rsid w:val="009748D2"/>
    <w:rsid w:val="00974D09"/>
    <w:rsid w:val="00974FE5"/>
    <w:rsid w:val="0097517A"/>
    <w:rsid w:val="0097530B"/>
    <w:rsid w:val="00975338"/>
    <w:rsid w:val="009753C6"/>
    <w:rsid w:val="00975A1C"/>
    <w:rsid w:val="00975AA6"/>
    <w:rsid w:val="00976515"/>
    <w:rsid w:val="009768AB"/>
    <w:rsid w:val="00976A37"/>
    <w:rsid w:val="00976B3D"/>
    <w:rsid w:val="009772D1"/>
    <w:rsid w:val="00977601"/>
    <w:rsid w:val="009800E3"/>
    <w:rsid w:val="00980496"/>
    <w:rsid w:val="009807A1"/>
    <w:rsid w:val="009807AD"/>
    <w:rsid w:val="0098099B"/>
    <w:rsid w:val="00980A36"/>
    <w:rsid w:val="00980CDF"/>
    <w:rsid w:val="00980E15"/>
    <w:rsid w:val="00981061"/>
    <w:rsid w:val="0098181C"/>
    <w:rsid w:val="00981A6D"/>
    <w:rsid w:val="00981EC9"/>
    <w:rsid w:val="00982047"/>
    <w:rsid w:val="009823C7"/>
    <w:rsid w:val="009826AA"/>
    <w:rsid w:val="009828B4"/>
    <w:rsid w:val="00982DE0"/>
    <w:rsid w:val="009833E2"/>
    <w:rsid w:val="0098360E"/>
    <w:rsid w:val="00983748"/>
    <w:rsid w:val="00983AC4"/>
    <w:rsid w:val="00983C67"/>
    <w:rsid w:val="00983E6C"/>
    <w:rsid w:val="00983F35"/>
    <w:rsid w:val="00984111"/>
    <w:rsid w:val="009841FB"/>
    <w:rsid w:val="0098420D"/>
    <w:rsid w:val="009843C6"/>
    <w:rsid w:val="009848AF"/>
    <w:rsid w:val="00984D44"/>
    <w:rsid w:val="00984F04"/>
    <w:rsid w:val="009850B6"/>
    <w:rsid w:val="00985954"/>
    <w:rsid w:val="00985A20"/>
    <w:rsid w:val="00985A23"/>
    <w:rsid w:val="00985A33"/>
    <w:rsid w:val="00985AE2"/>
    <w:rsid w:val="00985BE8"/>
    <w:rsid w:val="00985FA8"/>
    <w:rsid w:val="0098608A"/>
    <w:rsid w:val="009861B3"/>
    <w:rsid w:val="0098621D"/>
    <w:rsid w:val="0098664D"/>
    <w:rsid w:val="00986C80"/>
    <w:rsid w:val="00987F3B"/>
    <w:rsid w:val="0099036E"/>
    <w:rsid w:val="009905CF"/>
    <w:rsid w:val="009906D4"/>
    <w:rsid w:val="00990929"/>
    <w:rsid w:val="00990F17"/>
    <w:rsid w:val="00991135"/>
    <w:rsid w:val="00991342"/>
    <w:rsid w:val="00991432"/>
    <w:rsid w:val="00991BB7"/>
    <w:rsid w:val="00991EF7"/>
    <w:rsid w:val="00992017"/>
    <w:rsid w:val="00992221"/>
    <w:rsid w:val="00992523"/>
    <w:rsid w:val="009926D7"/>
    <w:rsid w:val="00992AF7"/>
    <w:rsid w:val="00992C57"/>
    <w:rsid w:val="00992DBB"/>
    <w:rsid w:val="00992DC4"/>
    <w:rsid w:val="00992F83"/>
    <w:rsid w:val="00993104"/>
    <w:rsid w:val="0099352F"/>
    <w:rsid w:val="00993530"/>
    <w:rsid w:val="00993C77"/>
    <w:rsid w:val="00993CBB"/>
    <w:rsid w:val="00993D30"/>
    <w:rsid w:val="00993D81"/>
    <w:rsid w:val="00994167"/>
    <w:rsid w:val="009943D6"/>
    <w:rsid w:val="0099454F"/>
    <w:rsid w:val="0099491E"/>
    <w:rsid w:val="0099493F"/>
    <w:rsid w:val="00994C9F"/>
    <w:rsid w:val="00994DB6"/>
    <w:rsid w:val="00995806"/>
    <w:rsid w:val="00995C94"/>
    <w:rsid w:val="00996006"/>
    <w:rsid w:val="009966AA"/>
    <w:rsid w:val="009967AD"/>
    <w:rsid w:val="00996A3C"/>
    <w:rsid w:val="00996A64"/>
    <w:rsid w:val="00996D6F"/>
    <w:rsid w:val="00996E49"/>
    <w:rsid w:val="009974FB"/>
    <w:rsid w:val="00997711"/>
    <w:rsid w:val="009978D3"/>
    <w:rsid w:val="00997B59"/>
    <w:rsid w:val="00997D38"/>
    <w:rsid w:val="00997F7C"/>
    <w:rsid w:val="009A0498"/>
    <w:rsid w:val="009A0F2D"/>
    <w:rsid w:val="009A10E8"/>
    <w:rsid w:val="009A1375"/>
    <w:rsid w:val="009A1DFF"/>
    <w:rsid w:val="009A2408"/>
    <w:rsid w:val="009A303E"/>
    <w:rsid w:val="009A31C6"/>
    <w:rsid w:val="009A38EA"/>
    <w:rsid w:val="009A3902"/>
    <w:rsid w:val="009A3B80"/>
    <w:rsid w:val="009A3BEE"/>
    <w:rsid w:val="009A3D01"/>
    <w:rsid w:val="009A465C"/>
    <w:rsid w:val="009A47C4"/>
    <w:rsid w:val="009A4BFF"/>
    <w:rsid w:val="009A4E7A"/>
    <w:rsid w:val="009A52C6"/>
    <w:rsid w:val="009A5FF0"/>
    <w:rsid w:val="009A60C5"/>
    <w:rsid w:val="009A61D1"/>
    <w:rsid w:val="009A61E8"/>
    <w:rsid w:val="009A6651"/>
    <w:rsid w:val="009A692F"/>
    <w:rsid w:val="009A7743"/>
    <w:rsid w:val="009A78BD"/>
    <w:rsid w:val="009A793D"/>
    <w:rsid w:val="009A7B54"/>
    <w:rsid w:val="009A7C77"/>
    <w:rsid w:val="009B0353"/>
    <w:rsid w:val="009B062A"/>
    <w:rsid w:val="009B082A"/>
    <w:rsid w:val="009B0D62"/>
    <w:rsid w:val="009B11B6"/>
    <w:rsid w:val="009B11DC"/>
    <w:rsid w:val="009B1850"/>
    <w:rsid w:val="009B1924"/>
    <w:rsid w:val="009B209D"/>
    <w:rsid w:val="009B2535"/>
    <w:rsid w:val="009B287C"/>
    <w:rsid w:val="009B30DC"/>
    <w:rsid w:val="009B32B2"/>
    <w:rsid w:val="009B3399"/>
    <w:rsid w:val="009B382F"/>
    <w:rsid w:val="009B3C53"/>
    <w:rsid w:val="009B3EFA"/>
    <w:rsid w:val="009B407C"/>
    <w:rsid w:val="009B4380"/>
    <w:rsid w:val="009B45C1"/>
    <w:rsid w:val="009B4DA8"/>
    <w:rsid w:val="009B5463"/>
    <w:rsid w:val="009B5470"/>
    <w:rsid w:val="009B57BA"/>
    <w:rsid w:val="009B58E7"/>
    <w:rsid w:val="009B5A4C"/>
    <w:rsid w:val="009B5C69"/>
    <w:rsid w:val="009B5D7C"/>
    <w:rsid w:val="009B5DCA"/>
    <w:rsid w:val="009B5F50"/>
    <w:rsid w:val="009B6169"/>
    <w:rsid w:val="009B6377"/>
    <w:rsid w:val="009B66BC"/>
    <w:rsid w:val="009B6800"/>
    <w:rsid w:val="009B6A54"/>
    <w:rsid w:val="009B6AC5"/>
    <w:rsid w:val="009B6B26"/>
    <w:rsid w:val="009B6BE4"/>
    <w:rsid w:val="009B7041"/>
    <w:rsid w:val="009B7078"/>
    <w:rsid w:val="009B72F8"/>
    <w:rsid w:val="009B7D75"/>
    <w:rsid w:val="009B7ECE"/>
    <w:rsid w:val="009B7FBC"/>
    <w:rsid w:val="009C018C"/>
    <w:rsid w:val="009C0396"/>
    <w:rsid w:val="009C03EB"/>
    <w:rsid w:val="009C0EDC"/>
    <w:rsid w:val="009C1100"/>
    <w:rsid w:val="009C12E2"/>
    <w:rsid w:val="009C1674"/>
    <w:rsid w:val="009C179B"/>
    <w:rsid w:val="009C1A21"/>
    <w:rsid w:val="009C1DA2"/>
    <w:rsid w:val="009C1E4A"/>
    <w:rsid w:val="009C21CA"/>
    <w:rsid w:val="009C245A"/>
    <w:rsid w:val="009C26F5"/>
    <w:rsid w:val="009C2A13"/>
    <w:rsid w:val="009C2B1F"/>
    <w:rsid w:val="009C2B99"/>
    <w:rsid w:val="009C2D19"/>
    <w:rsid w:val="009C2D36"/>
    <w:rsid w:val="009C3351"/>
    <w:rsid w:val="009C3391"/>
    <w:rsid w:val="009C3A4C"/>
    <w:rsid w:val="009C3C68"/>
    <w:rsid w:val="009C40BC"/>
    <w:rsid w:val="009C45C0"/>
    <w:rsid w:val="009C4731"/>
    <w:rsid w:val="009C54DF"/>
    <w:rsid w:val="009C5886"/>
    <w:rsid w:val="009C5B15"/>
    <w:rsid w:val="009C5CC1"/>
    <w:rsid w:val="009C6211"/>
    <w:rsid w:val="009C7234"/>
    <w:rsid w:val="009C72F9"/>
    <w:rsid w:val="009C78C9"/>
    <w:rsid w:val="009C7BB9"/>
    <w:rsid w:val="009C7E73"/>
    <w:rsid w:val="009C7E8C"/>
    <w:rsid w:val="009D0229"/>
    <w:rsid w:val="009D0955"/>
    <w:rsid w:val="009D0A0D"/>
    <w:rsid w:val="009D0E2C"/>
    <w:rsid w:val="009D1161"/>
    <w:rsid w:val="009D1834"/>
    <w:rsid w:val="009D19F9"/>
    <w:rsid w:val="009D1A5A"/>
    <w:rsid w:val="009D2056"/>
    <w:rsid w:val="009D2361"/>
    <w:rsid w:val="009D2392"/>
    <w:rsid w:val="009D266A"/>
    <w:rsid w:val="009D2AE8"/>
    <w:rsid w:val="009D2C65"/>
    <w:rsid w:val="009D2C85"/>
    <w:rsid w:val="009D2DFB"/>
    <w:rsid w:val="009D3565"/>
    <w:rsid w:val="009D3751"/>
    <w:rsid w:val="009D3D5A"/>
    <w:rsid w:val="009D4546"/>
    <w:rsid w:val="009D4E8D"/>
    <w:rsid w:val="009D51A8"/>
    <w:rsid w:val="009D61E6"/>
    <w:rsid w:val="009D64FB"/>
    <w:rsid w:val="009D745A"/>
    <w:rsid w:val="009D7534"/>
    <w:rsid w:val="009D7DA4"/>
    <w:rsid w:val="009E000D"/>
    <w:rsid w:val="009E04E2"/>
    <w:rsid w:val="009E0D7F"/>
    <w:rsid w:val="009E0F30"/>
    <w:rsid w:val="009E12B7"/>
    <w:rsid w:val="009E12FE"/>
    <w:rsid w:val="009E163E"/>
    <w:rsid w:val="009E18A8"/>
    <w:rsid w:val="009E1AE5"/>
    <w:rsid w:val="009E1EAF"/>
    <w:rsid w:val="009E20E6"/>
    <w:rsid w:val="009E249E"/>
    <w:rsid w:val="009E2801"/>
    <w:rsid w:val="009E2A23"/>
    <w:rsid w:val="009E32CB"/>
    <w:rsid w:val="009E3627"/>
    <w:rsid w:val="009E3734"/>
    <w:rsid w:val="009E38EF"/>
    <w:rsid w:val="009E3A21"/>
    <w:rsid w:val="009E3BC4"/>
    <w:rsid w:val="009E41F7"/>
    <w:rsid w:val="009E440E"/>
    <w:rsid w:val="009E4948"/>
    <w:rsid w:val="009E4A8D"/>
    <w:rsid w:val="009E5160"/>
    <w:rsid w:val="009E537C"/>
    <w:rsid w:val="009E5468"/>
    <w:rsid w:val="009E5909"/>
    <w:rsid w:val="009E5C59"/>
    <w:rsid w:val="009E682C"/>
    <w:rsid w:val="009E6AEF"/>
    <w:rsid w:val="009E6EF1"/>
    <w:rsid w:val="009E7737"/>
    <w:rsid w:val="009E7831"/>
    <w:rsid w:val="009E7892"/>
    <w:rsid w:val="009E7A67"/>
    <w:rsid w:val="009F0C7E"/>
    <w:rsid w:val="009F1161"/>
    <w:rsid w:val="009F1224"/>
    <w:rsid w:val="009F2169"/>
    <w:rsid w:val="009F221A"/>
    <w:rsid w:val="009F27D3"/>
    <w:rsid w:val="009F2896"/>
    <w:rsid w:val="009F2BEC"/>
    <w:rsid w:val="009F2C32"/>
    <w:rsid w:val="009F2F13"/>
    <w:rsid w:val="009F3389"/>
    <w:rsid w:val="009F3753"/>
    <w:rsid w:val="009F3759"/>
    <w:rsid w:val="009F44DC"/>
    <w:rsid w:val="009F4528"/>
    <w:rsid w:val="009F4ED6"/>
    <w:rsid w:val="009F5002"/>
    <w:rsid w:val="009F502C"/>
    <w:rsid w:val="009F5729"/>
    <w:rsid w:val="009F593F"/>
    <w:rsid w:val="009F5BC3"/>
    <w:rsid w:val="009F62A5"/>
    <w:rsid w:val="009F6738"/>
    <w:rsid w:val="009F6A45"/>
    <w:rsid w:val="009F6B53"/>
    <w:rsid w:val="009F7373"/>
    <w:rsid w:val="009F7450"/>
    <w:rsid w:val="009F74B1"/>
    <w:rsid w:val="009F766D"/>
    <w:rsid w:val="00A0051F"/>
    <w:rsid w:val="00A00773"/>
    <w:rsid w:val="00A00AD4"/>
    <w:rsid w:val="00A00E15"/>
    <w:rsid w:val="00A00EF0"/>
    <w:rsid w:val="00A011F5"/>
    <w:rsid w:val="00A013AA"/>
    <w:rsid w:val="00A01510"/>
    <w:rsid w:val="00A01CBC"/>
    <w:rsid w:val="00A0205E"/>
    <w:rsid w:val="00A0214B"/>
    <w:rsid w:val="00A02316"/>
    <w:rsid w:val="00A023B8"/>
    <w:rsid w:val="00A02BA9"/>
    <w:rsid w:val="00A034A8"/>
    <w:rsid w:val="00A03708"/>
    <w:rsid w:val="00A03F45"/>
    <w:rsid w:val="00A03F80"/>
    <w:rsid w:val="00A03F8B"/>
    <w:rsid w:val="00A04419"/>
    <w:rsid w:val="00A05690"/>
    <w:rsid w:val="00A05D3A"/>
    <w:rsid w:val="00A061DC"/>
    <w:rsid w:val="00A06218"/>
    <w:rsid w:val="00A0672D"/>
    <w:rsid w:val="00A06A28"/>
    <w:rsid w:val="00A06F59"/>
    <w:rsid w:val="00A07075"/>
    <w:rsid w:val="00A07B12"/>
    <w:rsid w:val="00A07C15"/>
    <w:rsid w:val="00A07D48"/>
    <w:rsid w:val="00A100B1"/>
    <w:rsid w:val="00A10622"/>
    <w:rsid w:val="00A1063B"/>
    <w:rsid w:val="00A10677"/>
    <w:rsid w:val="00A10722"/>
    <w:rsid w:val="00A10F5F"/>
    <w:rsid w:val="00A10FD2"/>
    <w:rsid w:val="00A110C2"/>
    <w:rsid w:val="00A11B5F"/>
    <w:rsid w:val="00A11B75"/>
    <w:rsid w:val="00A11EAC"/>
    <w:rsid w:val="00A11FD4"/>
    <w:rsid w:val="00A12112"/>
    <w:rsid w:val="00A1252B"/>
    <w:rsid w:val="00A1262A"/>
    <w:rsid w:val="00A12793"/>
    <w:rsid w:val="00A12B22"/>
    <w:rsid w:val="00A12DF2"/>
    <w:rsid w:val="00A130F0"/>
    <w:rsid w:val="00A13656"/>
    <w:rsid w:val="00A137FA"/>
    <w:rsid w:val="00A14653"/>
    <w:rsid w:val="00A148E9"/>
    <w:rsid w:val="00A14D89"/>
    <w:rsid w:val="00A14EE1"/>
    <w:rsid w:val="00A1502C"/>
    <w:rsid w:val="00A153EF"/>
    <w:rsid w:val="00A157A1"/>
    <w:rsid w:val="00A15A1A"/>
    <w:rsid w:val="00A16968"/>
    <w:rsid w:val="00A16A98"/>
    <w:rsid w:val="00A17153"/>
    <w:rsid w:val="00A17B04"/>
    <w:rsid w:val="00A17BBE"/>
    <w:rsid w:val="00A20212"/>
    <w:rsid w:val="00A208FB"/>
    <w:rsid w:val="00A20F17"/>
    <w:rsid w:val="00A210EE"/>
    <w:rsid w:val="00A21460"/>
    <w:rsid w:val="00A21486"/>
    <w:rsid w:val="00A2149A"/>
    <w:rsid w:val="00A21B2F"/>
    <w:rsid w:val="00A21DA2"/>
    <w:rsid w:val="00A21FD5"/>
    <w:rsid w:val="00A22224"/>
    <w:rsid w:val="00A22313"/>
    <w:rsid w:val="00A2247A"/>
    <w:rsid w:val="00A22485"/>
    <w:rsid w:val="00A227CF"/>
    <w:rsid w:val="00A22A3A"/>
    <w:rsid w:val="00A22E3D"/>
    <w:rsid w:val="00A232C7"/>
    <w:rsid w:val="00A2380F"/>
    <w:rsid w:val="00A23A07"/>
    <w:rsid w:val="00A23C76"/>
    <w:rsid w:val="00A241D9"/>
    <w:rsid w:val="00A24394"/>
    <w:rsid w:val="00A24C73"/>
    <w:rsid w:val="00A24D3E"/>
    <w:rsid w:val="00A252C8"/>
    <w:rsid w:val="00A2534C"/>
    <w:rsid w:val="00A2564C"/>
    <w:rsid w:val="00A256CF"/>
    <w:rsid w:val="00A25811"/>
    <w:rsid w:val="00A259B2"/>
    <w:rsid w:val="00A259DA"/>
    <w:rsid w:val="00A25AD0"/>
    <w:rsid w:val="00A25B49"/>
    <w:rsid w:val="00A26476"/>
    <w:rsid w:val="00A2683B"/>
    <w:rsid w:val="00A26ABB"/>
    <w:rsid w:val="00A26E02"/>
    <w:rsid w:val="00A26EF7"/>
    <w:rsid w:val="00A26FFF"/>
    <w:rsid w:val="00A274A1"/>
    <w:rsid w:val="00A27642"/>
    <w:rsid w:val="00A27853"/>
    <w:rsid w:val="00A27926"/>
    <w:rsid w:val="00A27932"/>
    <w:rsid w:val="00A27A14"/>
    <w:rsid w:val="00A303B2"/>
    <w:rsid w:val="00A303EE"/>
    <w:rsid w:val="00A30400"/>
    <w:rsid w:val="00A306C7"/>
    <w:rsid w:val="00A30B53"/>
    <w:rsid w:val="00A30CBD"/>
    <w:rsid w:val="00A31510"/>
    <w:rsid w:val="00A3171C"/>
    <w:rsid w:val="00A31D1A"/>
    <w:rsid w:val="00A31ED7"/>
    <w:rsid w:val="00A31FC3"/>
    <w:rsid w:val="00A32296"/>
    <w:rsid w:val="00A3315A"/>
    <w:rsid w:val="00A3360D"/>
    <w:rsid w:val="00A337DD"/>
    <w:rsid w:val="00A33851"/>
    <w:rsid w:val="00A339C2"/>
    <w:rsid w:val="00A33A9D"/>
    <w:rsid w:val="00A33FAB"/>
    <w:rsid w:val="00A340AA"/>
    <w:rsid w:val="00A342A0"/>
    <w:rsid w:val="00A34373"/>
    <w:rsid w:val="00A34629"/>
    <w:rsid w:val="00A34652"/>
    <w:rsid w:val="00A34ED1"/>
    <w:rsid w:val="00A34F6E"/>
    <w:rsid w:val="00A35165"/>
    <w:rsid w:val="00A354B4"/>
    <w:rsid w:val="00A3554B"/>
    <w:rsid w:val="00A3569D"/>
    <w:rsid w:val="00A35C3C"/>
    <w:rsid w:val="00A35E28"/>
    <w:rsid w:val="00A35E77"/>
    <w:rsid w:val="00A35F8B"/>
    <w:rsid w:val="00A36668"/>
    <w:rsid w:val="00A36887"/>
    <w:rsid w:val="00A36B39"/>
    <w:rsid w:val="00A37213"/>
    <w:rsid w:val="00A37246"/>
    <w:rsid w:val="00A37D08"/>
    <w:rsid w:val="00A4007F"/>
    <w:rsid w:val="00A40366"/>
    <w:rsid w:val="00A40461"/>
    <w:rsid w:val="00A4054C"/>
    <w:rsid w:val="00A405FC"/>
    <w:rsid w:val="00A406E9"/>
    <w:rsid w:val="00A40CE3"/>
    <w:rsid w:val="00A40DC6"/>
    <w:rsid w:val="00A4164C"/>
    <w:rsid w:val="00A417FA"/>
    <w:rsid w:val="00A42081"/>
    <w:rsid w:val="00A420D3"/>
    <w:rsid w:val="00A42342"/>
    <w:rsid w:val="00A4287B"/>
    <w:rsid w:val="00A42961"/>
    <w:rsid w:val="00A42D24"/>
    <w:rsid w:val="00A42DC2"/>
    <w:rsid w:val="00A432C3"/>
    <w:rsid w:val="00A4330B"/>
    <w:rsid w:val="00A444AE"/>
    <w:rsid w:val="00A4458C"/>
    <w:rsid w:val="00A445AC"/>
    <w:rsid w:val="00A448B5"/>
    <w:rsid w:val="00A44923"/>
    <w:rsid w:val="00A44DAA"/>
    <w:rsid w:val="00A4540E"/>
    <w:rsid w:val="00A45645"/>
    <w:rsid w:val="00A45A62"/>
    <w:rsid w:val="00A45F22"/>
    <w:rsid w:val="00A45F83"/>
    <w:rsid w:val="00A460B5"/>
    <w:rsid w:val="00A465A8"/>
    <w:rsid w:val="00A4662C"/>
    <w:rsid w:val="00A466C5"/>
    <w:rsid w:val="00A46810"/>
    <w:rsid w:val="00A468AA"/>
    <w:rsid w:val="00A46959"/>
    <w:rsid w:val="00A46C86"/>
    <w:rsid w:val="00A46F3F"/>
    <w:rsid w:val="00A47031"/>
    <w:rsid w:val="00A470D8"/>
    <w:rsid w:val="00A47516"/>
    <w:rsid w:val="00A47D6C"/>
    <w:rsid w:val="00A47DF2"/>
    <w:rsid w:val="00A47FE4"/>
    <w:rsid w:val="00A50138"/>
    <w:rsid w:val="00A50410"/>
    <w:rsid w:val="00A50629"/>
    <w:rsid w:val="00A508B2"/>
    <w:rsid w:val="00A5098D"/>
    <w:rsid w:val="00A50A4B"/>
    <w:rsid w:val="00A51134"/>
    <w:rsid w:val="00A5125E"/>
    <w:rsid w:val="00A512F8"/>
    <w:rsid w:val="00A51333"/>
    <w:rsid w:val="00A51A2B"/>
    <w:rsid w:val="00A51DE2"/>
    <w:rsid w:val="00A524A4"/>
    <w:rsid w:val="00A5266D"/>
    <w:rsid w:val="00A527AF"/>
    <w:rsid w:val="00A52AFF"/>
    <w:rsid w:val="00A5310F"/>
    <w:rsid w:val="00A53531"/>
    <w:rsid w:val="00A53B47"/>
    <w:rsid w:val="00A53C34"/>
    <w:rsid w:val="00A53E5E"/>
    <w:rsid w:val="00A53ECA"/>
    <w:rsid w:val="00A53F05"/>
    <w:rsid w:val="00A53F5A"/>
    <w:rsid w:val="00A542E5"/>
    <w:rsid w:val="00A54333"/>
    <w:rsid w:val="00A5482E"/>
    <w:rsid w:val="00A54989"/>
    <w:rsid w:val="00A54F19"/>
    <w:rsid w:val="00A5522D"/>
    <w:rsid w:val="00A556C5"/>
    <w:rsid w:val="00A5584C"/>
    <w:rsid w:val="00A55CA9"/>
    <w:rsid w:val="00A56470"/>
    <w:rsid w:val="00A567DC"/>
    <w:rsid w:val="00A568E5"/>
    <w:rsid w:val="00A56E58"/>
    <w:rsid w:val="00A5753B"/>
    <w:rsid w:val="00A575CD"/>
    <w:rsid w:val="00A5780D"/>
    <w:rsid w:val="00A57954"/>
    <w:rsid w:val="00A57ADB"/>
    <w:rsid w:val="00A602D5"/>
    <w:rsid w:val="00A604F8"/>
    <w:rsid w:val="00A60ACE"/>
    <w:rsid w:val="00A60FA9"/>
    <w:rsid w:val="00A61626"/>
    <w:rsid w:val="00A6192B"/>
    <w:rsid w:val="00A6193F"/>
    <w:rsid w:val="00A61A98"/>
    <w:rsid w:val="00A61D0B"/>
    <w:rsid w:val="00A62548"/>
    <w:rsid w:val="00A628B9"/>
    <w:rsid w:val="00A62D48"/>
    <w:rsid w:val="00A63019"/>
    <w:rsid w:val="00A631F2"/>
    <w:rsid w:val="00A63A63"/>
    <w:rsid w:val="00A644DD"/>
    <w:rsid w:val="00A645A5"/>
    <w:rsid w:val="00A64834"/>
    <w:rsid w:val="00A64C9E"/>
    <w:rsid w:val="00A652A4"/>
    <w:rsid w:val="00A652ED"/>
    <w:rsid w:val="00A65358"/>
    <w:rsid w:val="00A6550B"/>
    <w:rsid w:val="00A657CC"/>
    <w:rsid w:val="00A658EA"/>
    <w:rsid w:val="00A65CBF"/>
    <w:rsid w:val="00A660C7"/>
    <w:rsid w:val="00A661FA"/>
    <w:rsid w:val="00A66294"/>
    <w:rsid w:val="00A66800"/>
    <w:rsid w:val="00A668F7"/>
    <w:rsid w:val="00A67257"/>
    <w:rsid w:val="00A67493"/>
    <w:rsid w:val="00A67630"/>
    <w:rsid w:val="00A67832"/>
    <w:rsid w:val="00A6785C"/>
    <w:rsid w:val="00A67968"/>
    <w:rsid w:val="00A67CE3"/>
    <w:rsid w:val="00A70119"/>
    <w:rsid w:val="00A701AF"/>
    <w:rsid w:val="00A70A2F"/>
    <w:rsid w:val="00A70C6C"/>
    <w:rsid w:val="00A70CC1"/>
    <w:rsid w:val="00A70DAD"/>
    <w:rsid w:val="00A70DEE"/>
    <w:rsid w:val="00A72087"/>
    <w:rsid w:val="00A7268E"/>
    <w:rsid w:val="00A72F9D"/>
    <w:rsid w:val="00A7304F"/>
    <w:rsid w:val="00A73109"/>
    <w:rsid w:val="00A73460"/>
    <w:rsid w:val="00A73DE7"/>
    <w:rsid w:val="00A73E07"/>
    <w:rsid w:val="00A73F14"/>
    <w:rsid w:val="00A73F17"/>
    <w:rsid w:val="00A742BE"/>
    <w:rsid w:val="00A7431F"/>
    <w:rsid w:val="00A74856"/>
    <w:rsid w:val="00A74FB1"/>
    <w:rsid w:val="00A758F9"/>
    <w:rsid w:val="00A7639C"/>
    <w:rsid w:val="00A76416"/>
    <w:rsid w:val="00A766AC"/>
    <w:rsid w:val="00A76B98"/>
    <w:rsid w:val="00A7729B"/>
    <w:rsid w:val="00A77410"/>
    <w:rsid w:val="00A77786"/>
    <w:rsid w:val="00A77865"/>
    <w:rsid w:val="00A77B2A"/>
    <w:rsid w:val="00A77BC1"/>
    <w:rsid w:val="00A80205"/>
    <w:rsid w:val="00A8044D"/>
    <w:rsid w:val="00A80791"/>
    <w:rsid w:val="00A808B1"/>
    <w:rsid w:val="00A8116B"/>
    <w:rsid w:val="00A81284"/>
    <w:rsid w:val="00A813F5"/>
    <w:rsid w:val="00A8156B"/>
    <w:rsid w:val="00A81D7F"/>
    <w:rsid w:val="00A821FF"/>
    <w:rsid w:val="00A82940"/>
    <w:rsid w:val="00A82AA4"/>
    <w:rsid w:val="00A82B02"/>
    <w:rsid w:val="00A82B0F"/>
    <w:rsid w:val="00A82CFC"/>
    <w:rsid w:val="00A837D6"/>
    <w:rsid w:val="00A8381C"/>
    <w:rsid w:val="00A839F0"/>
    <w:rsid w:val="00A83E6E"/>
    <w:rsid w:val="00A83F1F"/>
    <w:rsid w:val="00A84834"/>
    <w:rsid w:val="00A85ADF"/>
    <w:rsid w:val="00A85BBA"/>
    <w:rsid w:val="00A85EF8"/>
    <w:rsid w:val="00A8615E"/>
    <w:rsid w:val="00A861DE"/>
    <w:rsid w:val="00A8621E"/>
    <w:rsid w:val="00A86343"/>
    <w:rsid w:val="00A8651C"/>
    <w:rsid w:val="00A8653A"/>
    <w:rsid w:val="00A86CC0"/>
    <w:rsid w:val="00A86D42"/>
    <w:rsid w:val="00A86E58"/>
    <w:rsid w:val="00A8728A"/>
    <w:rsid w:val="00A879C5"/>
    <w:rsid w:val="00A87DEB"/>
    <w:rsid w:val="00A87E06"/>
    <w:rsid w:val="00A901B7"/>
    <w:rsid w:val="00A90250"/>
    <w:rsid w:val="00A9049B"/>
    <w:rsid w:val="00A908C6"/>
    <w:rsid w:val="00A90A71"/>
    <w:rsid w:val="00A90B49"/>
    <w:rsid w:val="00A90D59"/>
    <w:rsid w:val="00A90DDE"/>
    <w:rsid w:val="00A91C48"/>
    <w:rsid w:val="00A91C87"/>
    <w:rsid w:val="00A921A1"/>
    <w:rsid w:val="00A92986"/>
    <w:rsid w:val="00A92AD8"/>
    <w:rsid w:val="00A936AA"/>
    <w:rsid w:val="00A939BA"/>
    <w:rsid w:val="00A93F1F"/>
    <w:rsid w:val="00A94169"/>
    <w:rsid w:val="00A94776"/>
    <w:rsid w:val="00A947B5"/>
    <w:rsid w:val="00A95137"/>
    <w:rsid w:val="00A953B7"/>
    <w:rsid w:val="00A95836"/>
    <w:rsid w:val="00A95A3C"/>
    <w:rsid w:val="00A962CC"/>
    <w:rsid w:val="00A9652E"/>
    <w:rsid w:val="00A96F83"/>
    <w:rsid w:val="00A96FAA"/>
    <w:rsid w:val="00A97150"/>
    <w:rsid w:val="00A97188"/>
    <w:rsid w:val="00A973FF"/>
    <w:rsid w:val="00A97EC4"/>
    <w:rsid w:val="00AA00EF"/>
    <w:rsid w:val="00AA012F"/>
    <w:rsid w:val="00AA0146"/>
    <w:rsid w:val="00AA01B2"/>
    <w:rsid w:val="00AA0360"/>
    <w:rsid w:val="00AA042D"/>
    <w:rsid w:val="00AA04F9"/>
    <w:rsid w:val="00AA0CEA"/>
    <w:rsid w:val="00AA0E37"/>
    <w:rsid w:val="00AA128E"/>
    <w:rsid w:val="00AA1700"/>
    <w:rsid w:val="00AA1C2E"/>
    <w:rsid w:val="00AA2136"/>
    <w:rsid w:val="00AA258F"/>
    <w:rsid w:val="00AA2673"/>
    <w:rsid w:val="00AA2BC9"/>
    <w:rsid w:val="00AA2C20"/>
    <w:rsid w:val="00AA3094"/>
    <w:rsid w:val="00AA38E1"/>
    <w:rsid w:val="00AA4637"/>
    <w:rsid w:val="00AA470E"/>
    <w:rsid w:val="00AA4B54"/>
    <w:rsid w:val="00AA4C79"/>
    <w:rsid w:val="00AA4F09"/>
    <w:rsid w:val="00AA51DD"/>
    <w:rsid w:val="00AA5427"/>
    <w:rsid w:val="00AA5899"/>
    <w:rsid w:val="00AA5933"/>
    <w:rsid w:val="00AA5EC2"/>
    <w:rsid w:val="00AA5F73"/>
    <w:rsid w:val="00AA5F8D"/>
    <w:rsid w:val="00AA6272"/>
    <w:rsid w:val="00AA6569"/>
    <w:rsid w:val="00AA66CF"/>
    <w:rsid w:val="00AA6975"/>
    <w:rsid w:val="00AA7A0E"/>
    <w:rsid w:val="00AA7EFD"/>
    <w:rsid w:val="00AB06CF"/>
    <w:rsid w:val="00AB082C"/>
    <w:rsid w:val="00AB0A07"/>
    <w:rsid w:val="00AB0D1F"/>
    <w:rsid w:val="00AB0EBB"/>
    <w:rsid w:val="00AB0F75"/>
    <w:rsid w:val="00AB0FBA"/>
    <w:rsid w:val="00AB10E7"/>
    <w:rsid w:val="00AB1167"/>
    <w:rsid w:val="00AB1373"/>
    <w:rsid w:val="00AB1540"/>
    <w:rsid w:val="00AB1658"/>
    <w:rsid w:val="00AB16F4"/>
    <w:rsid w:val="00AB16FE"/>
    <w:rsid w:val="00AB1A81"/>
    <w:rsid w:val="00AB2184"/>
    <w:rsid w:val="00AB2665"/>
    <w:rsid w:val="00AB2977"/>
    <w:rsid w:val="00AB29B3"/>
    <w:rsid w:val="00AB2AC0"/>
    <w:rsid w:val="00AB36FC"/>
    <w:rsid w:val="00AB38BE"/>
    <w:rsid w:val="00AB40CF"/>
    <w:rsid w:val="00AB428B"/>
    <w:rsid w:val="00AB46AB"/>
    <w:rsid w:val="00AB4B75"/>
    <w:rsid w:val="00AB4FF4"/>
    <w:rsid w:val="00AB53C2"/>
    <w:rsid w:val="00AB5601"/>
    <w:rsid w:val="00AB56C0"/>
    <w:rsid w:val="00AB5C3D"/>
    <w:rsid w:val="00AB5C5D"/>
    <w:rsid w:val="00AB5D74"/>
    <w:rsid w:val="00AB5DE5"/>
    <w:rsid w:val="00AB6288"/>
    <w:rsid w:val="00AB6998"/>
    <w:rsid w:val="00AB6B00"/>
    <w:rsid w:val="00AB70FC"/>
    <w:rsid w:val="00AB72D9"/>
    <w:rsid w:val="00AB7C50"/>
    <w:rsid w:val="00AC01A5"/>
    <w:rsid w:val="00AC039F"/>
    <w:rsid w:val="00AC0676"/>
    <w:rsid w:val="00AC0708"/>
    <w:rsid w:val="00AC15EC"/>
    <w:rsid w:val="00AC17AE"/>
    <w:rsid w:val="00AC1B4A"/>
    <w:rsid w:val="00AC1BC2"/>
    <w:rsid w:val="00AC26B8"/>
    <w:rsid w:val="00AC2B83"/>
    <w:rsid w:val="00AC3351"/>
    <w:rsid w:val="00AC3D05"/>
    <w:rsid w:val="00AC468A"/>
    <w:rsid w:val="00AC46B4"/>
    <w:rsid w:val="00AC4C5F"/>
    <w:rsid w:val="00AC4D0E"/>
    <w:rsid w:val="00AC4FDB"/>
    <w:rsid w:val="00AC5089"/>
    <w:rsid w:val="00AC51FC"/>
    <w:rsid w:val="00AC5785"/>
    <w:rsid w:val="00AC5F8B"/>
    <w:rsid w:val="00AC5FC2"/>
    <w:rsid w:val="00AC6529"/>
    <w:rsid w:val="00AC6781"/>
    <w:rsid w:val="00AC6E7E"/>
    <w:rsid w:val="00AC72D1"/>
    <w:rsid w:val="00AC749E"/>
    <w:rsid w:val="00AC753B"/>
    <w:rsid w:val="00AC778E"/>
    <w:rsid w:val="00AC7E7D"/>
    <w:rsid w:val="00AC7F30"/>
    <w:rsid w:val="00AC7F36"/>
    <w:rsid w:val="00AD0123"/>
    <w:rsid w:val="00AD068B"/>
    <w:rsid w:val="00AD07C4"/>
    <w:rsid w:val="00AD08FA"/>
    <w:rsid w:val="00AD16AA"/>
    <w:rsid w:val="00AD1866"/>
    <w:rsid w:val="00AD2030"/>
    <w:rsid w:val="00AD21D1"/>
    <w:rsid w:val="00AD2BE4"/>
    <w:rsid w:val="00AD2E23"/>
    <w:rsid w:val="00AD331E"/>
    <w:rsid w:val="00AD35C5"/>
    <w:rsid w:val="00AD3752"/>
    <w:rsid w:val="00AD3A69"/>
    <w:rsid w:val="00AD3B80"/>
    <w:rsid w:val="00AD43BB"/>
    <w:rsid w:val="00AD44BF"/>
    <w:rsid w:val="00AD49AC"/>
    <w:rsid w:val="00AD574A"/>
    <w:rsid w:val="00AD62C0"/>
    <w:rsid w:val="00AD66B2"/>
    <w:rsid w:val="00AD6818"/>
    <w:rsid w:val="00AD696E"/>
    <w:rsid w:val="00AD69E5"/>
    <w:rsid w:val="00AD6BB9"/>
    <w:rsid w:val="00AD6E55"/>
    <w:rsid w:val="00AD6E90"/>
    <w:rsid w:val="00AD7057"/>
    <w:rsid w:val="00AD7641"/>
    <w:rsid w:val="00AD793E"/>
    <w:rsid w:val="00AD7B48"/>
    <w:rsid w:val="00AD7CBA"/>
    <w:rsid w:val="00AD7D3F"/>
    <w:rsid w:val="00AD7DDE"/>
    <w:rsid w:val="00AE01A4"/>
    <w:rsid w:val="00AE0624"/>
    <w:rsid w:val="00AE0712"/>
    <w:rsid w:val="00AE090B"/>
    <w:rsid w:val="00AE0D04"/>
    <w:rsid w:val="00AE1181"/>
    <w:rsid w:val="00AE1338"/>
    <w:rsid w:val="00AE1637"/>
    <w:rsid w:val="00AE191B"/>
    <w:rsid w:val="00AE1B75"/>
    <w:rsid w:val="00AE1C63"/>
    <w:rsid w:val="00AE1C9E"/>
    <w:rsid w:val="00AE2366"/>
    <w:rsid w:val="00AE27FC"/>
    <w:rsid w:val="00AE28BA"/>
    <w:rsid w:val="00AE2C5E"/>
    <w:rsid w:val="00AE32B4"/>
    <w:rsid w:val="00AE3515"/>
    <w:rsid w:val="00AE35E5"/>
    <w:rsid w:val="00AE38EC"/>
    <w:rsid w:val="00AE3D05"/>
    <w:rsid w:val="00AE3EBF"/>
    <w:rsid w:val="00AE422E"/>
    <w:rsid w:val="00AE4790"/>
    <w:rsid w:val="00AE4B46"/>
    <w:rsid w:val="00AE4D90"/>
    <w:rsid w:val="00AE5885"/>
    <w:rsid w:val="00AE5C2E"/>
    <w:rsid w:val="00AE5D1B"/>
    <w:rsid w:val="00AE5D6D"/>
    <w:rsid w:val="00AE68A3"/>
    <w:rsid w:val="00AE7267"/>
    <w:rsid w:val="00AE7AE9"/>
    <w:rsid w:val="00AE7CDC"/>
    <w:rsid w:val="00AF09B8"/>
    <w:rsid w:val="00AF09D0"/>
    <w:rsid w:val="00AF0B74"/>
    <w:rsid w:val="00AF0F67"/>
    <w:rsid w:val="00AF1395"/>
    <w:rsid w:val="00AF1DE9"/>
    <w:rsid w:val="00AF1EDA"/>
    <w:rsid w:val="00AF1F70"/>
    <w:rsid w:val="00AF2270"/>
    <w:rsid w:val="00AF2BD2"/>
    <w:rsid w:val="00AF3060"/>
    <w:rsid w:val="00AF3B6C"/>
    <w:rsid w:val="00AF3B88"/>
    <w:rsid w:val="00AF3FF2"/>
    <w:rsid w:val="00AF45E5"/>
    <w:rsid w:val="00AF4817"/>
    <w:rsid w:val="00AF4828"/>
    <w:rsid w:val="00AF48EE"/>
    <w:rsid w:val="00AF4E0D"/>
    <w:rsid w:val="00AF4F4F"/>
    <w:rsid w:val="00AF50C1"/>
    <w:rsid w:val="00AF57A7"/>
    <w:rsid w:val="00AF5D65"/>
    <w:rsid w:val="00AF5E92"/>
    <w:rsid w:val="00AF5FC7"/>
    <w:rsid w:val="00AF6503"/>
    <w:rsid w:val="00AF685C"/>
    <w:rsid w:val="00AF6886"/>
    <w:rsid w:val="00AF6974"/>
    <w:rsid w:val="00AF69F3"/>
    <w:rsid w:val="00AF6BBE"/>
    <w:rsid w:val="00AF6CB2"/>
    <w:rsid w:val="00AF7A04"/>
    <w:rsid w:val="00AF7FAD"/>
    <w:rsid w:val="00B00013"/>
    <w:rsid w:val="00B00144"/>
    <w:rsid w:val="00B002F2"/>
    <w:rsid w:val="00B005D7"/>
    <w:rsid w:val="00B0061D"/>
    <w:rsid w:val="00B00D2F"/>
    <w:rsid w:val="00B00EDC"/>
    <w:rsid w:val="00B017A4"/>
    <w:rsid w:val="00B01842"/>
    <w:rsid w:val="00B01CF6"/>
    <w:rsid w:val="00B0225D"/>
    <w:rsid w:val="00B02502"/>
    <w:rsid w:val="00B02567"/>
    <w:rsid w:val="00B025B9"/>
    <w:rsid w:val="00B02E40"/>
    <w:rsid w:val="00B02E91"/>
    <w:rsid w:val="00B03759"/>
    <w:rsid w:val="00B03783"/>
    <w:rsid w:val="00B03C25"/>
    <w:rsid w:val="00B03E76"/>
    <w:rsid w:val="00B04150"/>
    <w:rsid w:val="00B04549"/>
    <w:rsid w:val="00B049A5"/>
    <w:rsid w:val="00B04F02"/>
    <w:rsid w:val="00B057C2"/>
    <w:rsid w:val="00B05F5A"/>
    <w:rsid w:val="00B0601E"/>
    <w:rsid w:val="00B067F1"/>
    <w:rsid w:val="00B06F6D"/>
    <w:rsid w:val="00B107A2"/>
    <w:rsid w:val="00B1085F"/>
    <w:rsid w:val="00B1118D"/>
    <w:rsid w:val="00B1132B"/>
    <w:rsid w:val="00B11351"/>
    <w:rsid w:val="00B113DD"/>
    <w:rsid w:val="00B11729"/>
    <w:rsid w:val="00B11CCC"/>
    <w:rsid w:val="00B11EEB"/>
    <w:rsid w:val="00B124F2"/>
    <w:rsid w:val="00B12CCC"/>
    <w:rsid w:val="00B12FBD"/>
    <w:rsid w:val="00B131B1"/>
    <w:rsid w:val="00B134FC"/>
    <w:rsid w:val="00B135B2"/>
    <w:rsid w:val="00B1385B"/>
    <w:rsid w:val="00B1389E"/>
    <w:rsid w:val="00B13D1A"/>
    <w:rsid w:val="00B13F07"/>
    <w:rsid w:val="00B14774"/>
    <w:rsid w:val="00B149A5"/>
    <w:rsid w:val="00B14A72"/>
    <w:rsid w:val="00B14B9D"/>
    <w:rsid w:val="00B14C86"/>
    <w:rsid w:val="00B14D4D"/>
    <w:rsid w:val="00B14F32"/>
    <w:rsid w:val="00B15043"/>
    <w:rsid w:val="00B15072"/>
    <w:rsid w:val="00B157C5"/>
    <w:rsid w:val="00B15CC1"/>
    <w:rsid w:val="00B15CD5"/>
    <w:rsid w:val="00B15E39"/>
    <w:rsid w:val="00B1631B"/>
    <w:rsid w:val="00B166B3"/>
    <w:rsid w:val="00B16E6C"/>
    <w:rsid w:val="00B17248"/>
    <w:rsid w:val="00B17698"/>
    <w:rsid w:val="00B17B4C"/>
    <w:rsid w:val="00B17C2C"/>
    <w:rsid w:val="00B2076C"/>
    <w:rsid w:val="00B21A27"/>
    <w:rsid w:val="00B21C38"/>
    <w:rsid w:val="00B224E7"/>
    <w:rsid w:val="00B22755"/>
    <w:rsid w:val="00B22859"/>
    <w:rsid w:val="00B22F52"/>
    <w:rsid w:val="00B23695"/>
    <w:rsid w:val="00B23CD3"/>
    <w:rsid w:val="00B24207"/>
    <w:rsid w:val="00B24307"/>
    <w:rsid w:val="00B25024"/>
    <w:rsid w:val="00B25204"/>
    <w:rsid w:val="00B26563"/>
    <w:rsid w:val="00B26810"/>
    <w:rsid w:val="00B27521"/>
    <w:rsid w:val="00B276F2"/>
    <w:rsid w:val="00B27AD6"/>
    <w:rsid w:val="00B301C2"/>
    <w:rsid w:val="00B30AB6"/>
    <w:rsid w:val="00B30EF5"/>
    <w:rsid w:val="00B30FF1"/>
    <w:rsid w:val="00B310EF"/>
    <w:rsid w:val="00B31122"/>
    <w:rsid w:val="00B314AE"/>
    <w:rsid w:val="00B314B9"/>
    <w:rsid w:val="00B31983"/>
    <w:rsid w:val="00B31A4B"/>
    <w:rsid w:val="00B31CF1"/>
    <w:rsid w:val="00B32F10"/>
    <w:rsid w:val="00B330C5"/>
    <w:rsid w:val="00B331CD"/>
    <w:rsid w:val="00B33330"/>
    <w:rsid w:val="00B336F7"/>
    <w:rsid w:val="00B33D2D"/>
    <w:rsid w:val="00B34F60"/>
    <w:rsid w:val="00B3509B"/>
    <w:rsid w:val="00B35230"/>
    <w:rsid w:val="00B35515"/>
    <w:rsid w:val="00B35738"/>
    <w:rsid w:val="00B3573B"/>
    <w:rsid w:val="00B358CD"/>
    <w:rsid w:val="00B359D5"/>
    <w:rsid w:val="00B35CFA"/>
    <w:rsid w:val="00B35F72"/>
    <w:rsid w:val="00B361C5"/>
    <w:rsid w:val="00B36DAE"/>
    <w:rsid w:val="00B3771E"/>
    <w:rsid w:val="00B37891"/>
    <w:rsid w:val="00B37DAD"/>
    <w:rsid w:val="00B405E7"/>
    <w:rsid w:val="00B406A4"/>
    <w:rsid w:val="00B406CA"/>
    <w:rsid w:val="00B407FB"/>
    <w:rsid w:val="00B409F5"/>
    <w:rsid w:val="00B41329"/>
    <w:rsid w:val="00B41335"/>
    <w:rsid w:val="00B4134B"/>
    <w:rsid w:val="00B415DC"/>
    <w:rsid w:val="00B416C3"/>
    <w:rsid w:val="00B41AE9"/>
    <w:rsid w:val="00B41B63"/>
    <w:rsid w:val="00B41F67"/>
    <w:rsid w:val="00B42588"/>
    <w:rsid w:val="00B427E0"/>
    <w:rsid w:val="00B4287C"/>
    <w:rsid w:val="00B428C7"/>
    <w:rsid w:val="00B4296C"/>
    <w:rsid w:val="00B42D5F"/>
    <w:rsid w:val="00B42F08"/>
    <w:rsid w:val="00B43AB7"/>
    <w:rsid w:val="00B43BFE"/>
    <w:rsid w:val="00B4451A"/>
    <w:rsid w:val="00B44741"/>
    <w:rsid w:val="00B449C2"/>
    <w:rsid w:val="00B44B71"/>
    <w:rsid w:val="00B45143"/>
    <w:rsid w:val="00B45589"/>
    <w:rsid w:val="00B456EF"/>
    <w:rsid w:val="00B46122"/>
    <w:rsid w:val="00B46182"/>
    <w:rsid w:val="00B47056"/>
    <w:rsid w:val="00B472B0"/>
    <w:rsid w:val="00B47AD2"/>
    <w:rsid w:val="00B501DC"/>
    <w:rsid w:val="00B507D2"/>
    <w:rsid w:val="00B50FB8"/>
    <w:rsid w:val="00B51477"/>
    <w:rsid w:val="00B51564"/>
    <w:rsid w:val="00B5189E"/>
    <w:rsid w:val="00B51B85"/>
    <w:rsid w:val="00B51F0B"/>
    <w:rsid w:val="00B524E4"/>
    <w:rsid w:val="00B52502"/>
    <w:rsid w:val="00B52CF0"/>
    <w:rsid w:val="00B53107"/>
    <w:rsid w:val="00B53761"/>
    <w:rsid w:val="00B53990"/>
    <w:rsid w:val="00B5414E"/>
    <w:rsid w:val="00B548D6"/>
    <w:rsid w:val="00B5561A"/>
    <w:rsid w:val="00B55757"/>
    <w:rsid w:val="00B557C6"/>
    <w:rsid w:val="00B563E1"/>
    <w:rsid w:val="00B56C6D"/>
    <w:rsid w:val="00B56EA8"/>
    <w:rsid w:val="00B5794E"/>
    <w:rsid w:val="00B57C94"/>
    <w:rsid w:val="00B57E60"/>
    <w:rsid w:val="00B6016F"/>
    <w:rsid w:val="00B60174"/>
    <w:rsid w:val="00B60470"/>
    <w:rsid w:val="00B617F8"/>
    <w:rsid w:val="00B61904"/>
    <w:rsid w:val="00B61A4F"/>
    <w:rsid w:val="00B61AED"/>
    <w:rsid w:val="00B61C6C"/>
    <w:rsid w:val="00B6260F"/>
    <w:rsid w:val="00B6277C"/>
    <w:rsid w:val="00B62F91"/>
    <w:rsid w:val="00B63009"/>
    <w:rsid w:val="00B6340A"/>
    <w:rsid w:val="00B64110"/>
    <w:rsid w:val="00B64124"/>
    <w:rsid w:val="00B644D1"/>
    <w:rsid w:val="00B6482D"/>
    <w:rsid w:val="00B64AF6"/>
    <w:rsid w:val="00B64EDB"/>
    <w:rsid w:val="00B6500C"/>
    <w:rsid w:val="00B6515C"/>
    <w:rsid w:val="00B657DD"/>
    <w:rsid w:val="00B65966"/>
    <w:rsid w:val="00B65A11"/>
    <w:rsid w:val="00B65CDE"/>
    <w:rsid w:val="00B65D89"/>
    <w:rsid w:val="00B6606F"/>
    <w:rsid w:val="00B668B8"/>
    <w:rsid w:val="00B66A80"/>
    <w:rsid w:val="00B66CF5"/>
    <w:rsid w:val="00B6726E"/>
    <w:rsid w:val="00B67569"/>
    <w:rsid w:val="00B6783B"/>
    <w:rsid w:val="00B67BD9"/>
    <w:rsid w:val="00B67C53"/>
    <w:rsid w:val="00B701EB"/>
    <w:rsid w:val="00B707B1"/>
    <w:rsid w:val="00B70FF2"/>
    <w:rsid w:val="00B71376"/>
    <w:rsid w:val="00B714D7"/>
    <w:rsid w:val="00B71AD9"/>
    <w:rsid w:val="00B71C40"/>
    <w:rsid w:val="00B71CB9"/>
    <w:rsid w:val="00B72612"/>
    <w:rsid w:val="00B72884"/>
    <w:rsid w:val="00B7309D"/>
    <w:rsid w:val="00B732E8"/>
    <w:rsid w:val="00B73555"/>
    <w:rsid w:val="00B73637"/>
    <w:rsid w:val="00B73E6F"/>
    <w:rsid w:val="00B73F85"/>
    <w:rsid w:val="00B74F00"/>
    <w:rsid w:val="00B76112"/>
    <w:rsid w:val="00B761E6"/>
    <w:rsid w:val="00B7639E"/>
    <w:rsid w:val="00B763B2"/>
    <w:rsid w:val="00B76892"/>
    <w:rsid w:val="00B7736B"/>
    <w:rsid w:val="00B7744C"/>
    <w:rsid w:val="00B77649"/>
    <w:rsid w:val="00B7766B"/>
    <w:rsid w:val="00B7784D"/>
    <w:rsid w:val="00B77917"/>
    <w:rsid w:val="00B77B45"/>
    <w:rsid w:val="00B77E22"/>
    <w:rsid w:val="00B8034D"/>
    <w:rsid w:val="00B80371"/>
    <w:rsid w:val="00B803E6"/>
    <w:rsid w:val="00B80835"/>
    <w:rsid w:val="00B80A1E"/>
    <w:rsid w:val="00B80AF7"/>
    <w:rsid w:val="00B80F3F"/>
    <w:rsid w:val="00B80F67"/>
    <w:rsid w:val="00B8132B"/>
    <w:rsid w:val="00B81528"/>
    <w:rsid w:val="00B81957"/>
    <w:rsid w:val="00B81D12"/>
    <w:rsid w:val="00B81E58"/>
    <w:rsid w:val="00B824E2"/>
    <w:rsid w:val="00B82A88"/>
    <w:rsid w:val="00B82F93"/>
    <w:rsid w:val="00B82FB0"/>
    <w:rsid w:val="00B83048"/>
    <w:rsid w:val="00B839AF"/>
    <w:rsid w:val="00B839BB"/>
    <w:rsid w:val="00B83AEE"/>
    <w:rsid w:val="00B8443F"/>
    <w:rsid w:val="00B849AE"/>
    <w:rsid w:val="00B84BBB"/>
    <w:rsid w:val="00B84CE2"/>
    <w:rsid w:val="00B85333"/>
    <w:rsid w:val="00B853A1"/>
    <w:rsid w:val="00B85A4F"/>
    <w:rsid w:val="00B85BC7"/>
    <w:rsid w:val="00B85D1C"/>
    <w:rsid w:val="00B86348"/>
    <w:rsid w:val="00B87243"/>
    <w:rsid w:val="00B87B87"/>
    <w:rsid w:val="00B87F4C"/>
    <w:rsid w:val="00B9023D"/>
    <w:rsid w:val="00B90494"/>
    <w:rsid w:val="00B90722"/>
    <w:rsid w:val="00B90B84"/>
    <w:rsid w:val="00B90BE0"/>
    <w:rsid w:val="00B90F39"/>
    <w:rsid w:val="00B910B6"/>
    <w:rsid w:val="00B91411"/>
    <w:rsid w:val="00B91F12"/>
    <w:rsid w:val="00B91F71"/>
    <w:rsid w:val="00B926FE"/>
    <w:rsid w:val="00B92DFC"/>
    <w:rsid w:val="00B92EF2"/>
    <w:rsid w:val="00B93124"/>
    <w:rsid w:val="00B93138"/>
    <w:rsid w:val="00B932AF"/>
    <w:rsid w:val="00B934D9"/>
    <w:rsid w:val="00B9375B"/>
    <w:rsid w:val="00B9379E"/>
    <w:rsid w:val="00B93ADA"/>
    <w:rsid w:val="00B94745"/>
    <w:rsid w:val="00B94E44"/>
    <w:rsid w:val="00B94EE4"/>
    <w:rsid w:val="00B95531"/>
    <w:rsid w:val="00B95717"/>
    <w:rsid w:val="00B95C97"/>
    <w:rsid w:val="00B95DD1"/>
    <w:rsid w:val="00B962D8"/>
    <w:rsid w:val="00B96847"/>
    <w:rsid w:val="00B96E1B"/>
    <w:rsid w:val="00B9709B"/>
    <w:rsid w:val="00B970C8"/>
    <w:rsid w:val="00B97578"/>
    <w:rsid w:val="00B977F7"/>
    <w:rsid w:val="00B97D1D"/>
    <w:rsid w:val="00B97E40"/>
    <w:rsid w:val="00B97E7B"/>
    <w:rsid w:val="00BA015C"/>
    <w:rsid w:val="00BA0218"/>
    <w:rsid w:val="00BA038E"/>
    <w:rsid w:val="00BA06C8"/>
    <w:rsid w:val="00BA0EDD"/>
    <w:rsid w:val="00BA10F2"/>
    <w:rsid w:val="00BA11C0"/>
    <w:rsid w:val="00BA16A1"/>
    <w:rsid w:val="00BA1818"/>
    <w:rsid w:val="00BA1CFE"/>
    <w:rsid w:val="00BA1D3C"/>
    <w:rsid w:val="00BA2C6F"/>
    <w:rsid w:val="00BA3043"/>
    <w:rsid w:val="00BA3660"/>
    <w:rsid w:val="00BA3875"/>
    <w:rsid w:val="00BA3BC7"/>
    <w:rsid w:val="00BA3C9A"/>
    <w:rsid w:val="00BA3DF8"/>
    <w:rsid w:val="00BA4712"/>
    <w:rsid w:val="00BA4B8C"/>
    <w:rsid w:val="00BA4F5A"/>
    <w:rsid w:val="00BA501D"/>
    <w:rsid w:val="00BA54E2"/>
    <w:rsid w:val="00BA5592"/>
    <w:rsid w:val="00BA55BF"/>
    <w:rsid w:val="00BA5CE2"/>
    <w:rsid w:val="00BA5DAE"/>
    <w:rsid w:val="00BA605A"/>
    <w:rsid w:val="00BA62BF"/>
    <w:rsid w:val="00BA6A3B"/>
    <w:rsid w:val="00BA7312"/>
    <w:rsid w:val="00BA7325"/>
    <w:rsid w:val="00BA7536"/>
    <w:rsid w:val="00BA7F69"/>
    <w:rsid w:val="00BB04E3"/>
    <w:rsid w:val="00BB11D3"/>
    <w:rsid w:val="00BB1407"/>
    <w:rsid w:val="00BB16C7"/>
    <w:rsid w:val="00BB20D7"/>
    <w:rsid w:val="00BB2196"/>
    <w:rsid w:val="00BB2365"/>
    <w:rsid w:val="00BB239C"/>
    <w:rsid w:val="00BB2923"/>
    <w:rsid w:val="00BB2C0B"/>
    <w:rsid w:val="00BB2FBE"/>
    <w:rsid w:val="00BB304E"/>
    <w:rsid w:val="00BB3479"/>
    <w:rsid w:val="00BB3538"/>
    <w:rsid w:val="00BB3E92"/>
    <w:rsid w:val="00BB4498"/>
    <w:rsid w:val="00BB4777"/>
    <w:rsid w:val="00BB481A"/>
    <w:rsid w:val="00BB48E0"/>
    <w:rsid w:val="00BB4DAD"/>
    <w:rsid w:val="00BB4E5A"/>
    <w:rsid w:val="00BB55C1"/>
    <w:rsid w:val="00BB5616"/>
    <w:rsid w:val="00BB59E8"/>
    <w:rsid w:val="00BB5A00"/>
    <w:rsid w:val="00BB6222"/>
    <w:rsid w:val="00BB6490"/>
    <w:rsid w:val="00BB6A30"/>
    <w:rsid w:val="00BB6A69"/>
    <w:rsid w:val="00BB6A89"/>
    <w:rsid w:val="00BB6BB9"/>
    <w:rsid w:val="00BB6CB7"/>
    <w:rsid w:val="00BB6D3A"/>
    <w:rsid w:val="00BB6F0C"/>
    <w:rsid w:val="00BB7218"/>
    <w:rsid w:val="00BB7921"/>
    <w:rsid w:val="00BC0107"/>
    <w:rsid w:val="00BC0115"/>
    <w:rsid w:val="00BC0213"/>
    <w:rsid w:val="00BC0453"/>
    <w:rsid w:val="00BC066D"/>
    <w:rsid w:val="00BC06ED"/>
    <w:rsid w:val="00BC0751"/>
    <w:rsid w:val="00BC075B"/>
    <w:rsid w:val="00BC0F2B"/>
    <w:rsid w:val="00BC1529"/>
    <w:rsid w:val="00BC1BDA"/>
    <w:rsid w:val="00BC1E79"/>
    <w:rsid w:val="00BC2104"/>
    <w:rsid w:val="00BC2124"/>
    <w:rsid w:val="00BC24DA"/>
    <w:rsid w:val="00BC2517"/>
    <w:rsid w:val="00BC263B"/>
    <w:rsid w:val="00BC2805"/>
    <w:rsid w:val="00BC2904"/>
    <w:rsid w:val="00BC2A61"/>
    <w:rsid w:val="00BC2D5A"/>
    <w:rsid w:val="00BC304C"/>
    <w:rsid w:val="00BC3141"/>
    <w:rsid w:val="00BC324E"/>
    <w:rsid w:val="00BC3A3C"/>
    <w:rsid w:val="00BC3D90"/>
    <w:rsid w:val="00BC4DB5"/>
    <w:rsid w:val="00BC4E5B"/>
    <w:rsid w:val="00BC511C"/>
    <w:rsid w:val="00BC53D2"/>
    <w:rsid w:val="00BC5978"/>
    <w:rsid w:val="00BC5E27"/>
    <w:rsid w:val="00BC6055"/>
    <w:rsid w:val="00BC67F2"/>
    <w:rsid w:val="00BC6916"/>
    <w:rsid w:val="00BC69F9"/>
    <w:rsid w:val="00BC6B1C"/>
    <w:rsid w:val="00BC6D45"/>
    <w:rsid w:val="00BC78BC"/>
    <w:rsid w:val="00BC7A55"/>
    <w:rsid w:val="00BD066A"/>
    <w:rsid w:val="00BD089C"/>
    <w:rsid w:val="00BD0933"/>
    <w:rsid w:val="00BD0991"/>
    <w:rsid w:val="00BD192F"/>
    <w:rsid w:val="00BD21A8"/>
    <w:rsid w:val="00BD269D"/>
    <w:rsid w:val="00BD28E7"/>
    <w:rsid w:val="00BD28ED"/>
    <w:rsid w:val="00BD29D2"/>
    <w:rsid w:val="00BD2A62"/>
    <w:rsid w:val="00BD364A"/>
    <w:rsid w:val="00BD3CB3"/>
    <w:rsid w:val="00BD3D04"/>
    <w:rsid w:val="00BD3DF8"/>
    <w:rsid w:val="00BD415D"/>
    <w:rsid w:val="00BD45F2"/>
    <w:rsid w:val="00BD478C"/>
    <w:rsid w:val="00BD4970"/>
    <w:rsid w:val="00BD4AFF"/>
    <w:rsid w:val="00BD4E0B"/>
    <w:rsid w:val="00BD4E1D"/>
    <w:rsid w:val="00BD53FB"/>
    <w:rsid w:val="00BD581F"/>
    <w:rsid w:val="00BD585C"/>
    <w:rsid w:val="00BD60E1"/>
    <w:rsid w:val="00BD622B"/>
    <w:rsid w:val="00BD622C"/>
    <w:rsid w:val="00BD633B"/>
    <w:rsid w:val="00BD6666"/>
    <w:rsid w:val="00BD6867"/>
    <w:rsid w:val="00BD69E6"/>
    <w:rsid w:val="00BD6AFC"/>
    <w:rsid w:val="00BD6B3E"/>
    <w:rsid w:val="00BD6BB3"/>
    <w:rsid w:val="00BD6C2A"/>
    <w:rsid w:val="00BD7124"/>
    <w:rsid w:val="00BD7146"/>
    <w:rsid w:val="00BD7ABF"/>
    <w:rsid w:val="00BE013E"/>
    <w:rsid w:val="00BE01BE"/>
    <w:rsid w:val="00BE022A"/>
    <w:rsid w:val="00BE06E2"/>
    <w:rsid w:val="00BE0890"/>
    <w:rsid w:val="00BE0C39"/>
    <w:rsid w:val="00BE0CC5"/>
    <w:rsid w:val="00BE1114"/>
    <w:rsid w:val="00BE13EA"/>
    <w:rsid w:val="00BE17A1"/>
    <w:rsid w:val="00BE17CF"/>
    <w:rsid w:val="00BE1C9B"/>
    <w:rsid w:val="00BE1DE0"/>
    <w:rsid w:val="00BE1FE1"/>
    <w:rsid w:val="00BE235A"/>
    <w:rsid w:val="00BE240E"/>
    <w:rsid w:val="00BE2555"/>
    <w:rsid w:val="00BE25D8"/>
    <w:rsid w:val="00BE2CA3"/>
    <w:rsid w:val="00BE380F"/>
    <w:rsid w:val="00BE3DB3"/>
    <w:rsid w:val="00BE3E9B"/>
    <w:rsid w:val="00BE3F3A"/>
    <w:rsid w:val="00BE40B4"/>
    <w:rsid w:val="00BE42BF"/>
    <w:rsid w:val="00BE43BB"/>
    <w:rsid w:val="00BE4411"/>
    <w:rsid w:val="00BE47D9"/>
    <w:rsid w:val="00BE4802"/>
    <w:rsid w:val="00BE4BC2"/>
    <w:rsid w:val="00BE5181"/>
    <w:rsid w:val="00BE58BB"/>
    <w:rsid w:val="00BE5A62"/>
    <w:rsid w:val="00BE5A7F"/>
    <w:rsid w:val="00BE5E11"/>
    <w:rsid w:val="00BE5E60"/>
    <w:rsid w:val="00BE5F80"/>
    <w:rsid w:val="00BE627E"/>
    <w:rsid w:val="00BE63BB"/>
    <w:rsid w:val="00BE71A0"/>
    <w:rsid w:val="00BE7559"/>
    <w:rsid w:val="00BE7DFA"/>
    <w:rsid w:val="00BF0232"/>
    <w:rsid w:val="00BF056C"/>
    <w:rsid w:val="00BF0573"/>
    <w:rsid w:val="00BF0BCF"/>
    <w:rsid w:val="00BF1009"/>
    <w:rsid w:val="00BF22BA"/>
    <w:rsid w:val="00BF2480"/>
    <w:rsid w:val="00BF2564"/>
    <w:rsid w:val="00BF2672"/>
    <w:rsid w:val="00BF2A05"/>
    <w:rsid w:val="00BF2C29"/>
    <w:rsid w:val="00BF2CF0"/>
    <w:rsid w:val="00BF2EA7"/>
    <w:rsid w:val="00BF3373"/>
    <w:rsid w:val="00BF3562"/>
    <w:rsid w:val="00BF38C9"/>
    <w:rsid w:val="00BF39DD"/>
    <w:rsid w:val="00BF3C94"/>
    <w:rsid w:val="00BF3E89"/>
    <w:rsid w:val="00BF412F"/>
    <w:rsid w:val="00BF4138"/>
    <w:rsid w:val="00BF4177"/>
    <w:rsid w:val="00BF4413"/>
    <w:rsid w:val="00BF4505"/>
    <w:rsid w:val="00BF46CD"/>
    <w:rsid w:val="00BF47AA"/>
    <w:rsid w:val="00BF5D74"/>
    <w:rsid w:val="00BF5EE6"/>
    <w:rsid w:val="00BF5F5A"/>
    <w:rsid w:val="00BF61A9"/>
    <w:rsid w:val="00BF6237"/>
    <w:rsid w:val="00BF625E"/>
    <w:rsid w:val="00BF6BCE"/>
    <w:rsid w:val="00BF6BD6"/>
    <w:rsid w:val="00BF6C82"/>
    <w:rsid w:val="00BF6D0B"/>
    <w:rsid w:val="00BF6D10"/>
    <w:rsid w:val="00BF70F6"/>
    <w:rsid w:val="00BF7129"/>
    <w:rsid w:val="00BF71CD"/>
    <w:rsid w:val="00BF771F"/>
    <w:rsid w:val="00BF7AEC"/>
    <w:rsid w:val="00C000C3"/>
    <w:rsid w:val="00C00307"/>
    <w:rsid w:val="00C00B0A"/>
    <w:rsid w:val="00C00CAC"/>
    <w:rsid w:val="00C00E8E"/>
    <w:rsid w:val="00C014DC"/>
    <w:rsid w:val="00C0170E"/>
    <w:rsid w:val="00C01745"/>
    <w:rsid w:val="00C0194C"/>
    <w:rsid w:val="00C01A92"/>
    <w:rsid w:val="00C01EE2"/>
    <w:rsid w:val="00C01F08"/>
    <w:rsid w:val="00C0217B"/>
    <w:rsid w:val="00C02451"/>
    <w:rsid w:val="00C02583"/>
    <w:rsid w:val="00C028AB"/>
    <w:rsid w:val="00C02A86"/>
    <w:rsid w:val="00C02C0C"/>
    <w:rsid w:val="00C02E00"/>
    <w:rsid w:val="00C03322"/>
    <w:rsid w:val="00C0350D"/>
    <w:rsid w:val="00C0365D"/>
    <w:rsid w:val="00C0366D"/>
    <w:rsid w:val="00C03F17"/>
    <w:rsid w:val="00C04594"/>
    <w:rsid w:val="00C04AAB"/>
    <w:rsid w:val="00C0509B"/>
    <w:rsid w:val="00C05907"/>
    <w:rsid w:val="00C05A70"/>
    <w:rsid w:val="00C05DD2"/>
    <w:rsid w:val="00C06245"/>
    <w:rsid w:val="00C0629B"/>
    <w:rsid w:val="00C06D5F"/>
    <w:rsid w:val="00C06E49"/>
    <w:rsid w:val="00C07206"/>
    <w:rsid w:val="00C076DC"/>
    <w:rsid w:val="00C0777D"/>
    <w:rsid w:val="00C077A1"/>
    <w:rsid w:val="00C07D6C"/>
    <w:rsid w:val="00C07F1C"/>
    <w:rsid w:val="00C1023E"/>
    <w:rsid w:val="00C1028F"/>
    <w:rsid w:val="00C10550"/>
    <w:rsid w:val="00C10DC8"/>
    <w:rsid w:val="00C110DB"/>
    <w:rsid w:val="00C1178F"/>
    <w:rsid w:val="00C119A8"/>
    <w:rsid w:val="00C120F7"/>
    <w:rsid w:val="00C122FB"/>
    <w:rsid w:val="00C12817"/>
    <w:rsid w:val="00C12A14"/>
    <w:rsid w:val="00C132F8"/>
    <w:rsid w:val="00C1362A"/>
    <w:rsid w:val="00C1392D"/>
    <w:rsid w:val="00C13F64"/>
    <w:rsid w:val="00C1416B"/>
    <w:rsid w:val="00C1422F"/>
    <w:rsid w:val="00C14949"/>
    <w:rsid w:val="00C155FB"/>
    <w:rsid w:val="00C1560B"/>
    <w:rsid w:val="00C15AB4"/>
    <w:rsid w:val="00C15B3E"/>
    <w:rsid w:val="00C15EE5"/>
    <w:rsid w:val="00C164D4"/>
    <w:rsid w:val="00C16542"/>
    <w:rsid w:val="00C16D78"/>
    <w:rsid w:val="00C174C7"/>
    <w:rsid w:val="00C176E8"/>
    <w:rsid w:val="00C203A1"/>
    <w:rsid w:val="00C20761"/>
    <w:rsid w:val="00C20ABA"/>
    <w:rsid w:val="00C20BD7"/>
    <w:rsid w:val="00C20F05"/>
    <w:rsid w:val="00C212BD"/>
    <w:rsid w:val="00C2189F"/>
    <w:rsid w:val="00C21939"/>
    <w:rsid w:val="00C21D70"/>
    <w:rsid w:val="00C21EA3"/>
    <w:rsid w:val="00C22262"/>
    <w:rsid w:val="00C222D1"/>
    <w:rsid w:val="00C22C82"/>
    <w:rsid w:val="00C23627"/>
    <w:rsid w:val="00C23A0A"/>
    <w:rsid w:val="00C23D59"/>
    <w:rsid w:val="00C23F1D"/>
    <w:rsid w:val="00C24316"/>
    <w:rsid w:val="00C2442C"/>
    <w:rsid w:val="00C246A4"/>
    <w:rsid w:val="00C24842"/>
    <w:rsid w:val="00C248B1"/>
    <w:rsid w:val="00C24CEF"/>
    <w:rsid w:val="00C252E7"/>
    <w:rsid w:val="00C2576E"/>
    <w:rsid w:val="00C26095"/>
    <w:rsid w:val="00C266C4"/>
    <w:rsid w:val="00C26992"/>
    <w:rsid w:val="00C26EF0"/>
    <w:rsid w:val="00C27348"/>
    <w:rsid w:val="00C276E9"/>
    <w:rsid w:val="00C30798"/>
    <w:rsid w:val="00C30A26"/>
    <w:rsid w:val="00C31201"/>
    <w:rsid w:val="00C31466"/>
    <w:rsid w:val="00C31D3C"/>
    <w:rsid w:val="00C32058"/>
    <w:rsid w:val="00C3283A"/>
    <w:rsid w:val="00C32C1F"/>
    <w:rsid w:val="00C3390C"/>
    <w:rsid w:val="00C33E04"/>
    <w:rsid w:val="00C34A72"/>
    <w:rsid w:val="00C34B34"/>
    <w:rsid w:val="00C34BDF"/>
    <w:rsid w:val="00C34DAF"/>
    <w:rsid w:val="00C34DE6"/>
    <w:rsid w:val="00C35061"/>
    <w:rsid w:val="00C351B8"/>
    <w:rsid w:val="00C3533F"/>
    <w:rsid w:val="00C35575"/>
    <w:rsid w:val="00C356B9"/>
    <w:rsid w:val="00C35B03"/>
    <w:rsid w:val="00C35C07"/>
    <w:rsid w:val="00C35CEE"/>
    <w:rsid w:val="00C36831"/>
    <w:rsid w:val="00C36B96"/>
    <w:rsid w:val="00C36DBA"/>
    <w:rsid w:val="00C3754F"/>
    <w:rsid w:val="00C37657"/>
    <w:rsid w:val="00C37852"/>
    <w:rsid w:val="00C37A47"/>
    <w:rsid w:val="00C37C03"/>
    <w:rsid w:val="00C4003F"/>
    <w:rsid w:val="00C4009C"/>
    <w:rsid w:val="00C4076A"/>
    <w:rsid w:val="00C408AD"/>
    <w:rsid w:val="00C40A62"/>
    <w:rsid w:val="00C41213"/>
    <w:rsid w:val="00C4206B"/>
    <w:rsid w:val="00C427C3"/>
    <w:rsid w:val="00C429EA"/>
    <w:rsid w:val="00C42DD4"/>
    <w:rsid w:val="00C4360E"/>
    <w:rsid w:val="00C4380A"/>
    <w:rsid w:val="00C43C7C"/>
    <w:rsid w:val="00C441D2"/>
    <w:rsid w:val="00C442BE"/>
    <w:rsid w:val="00C447DB"/>
    <w:rsid w:val="00C44BBC"/>
    <w:rsid w:val="00C44E34"/>
    <w:rsid w:val="00C44E3A"/>
    <w:rsid w:val="00C453C5"/>
    <w:rsid w:val="00C455C8"/>
    <w:rsid w:val="00C456B2"/>
    <w:rsid w:val="00C462B3"/>
    <w:rsid w:val="00C46302"/>
    <w:rsid w:val="00C465D1"/>
    <w:rsid w:val="00C46650"/>
    <w:rsid w:val="00C46AF9"/>
    <w:rsid w:val="00C4717F"/>
    <w:rsid w:val="00C473F5"/>
    <w:rsid w:val="00C47730"/>
    <w:rsid w:val="00C47FA5"/>
    <w:rsid w:val="00C50C73"/>
    <w:rsid w:val="00C50E4D"/>
    <w:rsid w:val="00C51098"/>
    <w:rsid w:val="00C516BC"/>
    <w:rsid w:val="00C51780"/>
    <w:rsid w:val="00C51807"/>
    <w:rsid w:val="00C51FC9"/>
    <w:rsid w:val="00C522FB"/>
    <w:rsid w:val="00C52584"/>
    <w:rsid w:val="00C529FB"/>
    <w:rsid w:val="00C52A95"/>
    <w:rsid w:val="00C52B09"/>
    <w:rsid w:val="00C52B30"/>
    <w:rsid w:val="00C5303A"/>
    <w:rsid w:val="00C53082"/>
    <w:rsid w:val="00C5322C"/>
    <w:rsid w:val="00C533FD"/>
    <w:rsid w:val="00C5341B"/>
    <w:rsid w:val="00C537F0"/>
    <w:rsid w:val="00C53BB3"/>
    <w:rsid w:val="00C53C9D"/>
    <w:rsid w:val="00C53FD2"/>
    <w:rsid w:val="00C54113"/>
    <w:rsid w:val="00C54488"/>
    <w:rsid w:val="00C5478D"/>
    <w:rsid w:val="00C547DA"/>
    <w:rsid w:val="00C54F23"/>
    <w:rsid w:val="00C553E4"/>
    <w:rsid w:val="00C556D6"/>
    <w:rsid w:val="00C559F8"/>
    <w:rsid w:val="00C55B8C"/>
    <w:rsid w:val="00C55C5B"/>
    <w:rsid w:val="00C56179"/>
    <w:rsid w:val="00C5639B"/>
    <w:rsid w:val="00C56558"/>
    <w:rsid w:val="00C567AD"/>
    <w:rsid w:val="00C56BCF"/>
    <w:rsid w:val="00C5760D"/>
    <w:rsid w:val="00C577A2"/>
    <w:rsid w:val="00C60912"/>
    <w:rsid w:val="00C60A3E"/>
    <w:rsid w:val="00C60BE7"/>
    <w:rsid w:val="00C60DC2"/>
    <w:rsid w:val="00C60FB6"/>
    <w:rsid w:val="00C61331"/>
    <w:rsid w:val="00C61568"/>
    <w:rsid w:val="00C6173C"/>
    <w:rsid w:val="00C6176B"/>
    <w:rsid w:val="00C61DF4"/>
    <w:rsid w:val="00C621D6"/>
    <w:rsid w:val="00C62326"/>
    <w:rsid w:val="00C62767"/>
    <w:rsid w:val="00C62D06"/>
    <w:rsid w:val="00C63770"/>
    <w:rsid w:val="00C63BB7"/>
    <w:rsid w:val="00C63E85"/>
    <w:rsid w:val="00C64350"/>
    <w:rsid w:val="00C6440F"/>
    <w:rsid w:val="00C645C3"/>
    <w:rsid w:val="00C64690"/>
    <w:rsid w:val="00C65029"/>
    <w:rsid w:val="00C654C8"/>
    <w:rsid w:val="00C65725"/>
    <w:rsid w:val="00C65EED"/>
    <w:rsid w:val="00C65F7A"/>
    <w:rsid w:val="00C66EB9"/>
    <w:rsid w:val="00C66F9E"/>
    <w:rsid w:val="00C70536"/>
    <w:rsid w:val="00C709A9"/>
    <w:rsid w:val="00C70B14"/>
    <w:rsid w:val="00C70C79"/>
    <w:rsid w:val="00C70E16"/>
    <w:rsid w:val="00C71C12"/>
    <w:rsid w:val="00C721AE"/>
    <w:rsid w:val="00C7230C"/>
    <w:rsid w:val="00C7259D"/>
    <w:rsid w:val="00C725F6"/>
    <w:rsid w:val="00C72CE1"/>
    <w:rsid w:val="00C72EB0"/>
    <w:rsid w:val="00C7343E"/>
    <w:rsid w:val="00C737C5"/>
    <w:rsid w:val="00C73884"/>
    <w:rsid w:val="00C7403D"/>
    <w:rsid w:val="00C74453"/>
    <w:rsid w:val="00C747BA"/>
    <w:rsid w:val="00C74872"/>
    <w:rsid w:val="00C74ED8"/>
    <w:rsid w:val="00C759CE"/>
    <w:rsid w:val="00C75A7E"/>
    <w:rsid w:val="00C75B57"/>
    <w:rsid w:val="00C75EB0"/>
    <w:rsid w:val="00C75F5F"/>
    <w:rsid w:val="00C7669F"/>
    <w:rsid w:val="00C76C82"/>
    <w:rsid w:val="00C77307"/>
    <w:rsid w:val="00C7754D"/>
    <w:rsid w:val="00C77B1A"/>
    <w:rsid w:val="00C77B35"/>
    <w:rsid w:val="00C77C3D"/>
    <w:rsid w:val="00C77EB9"/>
    <w:rsid w:val="00C803F2"/>
    <w:rsid w:val="00C8069A"/>
    <w:rsid w:val="00C80AF3"/>
    <w:rsid w:val="00C80F9D"/>
    <w:rsid w:val="00C81043"/>
    <w:rsid w:val="00C812AE"/>
    <w:rsid w:val="00C8168B"/>
    <w:rsid w:val="00C818F0"/>
    <w:rsid w:val="00C81BEB"/>
    <w:rsid w:val="00C81C4B"/>
    <w:rsid w:val="00C824E6"/>
    <w:rsid w:val="00C82A53"/>
    <w:rsid w:val="00C82F88"/>
    <w:rsid w:val="00C830AC"/>
    <w:rsid w:val="00C834DF"/>
    <w:rsid w:val="00C836B5"/>
    <w:rsid w:val="00C83F9D"/>
    <w:rsid w:val="00C844A9"/>
    <w:rsid w:val="00C847D9"/>
    <w:rsid w:val="00C84B93"/>
    <w:rsid w:val="00C85194"/>
    <w:rsid w:val="00C851B5"/>
    <w:rsid w:val="00C857F8"/>
    <w:rsid w:val="00C85B0E"/>
    <w:rsid w:val="00C86D12"/>
    <w:rsid w:val="00C86D8A"/>
    <w:rsid w:val="00C872CF"/>
    <w:rsid w:val="00C875B8"/>
    <w:rsid w:val="00C87712"/>
    <w:rsid w:val="00C87938"/>
    <w:rsid w:val="00C87F80"/>
    <w:rsid w:val="00C90191"/>
    <w:rsid w:val="00C904F9"/>
    <w:rsid w:val="00C9056C"/>
    <w:rsid w:val="00C90915"/>
    <w:rsid w:val="00C90A80"/>
    <w:rsid w:val="00C90CCD"/>
    <w:rsid w:val="00C90D0E"/>
    <w:rsid w:val="00C90E67"/>
    <w:rsid w:val="00C910B5"/>
    <w:rsid w:val="00C91143"/>
    <w:rsid w:val="00C91A0B"/>
    <w:rsid w:val="00C91B0C"/>
    <w:rsid w:val="00C91EAE"/>
    <w:rsid w:val="00C91F37"/>
    <w:rsid w:val="00C91F77"/>
    <w:rsid w:val="00C923A2"/>
    <w:rsid w:val="00C92E71"/>
    <w:rsid w:val="00C92E99"/>
    <w:rsid w:val="00C93086"/>
    <w:rsid w:val="00C931FB"/>
    <w:rsid w:val="00C93469"/>
    <w:rsid w:val="00C93E50"/>
    <w:rsid w:val="00C942AF"/>
    <w:rsid w:val="00C943EA"/>
    <w:rsid w:val="00C94583"/>
    <w:rsid w:val="00C94B45"/>
    <w:rsid w:val="00C94D05"/>
    <w:rsid w:val="00C94D64"/>
    <w:rsid w:val="00C94FB3"/>
    <w:rsid w:val="00C94FBF"/>
    <w:rsid w:val="00C954B0"/>
    <w:rsid w:val="00C9564F"/>
    <w:rsid w:val="00C958BF"/>
    <w:rsid w:val="00C95C3E"/>
    <w:rsid w:val="00C95F6C"/>
    <w:rsid w:val="00C95FC8"/>
    <w:rsid w:val="00C961EB"/>
    <w:rsid w:val="00C97246"/>
    <w:rsid w:val="00C97438"/>
    <w:rsid w:val="00C97A24"/>
    <w:rsid w:val="00C97C22"/>
    <w:rsid w:val="00C97D56"/>
    <w:rsid w:val="00C97E12"/>
    <w:rsid w:val="00C97EDE"/>
    <w:rsid w:val="00C97F1D"/>
    <w:rsid w:val="00CA0382"/>
    <w:rsid w:val="00CA067F"/>
    <w:rsid w:val="00CA0A8D"/>
    <w:rsid w:val="00CA0BD6"/>
    <w:rsid w:val="00CA0EEC"/>
    <w:rsid w:val="00CA0F9D"/>
    <w:rsid w:val="00CA105C"/>
    <w:rsid w:val="00CA1141"/>
    <w:rsid w:val="00CA12C1"/>
    <w:rsid w:val="00CA1619"/>
    <w:rsid w:val="00CA18EA"/>
    <w:rsid w:val="00CA1D8C"/>
    <w:rsid w:val="00CA1E9B"/>
    <w:rsid w:val="00CA21F8"/>
    <w:rsid w:val="00CA23CA"/>
    <w:rsid w:val="00CA24B7"/>
    <w:rsid w:val="00CA251A"/>
    <w:rsid w:val="00CA27A8"/>
    <w:rsid w:val="00CA2998"/>
    <w:rsid w:val="00CA29F2"/>
    <w:rsid w:val="00CA2B01"/>
    <w:rsid w:val="00CA31B1"/>
    <w:rsid w:val="00CA3301"/>
    <w:rsid w:val="00CA37B9"/>
    <w:rsid w:val="00CA3C90"/>
    <w:rsid w:val="00CA3E09"/>
    <w:rsid w:val="00CA3EA4"/>
    <w:rsid w:val="00CA51C3"/>
    <w:rsid w:val="00CA5ACE"/>
    <w:rsid w:val="00CA5C15"/>
    <w:rsid w:val="00CA5D5C"/>
    <w:rsid w:val="00CA5E8B"/>
    <w:rsid w:val="00CA630A"/>
    <w:rsid w:val="00CA641E"/>
    <w:rsid w:val="00CA64B1"/>
    <w:rsid w:val="00CA64E3"/>
    <w:rsid w:val="00CA67FD"/>
    <w:rsid w:val="00CA68E4"/>
    <w:rsid w:val="00CA6BBB"/>
    <w:rsid w:val="00CA7868"/>
    <w:rsid w:val="00CA7DFA"/>
    <w:rsid w:val="00CA7F3D"/>
    <w:rsid w:val="00CA7F54"/>
    <w:rsid w:val="00CA7FB5"/>
    <w:rsid w:val="00CB00A3"/>
    <w:rsid w:val="00CB08B8"/>
    <w:rsid w:val="00CB0955"/>
    <w:rsid w:val="00CB0D62"/>
    <w:rsid w:val="00CB1641"/>
    <w:rsid w:val="00CB16CA"/>
    <w:rsid w:val="00CB1998"/>
    <w:rsid w:val="00CB1C9C"/>
    <w:rsid w:val="00CB1E88"/>
    <w:rsid w:val="00CB1F91"/>
    <w:rsid w:val="00CB21CA"/>
    <w:rsid w:val="00CB247B"/>
    <w:rsid w:val="00CB2855"/>
    <w:rsid w:val="00CB29CB"/>
    <w:rsid w:val="00CB3224"/>
    <w:rsid w:val="00CB3447"/>
    <w:rsid w:val="00CB374A"/>
    <w:rsid w:val="00CB39B0"/>
    <w:rsid w:val="00CB3C44"/>
    <w:rsid w:val="00CB46C8"/>
    <w:rsid w:val="00CB4ADA"/>
    <w:rsid w:val="00CB5B9C"/>
    <w:rsid w:val="00CB6556"/>
    <w:rsid w:val="00CB655E"/>
    <w:rsid w:val="00CB6AFA"/>
    <w:rsid w:val="00CB6E10"/>
    <w:rsid w:val="00CB7366"/>
    <w:rsid w:val="00CB783B"/>
    <w:rsid w:val="00CB789F"/>
    <w:rsid w:val="00CB7A1D"/>
    <w:rsid w:val="00CB7A26"/>
    <w:rsid w:val="00CB7D01"/>
    <w:rsid w:val="00CC02F3"/>
    <w:rsid w:val="00CC05F6"/>
    <w:rsid w:val="00CC0686"/>
    <w:rsid w:val="00CC0900"/>
    <w:rsid w:val="00CC0A08"/>
    <w:rsid w:val="00CC0D24"/>
    <w:rsid w:val="00CC0D8D"/>
    <w:rsid w:val="00CC1056"/>
    <w:rsid w:val="00CC10E1"/>
    <w:rsid w:val="00CC1258"/>
    <w:rsid w:val="00CC15E0"/>
    <w:rsid w:val="00CC173A"/>
    <w:rsid w:val="00CC1BFB"/>
    <w:rsid w:val="00CC245B"/>
    <w:rsid w:val="00CC2504"/>
    <w:rsid w:val="00CC346C"/>
    <w:rsid w:val="00CC3540"/>
    <w:rsid w:val="00CC3F09"/>
    <w:rsid w:val="00CC46B4"/>
    <w:rsid w:val="00CC4A65"/>
    <w:rsid w:val="00CC4A95"/>
    <w:rsid w:val="00CC4BCA"/>
    <w:rsid w:val="00CC4E07"/>
    <w:rsid w:val="00CC4F3C"/>
    <w:rsid w:val="00CC5286"/>
    <w:rsid w:val="00CC5943"/>
    <w:rsid w:val="00CC5BA1"/>
    <w:rsid w:val="00CC5E46"/>
    <w:rsid w:val="00CC5E68"/>
    <w:rsid w:val="00CC694E"/>
    <w:rsid w:val="00CC69E9"/>
    <w:rsid w:val="00CC7514"/>
    <w:rsid w:val="00CC7620"/>
    <w:rsid w:val="00CC78AC"/>
    <w:rsid w:val="00CC7AC5"/>
    <w:rsid w:val="00CC7F8C"/>
    <w:rsid w:val="00CD006A"/>
    <w:rsid w:val="00CD03A8"/>
    <w:rsid w:val="00CD06DF"/>
    <w:rsid w:val="00CD0919"/>
    <w:rsid w:val="00CD099D"/>
    <w:rsid w:val="00CD0C92"/>
    <w:rsid w:val="00CD11B6"/>
    <w:rsid w:val="00CD1537"/>
    <w:rsid w:val="00CD156A"/>
    <w:rsid w:val="00CD17DC"/>
    <w:rsid w:val="00CD1989"/>
    <w:rsid w:val="00CD1CA6"/>
    <w:rsid w:val="00CD1E6A"/>
    <w:rsid w:val="00CD1E7B"/>
    <w:rsid w:val="00CD2133"/>
    <w:rsid w:val="00CD232E"/>
    <w:rsid w:val="00CD2561"/>
    <w:rsid w:val="00CD3429"/>
    <w:rsid w:val="00CD3451"/>
    <w:rsid w:val="00CD3588"/>
    <w:rsid w:val="00CD3B1C"/>
    <w:rsid w:val="00CD3D39"/>
    <w:rsid w:val="00CD42C1"/>
    <w:rsid w:val="00CD42E6"/>
    <w:rsid w:val="00CD46AE"/>
    <w:rsid w:val="00CD48C1"/>
    <w:rsid w:val="00CD490C"/>
    <w:rsid w:val="00CD4A25"/>
    <w:rsid w:val="00CD4C01"/>
    <w:rsid w:val="00CD5095"/>
    <w:rsid w:val="00CD552D"/>
    <w:rsid w:val="00CD5589"/>
    <w:rsid w:val="00CD607F"/>
    <w:rsid w:val="00CD6175"/>
    <w:rsid w:val="00CD64AE"/>
    <w:rsid w:val="00CD6665"/>
    <w:rsid w:val="00CD6B42"/>
    <w:rsid w:val="00CD715D"/>
    <w:rsid w:val="00CD7819"/>
    <w:rsid w:val="00CD785C"/>
    <w:rsid w:val="00CD7ABB"/>
    <w:rsid w:val="00CD7EEA"/>
    <w:rsid w:val="00CE0232"/>
    <w:rsid w:val="00CE0337"/>
    <w:rsid w:val="00CE0864"/>
    <w:rsid w:val="00CE1496"/>
    <w:rsid w:val="00CE18F1"/>
    <w:rsid w:val="00CE196F"/>
    <w:rsid w:val="00CE1FC9"/>
    <w:rsid w:val="00CE23B8"/>
    <w:rsid w:val="00CE26E6"/>
    <w:rsid w:val="00CE27CD"/>
    <w:rsid w:val="00CE2A2F"/>
    <w:rsid w:val="00CE2AAE"/>
    <w:rsid w:val="00CE2BC9"/>
    <w:rsid w:val="00CE2E14"/>
    <w:rsid w:val="00CE36FB"/>
    <w:rsid w:val="00CE3A9A"/>
    <w:rsid w:val="00CE3AD0"/>
    <w:rsid w:val="00CE3C8F"/>
    <w:rsid w:val="00CE4344"/>
    <w:rsid w:val="00CE44B4"/>
    <w:rsid w:val="00CE4A4B"/>
    <w:rsid w:val="00CE4B7D"/>
    <w:rsid w:val="00CE52DE"/>
    <w:rsid w:val="00CE5365"/>
    <w:rsid w:val="00CE5541"/>
    <w:rsid w:val="00CE5E84"/>
    <w:rsid w:val="00CE6092"/>
    <w:rsid w:val="00CE645A"/>
    <w:rsid w:val="00CE6576"/>
    <w:rsid w:val="00CE6676"/>
    <w:rsid w:val="00CE6C49"/>
    <w:rsid w:val="00CE70F4"/>
    <w:rsid w:val="00CE720B"/>
    <w:rsid w:val="00CE7365"/>
    <w:rsid w:val="00CE7A6C"/>
    <w:rsid w:val="00CF0119"/>
    <w:rsid w:val="00CF0453"/>
    <w:rsid w:val="00CF0573"/>
    <w:rsid w:val="00CF097C"/>
    <w:rsid w:val="00CF097F"/>
    <w:rsid w:val="00CF0AAA"/>
    <w:rsid w:val="00CF0B33"/>
    <w:rsid w:val="00CF0CFD"/>
    <w:rsid w:val="00CF0D02"/>
    <w:rsid w:val="00CF0D6A"/>
    <w:rsid w:val="00CF1259"/>
    <w:rsid w:val="00CF1607"/>
    <w:rsid w:val="00CF1874"/>
    <w:rsid w:val="00CF1E13"/>
    <w:rsid w:val="00CF1F1B"/>
    <w:rsid w:val="00CF22DA"/>
    <w:rsid w:val="00CF2774"/>
    <w:rsid w:val="00CF2787"/>
    <w:rsid w:val="00CF27BC"/>
    <w:rsid w:val="00CF27CB"/>
    <w:rsid w:val="00CF2811"/>
    <w:rsid w:val="00CF2865"/>
    <w:rsid w:val="00CF289A"/>
    <w:rsid w:val="00CF2BF1"/>
    <w:rsid w:val="00CF2CBA"/>
    <w:rsid w:val="00CF381D"/>
    <w:rsid w:val="00CF3C56"/>
    <w:rsid w:val="00CF40C2"/>
    <w:rsid w:val="00CF4940"/>
    <w:rsid w:val="00CF4A56"/>
    <w:rsid w:val="00CF4DE9"/>
    <w:rsid w:val="00CF5180"/>
    <w:rsid w:val="00CF5C88"/>
    <w:rsid w:val="00CF6408"/>
    <w:rsid w:val="00CF69F8"/>
    <w:rsid w:val="00CF6A9D"/>
    <w:rsid w:val="00CF7004"/>
    <w:rsid w:val="00CF77E4"/>
    <w:rsid w:val="00CF78DF"/>
    <w:rsid w:val="00CF7952"/>
    <w:rsid w:val="00D00017"/>
    <w:rsid w:val="00D00035"/>
    <w:rsid w:val="00D000D4"/>
    <w:rsid w:val="00D00A53"/>
    <w:rsid w:val="00D01512"/>
    <w:rsid w:val="00D0179B"/>
    <w:rsid w:val="00D01CD1"/>
    <w:rsid w:val="00D01EB7"/>
    <w:rsid w:val="00D02143"/>
    <w:rsid w:val="00D0228C"/>
    <w:rsid w:val="00D02DBA"/>
    <w:rsid w:val="00D03D92"/>
    <w:rsid w:val="00D0430A"/>
    <w:rsid w:val="00D0433B"/>
    <w:rsid w:val="00D0440B"/>
    <w:rsid w:val="00D04693"/>
    <w:rsid w:val="00D05094"/>
    <w:rsid w:val="00D05377"/>
    <w:rsid w:val="00D0585F"/>
    <w:rsid w:val="00D05BC6"/>
    <w:rsid w:val="00D06290"/>
    <w:rsid w:val="00D062BE"/>
    <w:rsid w:val="00D0650A"/>
    <w:rsid w:val="00D0658C"/>
    <w:rsid w:val="00D066C2"/>
    <w:rsid w:val="00D06ACF"/>
    <w:rsid w:val="00D06AE1"/>
    <w:rsid w:val="00D06F99"/>
    <w:rsid w:val="00D072B9"/>
    <w:rsid w:val="00D078CE"/>
    <w:rsid w:val="00D078F2"/>
    <w:rsid w:val="00D07AF5"/>
    <w:rsid w:val="00D1049A"/>
    <w:rsid w:val="00D10785"/>
    <w:rsid w:val="00D108E2"/>
    <w:rsid w:val="00D1094E"/>
    <w:rsid w:val="00D10D4C"/>
    <w:rsid w:val="00D10D89"/>
    <w:rsid w:val="00D10E3F"/>
    <w:rsid w:val="00D110F5"/>
    <w:rsid w:val="00D1136C"/>
    <w:rsid w:val="00D1146B"/>
    <w:rsid w:val="00D118BA"/>
    <w:rsid w:val="00D11A20"/>
    <w:rsid w:val="00D12356"/>
    <w:rsid w:val="00D1245C"/>
    <w:rsid w:val="00D126F2"/>
    <w:rsid w:val="00D12BE7"/>
    <w:rsid w:val="00D12DF7"/>
    <w:rsid w:val="00D12E6A"/>
    <w:rsid w:val="00D13378"/>
    <w:rsid w:val="00D13C4D"/>
    <w:rsid w:val="00D1415A"/>
    <w:rsid w:val="00D14369"/>
    <w:rsid w:val="00D14441"/>
    <w:rsid w:val="00D14497"/>
    <w:rsid w:val="00D14847"/>
    <w:rsid w:val="00D151A1"/>
    <w:rsid w:val="00D15353"/>
    <w:rsid w:val="00D15735"/>
    <w:rsid w:val="00D15B95"/>
    <w:rsid w:val="00D15BCC"/>
    <w:rsid w:val="00D162A0"/>
    <w:rsid w:val="00D167BF"/>
    <w:rsid w:val="00D172B1"/>
    <w:rsid w:val="00D17472"/>
    <w:rsid w:val="00D17717"/>
    <w:rsid w:val="00D17756"/>
    <w:rsid w:val="00D1779D"/>
    <w:rsid w:val="00D17817"/>
    <w:rsid w:val="00D207D3"/>
    <w:rsid w:val="00D2092B"/>
    <w:rsid w:val="00D20AAF"/>
    <w:rsid w:val="00D21144"/>
    <w:rsid w:val="00D211A1"/>
    <w:rsid w:val="00D2144E"/>
    <w:rsid w:val="00D218B0"/>
    <w:rsid w:val="00D21C8C"/>
    <w:rsid w:val="00D21CA2"/>
    <w:rsid w:val="00D21CEC"/>
    <w:rsid w:val="00D2202E"/>
    <w:rsid w:val="00D2235F"/>
    <w:rsid w:val="00D22377"/>
    <w:rsid w:val="00D22649"/>
    <w:rsid w:val="00D2275F"/>
    <w:rsid w:val="00D228D0"/>
    <w:rsid w:val="00D22956"/>
    <w:rsid w:val="00D22B56"/>
    <w:rsid w:val="00D22D84"/>
    <w:rsid w:val="00D22F52"/>
    <w:rsid w:val="00D23008"/>
    <w:rsid w:val="00D2306E"/>
    <w:rsid w:val="00D23AFD"/>
    <w:rsid w:val="00D23D0C"/>
    <w:rsid w:val="00D23FE7"/>
    <w:rsid w:val="00D24864"/>
    <w:rsid w:val="00D24988"/>
    <w:rsid w:val="00D24F61"/>
    <w:rsid w:val="00D25247"/>
    <w:rsid w:val="00D2552B"/>
    <w:rsid w:val="00D2585B"/>
    <w:rsid w:val="00D25E73"/>
    <w:rsid w:val="00D26576"/>
    <w:rsid w:val="00D26938"/>
    <w:rsid w:val="00D26C23"/>
    <w:rsid w:val="00D26D4C"/>
    <w:rsid w:val="00D2718B"/>
    <w:rsid w:val="00D272E9"/>
    <w:rsid w:val="00D274E2"/>
    <w:rsid w:val="00D27A51"/>
    <w:rsid w:val="00D27A57"/>
    <w:rsid w:val="00D27BD2"/>
    <w:rsid w:val="00D27D98"/>
    <w:rsid w:val="00D300A8"/>
    <w:rsid w:val="00D3030B"/>
    <w:rsid w:val="00D30883"/>
    <w:rsid w:val="00D30A86"/>
    <w:rsid w:val="00D30D0F"/>
    <w:rsid w:val="00D30D98"/>
    <w:rsid w:val="00D30E3B"/>
    <w:rsid w:val="00D311CB"/>
    <w:rsid w:val="00D31434"/>
    <w:rsid w:val="00D315B6"/>
    <w:rsid w:val="00D3170A"/>
    <w:rsid w:val="00D31A7E"/>
    <w:rsid w:val="00D31B0F"/>
    <w:rsid w:val="00D31C02"/>
    <w:rsid w:val="00D31CBB"/>
    <w:rsid w:val="00D31D4E"/>
    <w:rsid w:val="00D321EA"/>
    <w:rsid w:val="00D32234"/>
    <w:rsid w:val="00D323DA"/>
    <w:rsid w:val="00D324D4"/>
    <w:rsid w:val="00D32A5B"/>
    <w:rsid w:val="00D32BE2"/>
    <w:rsid w:val="00D32CE3"/>
    <w:rsid w:val="00D330E0"/>
    <w:rsid w:val="00D33B17"/>
    <w:rsid w:val="00D33B31"/>
    <w:rsid w:val="00D33E58"/>
    <w:rsid w:val="00D33E65"/>
    <w:rsid w:val="00D33EB1"/>
    <w:rsid w:val="00D33FD1"/>
    <w:rsid w:val="00D34018"/>
    <w:rsid w:val="00D3471C"/>
    <w:rsid w:val="00D3496E"/>
    <w:rsid w:val="00D34EE6"/>
    <w:rsid w:val="00D34F68"/>
    <w:rsid w:val="00D3523E"/>
    <w:rsid w:val="00D359A5"/>
    <w:rsid w:val="00D35AFC"/>
    <w:rsid w:val="00D35C1A"/>
    <w:rsid w:val="00D36124"/>
    <w:rsid w:val="00D36169"/>
    <w:rsid w:val="00D3620B"/>
    <w:rsid w:val="00D365D0"/>
    <w:rsid w:val="00D37348"/>
    <w:rsid w:val="00D37588"/>
    <w:rsid w:val="00D37640"/>
    <w:rsid w:val="00D37781"/>
    <w:rsid w:val="00D37B7C"/>
    <w:rsid w:val="00D37C9A"/>
    <w:rsid w:val="00D37E16"/>
    <w:rsid w:val="00D37E54"/>
    <w:rsid w:val="00D40788"/>
    <w:rsid w:val="00D409E0"/>
    <w:rsid w:val="00D40ADD"/>
    <w:rsid w:val="00D40D07"/>
    <w:rsid w:val="00D40DE1"/>
    <w:rsid w:val="00D40FCE"/>
    <w:rsid w:val="00D41E9D"/>
    <w:rsid w:val="00D4209D"/>
    <w:rsid w:val="00D427AF"/>
    <w:rsid w:val="00D42991"/>
    <w:rsid w:val="00D42A78"/>
    <w:rsid w:val="00D42AF9"/>
    <w:rsid w:val="00D42B77"/>
    <w:rsid w:val="00D42DFF"/>
    <w:rsid w:val="00D42E78"/>
    <w:rsid w:val="00D42F3E"/>
    <w:rsid w:val="00D43344"/>
    <w:rsid w:val="00D43681"/>
    <w:rsid w:val="00D43FD3"/>
    <w:rsid w:val="00D443A7"/>
    <w:rsid w:val="00D44703"/>
    <w:rsid w:val="00D447C0"/>
    <w:rsid w:val="00D44BF8"/>
    <w:rsid w:val="00D44F80"/>
    <w:rsid w:val="00D450DF"/>
    <w:rsid w:val="00D45175"/>
    <w:rsid w:val="00D451F8"/>
    <w:rsid w:val="00D45CDB"/>
    <w:rsid w:val="00D45F4F"/>
    <w:rsid w:val="00D46A4A"/>
    <w:rsid w:val="00D470C8"/>
    <w:rsid w:val="00D47154"/>
    <w:rsid w:val="00D47A56"/>
    <w:rsid w:val="00D47CFB"/>
    <w:rsid w:val="00D50973"/>
    <w:rsid w:val="00D50BC6"/>
    <w:rsid w:val="00D51561"/>
    <w:rsid w:val="00D5165B"/>
    <w:rsid w:val="00D51AE2"/>
    <w:rsid w:val="00D51B92"/>
    <w:rsid w:val="00D51C76"/>
    <w:rsid w:val="00D51CA4"/>
    <w:rsid w:val="00D51DCA"/>
    <w:rsid w:val="00D51E84"/>
    <w:rsid w:val="00D51EFC"/>
    <w:rsid w:val="00D5203E"/>
    <w:rsid w:val="00D5244D"/>
    <w:rsid w:val="00D5257A"/>
    <w:rsid w:val="00D52736"/>
    <w:rsid w:val="00D527BC"/>
    <w:rsid w:val="00D528CB"/>
    <w:rsid w:val="00D52B6E"/>
    <w:rsid w:val="00D532AB"/>
    <w:rsid w:val="00D534E5"/>
    <w:rsid w:val="00D53DCF"/>
    <w:rsid w:val="00D544F3"/>
    <w:rsid w:val="00D54834"/>
    <w:rsid w:val="00D550B5"/>
    <w:rsid w:val="00D55192"/>
    <w:rsid w:val="00D55215"/>
    <w:rsid w:val="00D5569C"/>
    <w:rsid w:val="00D559E0"/>
    <w:rsid w:val="00D55A5D"/>
    <w:rsid w:val="00D55CD0"/>
    <w:rsid w:val="00D55E8A"/>
    <w:rsid w:val="00D56112"/>
    <w:rsid w:val="00D56D99"/>
    <w:rsid w:val="00D56F9F"/>
    <w:rsid w:val="00D5708A"/>
    <w:rsid w:val="00D573BF"/>
    <w:rsid w:val="00D57463"/>
    <w:rsid w:val="00D578BB"/>
    <w:rsid w:val="00D602AD"/>
    <w:rsid w:val="00D604F5"/>
    <w:rsid w:val="00D6065D"/>
    <w:rsid w:val="00D6129A"/>
    <w:rsid w:val="00D6133D"/>
    <w:rsid w:val="00D61518"/>
    <w:rsid w:val="00D616D6"/>
    <w:rsid w:val="00D61A3E"/>
    <w:rsid w:val="00D61ACB"/>
    <w:rsid w:val="00D62370"/>
    <w:rsid w:val="00D62DA5"/>
    <w:rsid w:val="00D632A7"/>
    <w:rsid w:val="00D633D6"/>
    <w:rsid w:val="00D63460"/>
    <w:rsid w:val="00D63986"/>
    <w:rsid w:val="00D63C13"/>
    <w:rsid w:val="00D63CE8"/>
    <w:rsid w:val="00D63DB9"/>
    <w:rsid w:val="00D651D0"/>
    <w:rsid w:val="00D657B0"/>
    <w:rsid w:val="00D65841"/>
    <w:rsid w:val="00D658D5"/>
    <w:rsid w:val="00D65C18"/>
    <w:rsid w:val="00D65E84"/>
    <w:rsid w:val="00D65EB2"/>
    <w:rsid w:val="00D667B0"/>
    <w:rsid w:val="00D66894"/>
    <w:rsid w:val="00D66B50"/>
    <w:rsid w:val="00D66F6A"/>
    <w:rsid w:val="00D66FDB"/>
    <w:rsid w:val="00D67622"/>
    <w:rsid w:val="00D676B7"/>
    <w:rsid w:val="00D676DC"/>
    <w:rsid w:val="00D677F9"/>
    <w:rsid w:val="00D678CC"/>
    <w:rsid w:val="00D678EB"/>
    <w:rsid w:val="00D67AC8"/>
    <w:rsid w:val="00D67BAA"/>
    <w:rsid w:val="00D67BFF"/>
    <w:rsid w:val="00D67ED0"/>
    <w:rsid w:val="00D67F40"/>
    <w:rsid w:val="00D702A9"/>
    <w:rsid w:val="00D703A4"/>
    <w:rsid w:val="00D703E9"/>
    <w:rsid w:val="00D70598"/>
    <w:rsid w:val="00D70876"/>
    <w:rsid w:val="00D70954"/>
    <w:rsid w:val="00D70B6E"/>
    <w:rsid w:val="00D70E2B"/>
    <w:rsid w:val="00D71147"/>
    <w:rsid w:val="00D71167"/>
    <w:rsid w:val="00D71353"/>
    <w:rsid w:val="00D71A8A"/>
    <w:rsid w:val="00D71A90"/>
    <w:rsid w:val="00D71CA2"/>
    <w:rsid w:val="00D71CEC"/>
    <w:rsid w:val="00D71D94"/>
    <w:rsid w:val="00D720E7"/>
    <w:rsid w:val="00D72273"/>
    <w:rsid w:val="00D72449"/>
    <w:rsid w:val="00D72CE0"/>
    <w:rsid w:val="00D72DC6"/>
    <w:rsid w:val="00D72FBC"/>
    <w:rsid w:val="00D73336"/>
    <w:rsid w:val="00D7345F"/>
    <w:rsid w:val="00D7375F"/>
    <w:rsid w:val="00D73858"/>
    <w:rsid w:val="00D7392E"/>
    <w:rsid w:val="00D74161"/>
    <w:rsid w:val="00D74346"/>
    <w:rsid w:val="00D7452C"/>
    <w:rsid w:val="00D7453E"/>
    <w:rsid w:val="00D74BD6"/>
    <w:rsid w:val="00D74DA8"/>
    <w:rsid w:val="00D75ADC"/>
    <w:rsid w:val="00D75AF2"/>
    <w:rsid w:val="00D76221"/>
    <w:rsid w:val="00D76228"/>
    <w:rsid w:val="00D762AC"/>
    <w:rsid w:val="00D767E9"/>
    <w:rsid w:val="00D76AC1"/>
    <w:rsid w:val="00D76C88"/>
    <w:rsid w:val="00D7706A"/>
    <w:rsid w:val="00D77125"/>
    <w:rsid w:val="00D7759E"/>
    <w:rsid w:val="00D77803"/>
    <w:rsid w:val="00D77F3E"/>
    <w:rsid w:val="00D8019B"/>
    <w:rsid w:val="00D80632"/>
    <w:rsid w:val="00D8073F"/>
    <w:rsid w:val="00D80788"/>
    <w:rsid w:val="00D807E2"/>
    <w:rsid w:val="00D809A2"/>
    <w:rsid w:val="00D81DB0"/>
    <w:rsid w:val="00D820D0"/>
    <w:rsid w:val="00D8213D"/>
    <w:rsid w:val="00D822D4"/>
    <w:rsid w:val="00D82300"/>
    <w:rsid w:val="00D826ED"/>
    <w:rsid w:val="00D82734"/>
    <w:rsid w:val="00D8297B"/>
    <w:rsid w:val="00D82B3D"/>
    <w:rsid w:val="00D82D10"/>
    <w:rsid w:val="00D82F8E"/>
    <w:rsid w:val="00D8307B"/>
    <w:rsid w:val="00D830AC"/>
    <w:rsid w:val="00D833EA"/>
    <w:rsid w:val="00D834A5"/>
    <w:rsid w:val="00D835D2"/>
    <w:rsid w:val="00D838E9"/>
    <w:rsid w:val="00D839A7"/>
    <w:rsid w:val="00D84238"/>
    <w:rsid w:val="00D844BC"/>
    <w:rsid w:val="00D84968"/>
    <w:rsid w:val="00D84DC6"/>
    <w:rsid w:val="00D84E38"/>
    <w:rsid w:val="00D84E65"/>
    <w:rsid w:val="00D84EAA"/>
    <w:rsid w:val="00D8518A"/>
    <w:rsid w:val="00D852DF"/>
    <w:rsid w:val="00D85DB4"/>
    <w:rsid w:val="00D864F3"/>
    <w:rsid w:val="00D8660E"/>
    <w:rsid w:val="00D86642"/>
    <w:rsid w:val="00D86A01"/>
    <w:rsid w:val="00D86D96"/>
    <w:rsid w:val="00D8799F"/>
    <w:rsid w:val="00D90322"/>
    <w:rsid w:val="00D9038C"/>
    <w:rsid w:val="00D90403"/>
    <w:rsid w:val="00D9065B"/>
    <w:rsid w:val="00D9076D"/>
    <w:rsid w:val="00D907AD"/>
    <w:rsid w:val="00D90858"/>
    <w:rsid w:val="00D90C55"/>
    <w:rsid w:val="00D91095"/>
    <w:rsid w:val="00D91123"/>
    <w:rsid w:val="00D9112E"/>
    <w:rsid w:val="00D91967"/>
    <w:rsid w:val="00D91D5C"/>
    <w:rsid w:val="00D92373"/>
    <w:rsid w:val="00D9253A"/>
    <w:rsid w:val="00D92A11"/>
    <w:rsid w:val="00D92C77"/>
    <w:rsid w:val="00D92F60"/>
    <w:rsid w:val="00D9302A"/>
    <w:rsid w:val="00D932D7"/>
    <w:rsid w:val="00D9387A"/>
    <w:rsid w:val="00D93A01"/>
    <w:rsid w:val="00D9434A"/>
    <w:rsid w:val="00D949FF"/>
    <w:rsid w:val="00D95109"/>
    <w:rsid w:val="00D9516B"/>
    <w:rsid w:val="00D95616"/>
    <w:rsid w:val="00D961C3"/>
    <w:rsid w:val="00D9690A"/>
    <w:rsid w:val="00D96A6E"/>
    <w:rsid w:val="00D96C08"/>
    <w:rsid w:val="00D96ED3"/>
    <w:rsid w:val="00D96F8E"/>
    <w:rsid w:val="00D970A0"/>
    <w:rsid w:val="00DA0132"/>
    <w:rsid w:val="00DA03F8"/>
    <w:rsid w:val="00DA0617"/>
    <w:rsid w:val="00DA0F31"/>
    <w:rsid w:val="00DA15D4"/>
    <w:rsid w:val="00DA1698"/>
    <w:rsid w:val="00DA1847"/>
    <w:rsid w:val="00DA18C6"/>
    <w:rsid w:val="00DA194A"/>
    <w:rsid w:val="00DA1E9A"/>
    <w:rsid w:val="00DA246A"/>
    <w:rsid w:val="00DA2E70"/>
    <w:rsid w:val="00DA304F"/>
    <w:rsid w:val="00DA35B0"/>
    <w:rsid w:val="00DA425D"/>
    <w:rsid w:val="00DA4645"/>
    <w:rsid w:val="00DA479F"/>
    <w:rsid w:val="00DA4B8D"/>
    <w:rsid w:val="00DA515F"/>
    <w:rsid w:val="00DA51E8"/>
    <w:rsid w:val="00DA5629"/>
    <w:rsid w:val="00DA5AA0"/>
    <w:rsid w:val="00DA5BE5"/>
    <w:rsid w:val="00DA5ECC"/>
    <w:rsid w:val="00DA60B6"/>
    <w:rsid w:val="00DA63ED"/>
    <w:rsid w:val="00DA6413"/>
    <w:rsid w:val="00DA6A0D"/>
    <w:rsid w:val="00DA6B98"/>
    <w:rsid w:val="00DA6CB1"/>
    <w:rsid w:val="00DA6CF6"/>
    <w:rsid w:val="00DA705E"/>
    <w:rsid w:val="00DA71A4"/>
    <w:rsid w:val="00DA7323"/>
    <w:rsid w:val="00DA77A9"/>
    <w:rsid w:val="00DA7869"/>
    <w:rsid w:val="00DA7997"/>
    <w:rsid w:val="00DB0088"/>
    <w:rsid w:val="00DB033A"/>
    <w:rsid w:val="00DB0687"/>
    <w:rsid w:val="00DB0709"/>
    <w:rsid w:val="00DB0AFF"/>
    <w:rsid w:val="00DB0D8E"/>
    <w:rsid w:val="00DB1253"/>
    <w:rsid w:val="00DB1831"/>
    <w:rsid w:val="00DB19AE"/>
    <w:rsid w:val="00DB1D89"/>
    <w:rsid w:val="00DB1FC1"/>
    <w:rsid w:val="00DB233E"/>
    <w:rsid w:val="00DB2424"/>
    <w:rsid w:val="00DB25DF"/>
    <w:rsid w:val="00DB2BC1"/>
    <w:rsid w:val="00DB2F6F"/>
    <w:rsid w:val="00DB354E"/>
    <w:rsid w:val="00DB40EB"/>
    <w:rsid w:val="00DB4948"/>
    <w:rsid w:val="00DB4CE4"/>
    <w:rsid w:val="00DB4E89"/>
    <w:rsid w:val="00DB52A5"/>
    <w:rsid w:val="00DB5449"/>
    <w:rsid w:val="00DB5503"/>
    <w:rsid w:val="00DB5EF1"/>
    <w:rsid w:val="00DB6405"/>
    <w:rsid w:val="00DB6490"/>
    <w:rsid w:val="00DB6E54"/>
    <w:rsid w:val="00DB6EF2"/>
    <w:rsid w:val="00DB6F2B"/>
    <w:rsid w:val="00DB6FC0"/>
    <w:rsid w:val="00DB7098"/>
    <w:rsid w:val="00DB710F"/>
    <w:rsid w:val="00DB7B0D"/>
    <w:rsid w:val="00DB7FD0"/>
    <w:rsid w:val="00DC0217"/>
    <w:rsid w:val="00DC02A5"/>
    <w:rsid w:val="00DC0454"/>
    <w:rsid w:val="00DC09E2"/>
    <w:rsid w:val="00DC0AE8"/>
    <w:rsid w:val="00DC0F84"/>
    <w:rsid w:val="00DC1587"/>
    <w:rsid w:val="00DC1898"/>
    <w:rsid w:val="00DC1913"/>
    <w:rsid w:val="00DC1AF7"/>
    <w:rsid w:val="00DC1E2B"/>
    <w:rsid w:val="00DC2218"/>
    <w:rsid w:val="00DC27CF"/>
    <w:rsid w:val="00DC2BD8"/>
    <w:rsid w:val="00DC3015"/>
    <w:rsid w:val="00DC3080"/>
    <w:rsid w:val="00DC3134"/>
    <w:rsid w:val="00DC3239"/>
    <w:rsid w:val="00DC40F7"/>
    <w:rsid w:val="00DC4109"/>
    <w:rsid w:val="00DC44A9"/>
    <w:rsid w:val="00DC45CF"/>
    <w:rsid w:val="00DC492A"/>
    <w:rsid w:val="00DC4E09"/>
    <w:rsid w:val="00DC542A"/>
    <w:rsid w:val="00DC57B2"/>
    <w:rsid w:val="00DC59AE"/>
    <w:rsid w:val="00DC5A8D"/>
    <w:rsid w:val="00DC63BD"/>
    <w:rsid w:val="00DC6572"/>
    <w:rsid w:val="00DC677E"/>
    <w:rsid w:val="00DC6891"/>
    <w:rsid w:val="00DC69B1"/>
    <w:rsid w:val="00DC6A41"/>
    <w:rsid w:val="00DC6DD1"/>
    <w:rsid w:val="00DC6E7C"/>
    <w:rsid w:val="00DC770C"/>
    <w:rsid w:val="00DC7861"/>
    <w:rsid w:val="00DC7C78"/>
    <w:rsid w:val="00DC7EC1"/>
    <w:rsid w:val="00DD0204"/>
    <w:rsid w:val="00DD060D"/>
    <w:rsid w:val="00DD085E"/>
    <w:rsid w:val="00DD0B36"/>
    <w:rsid w:val="00DD0D3C"/>
    <w:rsid w:val="00DD11AD"/>
    <w:rsid w:val="00DD153C"/>
    <w:rsid w:val="00DD1646"/>
    <w:rsid w:val="00DD206A"/>
    <w:rsid w:val="00DD20C4"/>
    <w:rsid w:val="00DD21E6"/>
    <w:rsid w:val="00DD27A8"/>
    <w:rsid w:val="00DD2E70"/>
    <w:rsid w:val="00DD352F"/>
    <w:rsid w:val="00DD376A"/>
    <w:rsid w:val="00DD3A71"/>
    <w:rsid w:val="00DD3AF8"/>
    <w:rsid w:val="00DD3CF3"/>
    <w:rsid w:val="00DD3DD1"/>
    <w:rsid w:val="00DD4288"/>
    <w:rsid w:val="00DD4A1E"/>
    <w:rsid w:val="00DD4C79"/>
    <w:rsid w:val="00DD5039"/>
    <w:rsid w:val="00DD50DE"/>
    <w:rsid w:val="00DD524B"/>
    <w:rsid w:val="00DD56E0"/>
    <w:rsid w:val="00DD6156"/>
    <w:rsid w:val="00DD6716"/>
    <w:rsid w:val="00DD6909"/>
    <w:rsid w:val="00DD6B50"/>
    <w:rsid w:val="00DD6D16"/>
    <w:rsid w:val="00DD70E8"/>
    <w:rsid w:val="00DD75FE"/>
    <w:rsid w:val="00DD7618"/>
    <w:rsid w:val="00DD781B"/>
    <w:rsid w:val="00DD7E44"/>
    <w:rsid w:val="00DD7EB6"/>
    <w:rsid w:val="00DE043A"/>
    <w:rsid w:val="00DE111C"/>
    <w:rsid w:val="00DE1489"/>
    <w:rsid w:val="00DE1622"/>
    <w:rsid w:val="00DE174E"/>
    <w:rsid w:val="00DE2359"/>
    <w:rsid w:val="00DE24E8"/>
    <w:rsid w:val="00DE25C2"/>
    <w:rsid w:val="00DE2E14"/>
    <w:rsid w:val="00DE3338"/>
    <w:rsid w:val="00DE3DB3"/>
    <w:rsid w:val="00DE3F5D"/>
    <w:rsid w:val="00DE49F8"/>
    <w:rsid w:val="00DE4A85"/>
    <w:rsid w:val="00DE4AB6"/>
    <w:rsid w:val="00DE4C2E"/>
    <w:rsid w:val="00DE4DDE"/>
    <w:rsid w:val="00DE50C0"/>
    <w:rsid w:val="00DE52AF"/>
    <w:rsid w:val="00DE530F"/>
    <w:rsid w:val="00DE5609"/>
    <w:rsid w:val="00DE5D28"/>
    <w:rsid w:val="00DE5EDE"/>
    <w:rsid w:val="00DE6305"/>
    <w:rsid w:val="00DE64C3"/>
    <w:rsid w:val="00DE68FF"/>
    <w:rsid w:val="00DE6AD7"/>
    <w:rsid w:val="00DE6D55"/>
    <w:rsid w:val="00DE7C66"/>
    <w:rsid w:val="00DE7C81"/>
    <w:rsid w:val="00DF0229"/>
    <w:rsid w:val="00DF04EA"/>
    <w:rsid w:val="00DF09C6"/>
    <w:rsid w:val="00DF09ED"/>
    <w:rsid w:val="00DF0DD2"/>
    <w:rsid w:val="00DF0E9A"/>
    <w:rsid w:val="00DF18B3"/>
    <w:rsid w:val="00DF1B98"/>
    <w:rsid w:val="00DF1E94"/>
    <w:rsid w:val="00DF1F60"/>
    <w:rsid w:val="00DF1FC2"/>
    <w:rsid w:val="00DF2358"/>
    <w:rsid w:val="00DF24E1"/>
    <w:rsid w:val="00DF255B"/>
    <w:rsid w:val="00DF32B4"/>
    <w:rsid w:val="00DF3C0B"/>
    <w:rsid w:val="00DF3DEE"/>
    <w:rsid w:val="00DF4529"/>
    <w:rsid w:val="00DF453C"/>
    <w:rsid w:val="00DF4959"/>
    <w:rsid w:val="00DF4BCA"/>
    <w:rsid w:val="00DF4C2C"/>
    <w:rsid w:val="00DF50CE"/>
    <w:rsid w:val="00DF54F8"/>
    <w:rsid w:val="00DF5B5E"/>
    <w:rsid w:val="00DF5C2B"/>
    <w:rsid w:val="00DF5FDA"/>
    <w:rsid w:val="00DF61DE"/>
    <w:rsid w:val="00DF621E"/>
    <w:rsid w:val="00DF63E6"/>
    <w:rsid w:val="00DF660B"/>
    <w:rsid w:val="00DF692F"/>
    <w:rsid w:val="00DF7A96"/>
    <w:rsid w:val="00DF7F7F"/>
    <w:rsid w:val="00E000CE"/>
    <w:rsid w:val="00E0059B"/>
    <w:rsid w:val="00E00AC6"/>
    <w:rsid w:val="00E0122C"/>
    <w:rsid w:val="00E014CC"/>
    <w:rsid w:val="00E01827"/>
    <w:rsid w:val="00E01890"/>
    <w:rsid w:val="00E01992"/>
    <w:rsid w:val="00E01ADD"/>
    <w:rsid w:val="00E01E45"/>
    <w:rsid w:val="00E01E75"/>
    <w:rsid w:val="00E022F0"/>
    <w:rsid w:val="00E0245E"/>
    <w:rsid w:val="00E026B1"/>
    <w:rsid w:val="00E028B9"/>
    <w:rsid w:val="00E02BFF"/>
    <w:rsid w:val="00E02FCD"/>
    <w:rsid w:val="00E04107"/>
    <w:rsid w:val="00E04331"/>
    <w:rsid w:val="00E044F2"/>
    <w:rsid w:val="00E04651"/>
    <w:rsid w:val="00E047E4"/>
    <w:rsid w:val="00E04817"/>
    <w:rsid w:val="00E04906"/>
    <w:rsid w:val="00E04C20"/>
    <w:rsid w:val="00E04E58"/>
    <w:rsid w:val="00E04EB0"/>
    <w:rsid w:val="00E04F29"/>
    <w:rsid w:val="00E050F8"/>
    <w:rsid w:val="00E05567"/>
    <w:rsid w:val="00E05D04"/>
    <w:rsid w:val="00E062B1"/>
    <w:rsid w:val="00E06326"/>
    <w:rsid w:val="00E067AD"/>
    <w:rsid w:val="00E06B15"/>
    <w:rsid w:val="00E07629"/>
    <w:rsid w:val="00E07BEA"/>
    <w:rsid w:val="00E07E8C"/>
    <w:rsid w:val="00E103C0"/>
    <w:rsid w:val="00E11204"/>
    <w:rsid w:val="00E11299"/>
    <w:rsid w:val="00E1176F"/>
    <w:rsid w:val="00E11C3D"/>
    <w:rsid w:val="00E11D3A"/>
    <w:rsid w:val="00E1213E"/>
    <w:rsid w:val="00E12633"/>
    <w:rsid w:val="00E12A7E"/>
    <w:rsid w:val="00E13133"/>
    <w:rsid w:val="00E1393E"/>
    <w:rsid w:val="00E13AEB"/>
    <w:rsid w:val="00E13CF5"/>
    <w:rsid w:val="00E14039"/>
    <w:rsid w:val="00E14080"/>
    <w:rsid w:val="00E14298"/>
    <w:rsid w:val="00E144CC"/>
    <w:rsid w:val="00E14C8D"/>
    <w:rsid w:val="00E14E44"/>
    <w:rsid w:val="00E1507F"/>
    <w:rsid w:val="00E152C6"/>
    <w:rsid w:val="00E15E0E"/>
    <w:rsid w:val="00E15E89"/>
    <w:rsid w:val="00E16454"/>
    <w:rsid w:val="00E1698F"/>
    <w:rsid w:val="00E16E25"/>
    <w:rsid w:val="00E17455"/>
    <w:rsid w:val="00E17958"/>
    <w:rsid w:val="00E17A62"/>
    <w:rsid w:val="00E17A86"/>
    <w:rsid w:val="00E2006B"/>
    <w:rsid w:val="00E203D1"/>
    <w:rsid w:val="00E2051A"/>
    <w:rsid w:val="00E2078C"/>
    <w:rsid w:val="00E20C67"/>
    <w:rsid w:val="00E21161"/>
    <w:rsid w:val="00E21685"/>
    <w:rsid w:val="00E21E19"/>
    <w:rsid w:val="00E221DC"/>
    <w:rsid w:val="00E223B5"/>
    <w:rsid w:val="00E22722"/>
    <w:rsid w:val="00E2286B"/>
    <w:rsid w:val="00E228F4"/>
    <w:rsid w:val="00E22DE8"/>
    <w:rsid w:val="00E22FF8"/>
    <w:rsid w:val="00E231B3"/>
    <w:rsid w:val="00E23A30"/>
    <w:rsid w:val="00E24165"/>
    <w:rsid w:val="00E2419A"/>
    <w:rsid w:val="00E245A3"/>
    <w:rsid w:val="00E25214"/>
    <w:rsid w:val="00E2537B"/>
    <w:rsid w:val="00E25574"/>
    <w:rsid w:val="00E2592D"/>
    <w:rsid w:val="00E25AAE"/>
    <w:rsid w:val="00E26038"/>
    <w:rsid w:val="00E26156"/>
    <w:rsid w:val="00E26202"/>
    <w:rsid w:val="00E26264"/>
    <w:rsid w:val="00E26587"/>
    <w:rsid w:val="00E26E9C"/>
    <w:rsid w:val="00E272EB"/>
    <w:rsid w:val="00E27767"/>
    <w:rsid w:val="00E30171"/>
    <w:rsid w:val="00E3039F"/>
    <w:rsid w:val="00E30BAF"/>
    <w:rsid w:val="00E30D82"/>
    <w:rsid w:val="00E31245"/>
    <w:rsid w:val="00E312E4"/>
    <w:rsid w:val="00E313D1"/>
    <w:rsid w:val="00E31556"/>
    <w:rsid w:val="00E31575"/>
    <w:rsid w:val="00E315EF"/>
    <w:rsid w:val="00E31B23"/>
    <w:rsid w:val="00E31DAC"/>
    <w:rsid w:val="00E31F0B"/>
    <w:rsid w:val="00E3213E"/>
    <w:rsid w:val="00E321CC"/>
    <w:rsid w:val="00E3228F"/>
    <w:rsid w:val="00E3241B"/>
    <w:rsid w:val="00E3247A"/>
    <w:rsid w:val="00E32991"/>
    <w:rsid w:val="00E32C0D"/>
    <w:rsid w:val="00E32D0B"/>
    <w:rsid w:val="00E33671"/>
    <w:rsid w:val="00E3370B"/>
    <w:rsid w:val="00E338A9"/>
    <w:rsid w:val="00E33B6C"/>
    <w:rsid w:val="00E33BFD"/>
    <w:rsid w:val="00E33C45"/>
    <w:rsid w:val="00E33C87"/>
    <w:rsid w:val="00E340EB"/>
    <w:rsid w:val="00E34152"/>
    <w:rsid w:val="00E34714"/>
    <w:rsid w:val="00E34734"/>
    <w:rsid w:val="00E34EC3"/>
    <w:rsid w:val="00E34EC8"/>
    <w:rsid w:val="00E35351"/>
    <w:rsid w:val="00E35548"/>
    <w:rsid w:val="00E36117"/>
    <w:rsid w:val="00E36120"/>
    <w:rsid w:val="00E36336"/>
    <w:rsid w:val="00E3691D"/>
    <w:rsid w:val="00E36C8A"/>
    <w:rsid w:val="00E36D76"/>
    <w:rsid w:val="00E36E4E"/>
    <w:rsid w:val="00E3709E"/>
    <w:rsid w:val="00E37B38"/>
    <w:rsid w:val="00E37C74"/>
    <w:rsid w:val="00E37E96"/>
    <w:rsid w:val="00E402AC"/>
    <w:rsid w:val="00E4051C"/>
    <w:rsid w:val="00E4057C"/>
    <w:rsid w:val="00E4060B"/>
    <w:rsid w:val="00E40810"/>
    <w:rsid w:val="00E40B1F"/>
    <w:rsid w:val="00E412F2"/>
    <w:rsid w:val="00E41821"/>
    <w:rsid w:val="00E41BA5"/>
    <w:rsid w:val="00E42365"/>
    <w:rsid w:val="00E42528"/>
    <w:rsid w:val="00E425EA"/>
    <w:rsid w:val="00E429EE"/>
    <w:rsid w:val="00E42F17"/>
    <w:rsid w:val="00E42F98"/>
    <w:rsid w:val="00E433CA"/>
    <w:rsid w:val="00E434B4"/>
    <w:rsid w:val="00E43694"/>
    <w:rsid w:val="00E43BD3"/>
    <w:rsid w:val="00E44004"/>
    <w:rsid w:val="00E4436B"/>
    <w:rsid w:val="00E4439A"/>
    <w:rsid w:val="00E443A6"/>
    <w:rsid w:val="00E444F9"/>
    <w:rsid w:val="00E44E47"/>
    <w:rsid w:val="00E4514E"/>
    <w:rsid w:val="00E45451"/>
    <w:rsid w:val="00E454B5"/>
    <w:rsid w:val="00E45631"/>
    <w:rsid w:val="00E45A73"/>
    <w:rsid w:val="00E45BAF"/>
    <w:rsid w:val="00E45BDF"/>
    <w:rsid w:val="00E45F65"/>
    <w:rsid w:val="00E4618E"/>
    <w:rsid w:val="00E4621B"/>
    <w:rsid w:val="00E4622D"/>
    <w:rsid w:val="00E465D8"/>
    <w:rsid w:val="00E466ED"/>
    <w:rsid w:val="00E469D7"/>
    <w:rsid w:val="00E46EEB"/>
    <w:rsid w:val="00E47D08"/>
    <w:rsid w:val="00E47FE4"/>
    <w:rsid w:val="00E47FEA"/>
    <w:rsid w:val="00E5013B"/>
    <w:rsid w:val="00E5076C"/>
    <w:rsid w:val="00E50D8E"/>
    <w:rsid w:val="00E50F89"/>
    <w:rsid w:val="00E511C8"/>
    <w:rsid w:val="00E511D7"/>
    <w:rsid w:val="00E5163A"/>
    <w:rsid w:val="00E5177D"/>
    <w:rsid w:val="00E5187A"/>
    <w:rsid w:val="00E51998"/>
    <w:rsid w:val="00E52691"/>
    <w:rsid w:val="00E5299B"/>
    <w:rsid w:val="00E53399"/>
    <w:rsid w:val="00E53D48"/>
    <w:rsid w:val="00E54809"/>
    <w:rsid w:val="00E5495C"/>
    <w:rsid w:val="00E54A4A"/>
    <w:rsid w:val="00E54DBB"/>
    <w:rsid w:val="00E54E83"/>
    <w:rsid w:val="00E54F69"/>
    <w:rsid w:val="00E550EA"/>
    <w:rsid w:val="00E55279"/>
    <w:rsid w:val="00E553D3"/>
    <w:rsid w:val="00E55560"/>
    <w:rsid w:val="00E5577F"/>
    <w:rsid w:val="00E55958"/>
    <w:rsid w:val="00E55E84"/>
    <w:rsid w:val="00E55FF7"/>
    <w:rsid w:val="00E5611C"/>
    <w:rsid w:val="00E566E5"/>
    <w:rsid w:val="00E5766D"/>
    <w:rsid w:val="00E576C8"/>
    <w:rsid w:val="00E57FFE"/>
    <w:rsid w:val="00E60011"/>
    <w:rsid w:val="00E60191"/>
    <w:rsid w:val="00E60261"/>
    <w:rsid w:val="00E6062F"/>
    <w:rsid w:val="00E60B99"/>
    <w:rsid w:val="00E60BFE"/>
    <w:rsid w:val="00E60C2B"/>
    <w:rsid w:val="00E60DD8"/>
    <w:rsid w:val="00E60E03"/>
    <w:rsid w:val="00E61487"/>
    <w:rsid w:val="00E61A7B"/>
    <w:rsid w:val="00E626AF"/>
    <w:rsid w:val="00E62890"/>
    <w:rsid w:val="00E62AE1"/>
    <w:rsid w:val="00E62EB9"/>
    <w:rsid w:val="00E63489"/>
    <w:rsid w:val="00E63BBF"/>
    <w:rsid w:val="00E63C02"/>
    <w:rsid w:val="00E63C0E"/>
    <w:rsid w:val="00E63ED6"/>
    <w:rsid w:val="00E64169"/>
    <w:rsid w:val="00E6485B"/>
    <w:rsid w:val="00E6488D"/>
    <w:rsid w:val="00E64930"/>
    <w:rsid w:val="00E649B4"/>
    <w:rsid w:val="00E64AC3"/>
    <w:rsid w:val="00E64F10"/>
    <w:rsid w:val="00E654BC"/>
    <w:rsid w:val="00E65B6F"/>
    <w:rsid w:val="00E65D50"/>
    <w:rsid w:val="00E6635E"/>
    <w:rsid w:val="00E6640E"/>
    <w:rsid w:val="00E66639"/>
    <w:rsid w:val="00E66BE2"/>
    <w:rsid w:val="00E66FB0"/>
    <w:rsid w:val="00E67004"/>
    <w:rsid w:val="00E6791F"/>
    <w:rsid w:val="00E70004"/>
    <w:rsid w:val="00E7024C"/>
    <w:rsid w:val="00E7064F"/>
    <w:rsid w:val="00E70904"/>
    <w:rsid w:val="00E715D5"/>
    <w:rsid w:val="00E717F9"/>
    <w:rsid w:val="00E71913"/>
    <w:rsid w:val="00E71988"/>
    <w:rsid w:val="00E71A0D"/>
    <w:rsid w:val="00E71E41"/>
    <w:rsid w:val="00E71F6B"/>
    <w:rsid w:val="00E721AC"/>
    <w:rsid w:val="00E72461"/>
    <w:rsid w:val="00E72852"/>
    <w:rsid w:val="00E72A4D"/>
    <w:rsid w:val="00E72ADB"/>
    <w:rsid w:val="00E72C85"/>
    <w:rsid w:val="00E7315D"/>
    <w:rsid w:val="00E7320B"/>
    <w:rsid w:val="00E73716"/>
    <w:rsid w:val="00E73AFC"/>
    <w:rsid w:val="00E73CFD"/>
    <w:rsid w:val="00E740BD"/>
    <w:rsid w:val="00E7511D"/>
    <w:rsid w:val="00E75472"/>
    <w:rsid w:val="00E758D9"/>
    <w:rsid w:val="00E76029"/>
    <w:rsid w:val="00E762B5"/>
    <w:rsid w:val="00E76DD3"/>
    <w:rsid w:val="00E771F1"/>
    <w:rsid w:val="00E7722C"/>
    <w:rsid w:val="00E77471"/>
    <w:rsid w:val="00E7776D"/>
    <w:rsid w:val="00E77772"/>
    <w:rsid w:val="00E77A75"/>
    <w:rsid w:val="00E77AE3"/>
    <w:rsid w:val="00E77AE4"/>
    <w:rsid w:val="00E801FB"/>
    <w:rsid w:val="00E8079B"/>
    <w:rsid w:val="00E80D4E"/>
    <w:rsid w:val="00E80DE0"/>
    <w:rsid w:val="00E8114E"/>
    <w:rsid w:val="00E8115D"/>
    <w:rsid w:val="00E812D1"/>
    <w:rsid w:val="00E815B7"/>
    <w:rsid w:val="00E81788"/>
    <w:rsid w:val="00E81921"/>
    <w:rsid w:val="00E81E96"/>
    <w:rsid w:val="00E81F4B"/>
    <w:rsid w:val="00E82A36"/>
    <w:rsid w:val="00E82A9C"/>
    <w:rsid w:val="00E83077"/>
    <w:rsid w:val="00E8313B"/>
    <w:rsid w:val="00E8327F"/>
    <w:rsid w:val="00E83555"/>
    <w:rsid w:val="00E838F8"/>
    <w:rsid w:val="00E83B93"/>
    <w:rsid w:val="00E83C81"/>
    <w:rsid w:val="00E84354"/>
    <w:rsid w:val="00E84B1D"/>
    <w:rsid w:val="00E84D3F"/>
    <w:rsid w:val="00E851A4"/>
    <w:rsid w:val="00E85837"/>
    <w:rsid w:val="00E85A24"/>
    <w:rsid w:val="00E85B6F"/>
    <w:rsid w:val="00E85ED5"/>
    <w:rsid w:val="00E86725"/>
    <w:rsid w:val="00E868BD"/>
    <w:rsid w:val="00E87356"/>
    <w:rsid w:val="00E873E0"/>
    <w:rsid w:val="00E878E8"/>
    <w:rsid w:val="00E8794E"/>
    <w:rsid w:val="00E87CCD"/>
    <w:rsid w:val="00E901CD"/>
    <w:rsid w:val="00E901FE"/>
    <w:rsid w:val="00E9051A"/>
    <w:rsid w:val="00E90A33"/>
    <w:rsid w:val="00E90F11"/>
    <w:rsid w:val="00E91007"/>
    <w:rsid w:val="00E91164"/>
    <w:rsid w:val="00E91336"/>
    <w:rsid w:val="00E913DB"/>
    <w:rsid w:val="00E915A5"/>
    <w:rsid w:val="00E91C6F"/>
    <w:rsid w:val="00E926F0"/>
    <w:rsid w:val="00E92C94"/>
    <w:rsid w:val="00E92DA4"/>
    <w:rsid w:val="00E930C6"/>
    <w:rsid w:val="00E93653"/>
    <w:rsid w:val="00E93B02"/>
    <w:rsid w:val="00E93D0B"/>
    <w:rsid w:val="00E93F49"/>
    <w:rsid w:val="00E94D1B"/>
    <w:rsid w:val="00E9513A"/>
    <w:rsid w:val="00E95656"/>
    <w:rsid w:val="00E95720"/>
    <w:rsid w:val="00E957E5"/>
    <w:rsid w:val="00E95F63"/>
    <w:rsid w:val="00E96365"/>
    <w:rsid w:val="00E96828"/>
    <w:rsid w:val="00E9687C"/>
    <w:rsid w:val="00E96CF3"/>
    <w:rsid w:val="00E96EB5"/>
    <w:rsid w:val="00E9732C"/>
    <w:rsid w:val="00E97599"/>
    <w:rsid w:val="00E97653"/>
    <w:rsid w:val="00E978B2"/>
    <w:rsid w:val="00E97A29"/>
    <w:rsid w:val="00E97E56"/>
    <w:rsid w:val="00E97FFD"/>
    <w:rsid w:val="00EA0370"/>
    <w:rsid w:val="00EA044E"/>
    <w:rsid w:val="00EA04B7"/>
    <w:rsid w:val="00EA050B"/>
    <w:rsid w:val="00EA07FF"/>
    <w:rsid w:val="00EA0F58"/>
    <w:rsid w:val="00EA0F8C"/>
    <w:rsid w:val="00EA1AD9"/>
    <w:rsid w:val="00EA1E1F"/>
    <w:rsid w:val="00EA2709"/>
    <w:rsid w:val="00EA2B8A"/>
    <w:rsid w:val="00EA2F7C"/>
    <w:rsid w:val="00EA319F"/>
    <w:rsid w:val="00EA38F3"/>
    <w:rsid w:val="00EA3EA6"/>
    <w:rsid w:val="00EA4D2D"/>
    <w:rsid w:val="00EA4EE2"/>
    <w:rsid w:val="00EA52A5"/>
    <w:rsid w:val="00EA5E52"/>
    <w:rsid w:val="00EA648B"/>
    <w:rsid w:val="00EA6937"/>
    <w:rsid w:val="00EA6C53"/>
    <w:rsid w:val="00EA6C61"/>
    <w:rsid w:val="00EA6F84"/>
    <w:rsid w:val="00EA7120"/>
    <w:rsid w:val="00EA719C"/>
    <w:rsid w:val="00EA746E"/>
    <w:rsid w:val="00EA7752"/>
    <w:rsid w:val="00EA794B"/>
    <w:rsid w:val="00EB00AF"/>
    <w:rsid w:val="00EB0562"/>
    <w:rsid w:val="00EB09AB"/>
    <w:rsid w:val="00EB09F5"/>
    <w:rsid w:val="00EB18DC"/>
    <w:rsid w:val="00EB22F7"/>
    <w:rsid w:val="00EB242E"/>
    <w:rsid w:val="00EB2A0E"/>
    <w:rsid w:val="00EB2B87"/>
    <w:rsid w:val="00EB3B67"/>
    <w:rsid w:val="00EB3E8A"/>
    <w:rsid w:val="00EB49BD"/>
    <w:rsid w:val="00EB4A5A"/>
    <w:rsid w:val="00EB504A"/>
    <w:rsid w:val="00EB50B9"/>
    <w:rsid w:val="00EB542E"/>
    <w:rsid w:val="00EB5888"/>
    <w:rsid w:val="00EB58F3"/>
    <w:rsid w:val="00EB59C2"/>
    <w:rsid w:val="00EB5DAC"/>
    <w:rsid w:val="00EB63F0"/>
    <w:rsid w:val="00EB66BF"/>
    <w:rsid w:val="00EB683C"/>
    <w:rsid w:val="00EB6B33"/>
    <w:rsid w:val="00EB6C9B"/>
    <w:rsid w:val="00EB7074"/>
    <w:rsid w:val="00EB75D1"/>
    <w:rsid w:val="00EB7647"/>
    <w:rsid w:val="00EC02BE"/>
    <w:rsid w:val="00EC033D"/>
    <w:rsid w:val="00EC09AE"/>
    <w:rsid w:val="00EC0A3D"/>
    <w:rsid w:val="00EC0D97"/>
    <w:rsid w:val="00EC0E9B"/>
    <w:rsid w:val="00EC1365"/>
    <w:rsid w:val="00EC14C1"/>
    <w:rsid w:val="00EC1A6E"/>
    <w:rsid w:val="00EC1AE9"/>
    <w:rsid w:val="00EC1F06"/>
    <w:rsid w:val="00EC243D"/>
    <w:rsid w:val="00EC24CA"/>
    <w:rsid w:val="00EC263E"/>
    <w:rsid w:val="00EC2844"/>
    <w:rsid w:val="00EC2908"/>
    <w:rsid w:val="00EC2AE9"/>
    <w:rsid w:val="00EC2B65"/>
    <w:rsid w:val="00EC2E83"/>
    <w:rsid w:val="00EC33EB"/>
    <w:rsid w:val="00EC37DA"/>
    <w:rsid w:val="00EC3ABC"/>
    <w:rsid w:val="00EC3C22"/>
    <w:rsid w:val="00EC3C2A"/>
    <w:rsid w:val="00EC4F25"/>
    <w:rsid w:val="00EC4F3D"/>
    <w:rsid w:val="00EC5A0E"/>
    <w:rsid w:val="00EC6100"/>
    <w:rsid w:val="00EC64E8"/>
    <w:rsid w:val="00EC6A47"/>
    <w:rsid w:val="00EC6DD0"/>
    <w:rsid w:val="00EC7237"/>
    <w:rsid w:val="00EC7DB5"/>
    <w:rsid w:val="00EC7F9B"/>
    <w:rsid w:val="00ED074A"/>
    <w:rsid w:val="00ED0AA6"/>
    <w:rsid w:val="00ED0ACC"/>
    <w:rsid w:val="00ED0D69"/>
    <w:rsid w:val="00ED0DF9"/>
    <w:rsid w:val="00ED18E7"/>
    <w:rsid w:val="00ED1A40"/>
    <w:rsid w:val="00ED1BB0"/>
    <w:rsid w:val="00ED219F"/>
    <w:rsid w:val="00ED22AF"/>
    <w:rsid w:val="00ED2534"/>
    <w:rsid w:val="00ED2B7A"/>
    <w:rsid w:val="00ED2E00"/>
    <w:rsid w:val="00ED2E05"/>
    <w:rsid w:val="00ED3168"/>
    <w:rsid w:val="00ED33E2"/>
    <w:rsid w:val="00ED3548"/>
    <w:rsid w:val="00ED3871"/>
    <w:rsid w:val="00ED3D5B"/>
    <w:rsid w:val="00ED42B3"/>
    <w:rsid w:val="00ED4707"/>
    <w:rsid w:val="00ED4AF7"/>
    <w:rsid w:val="00ED4E2D"/>
    <w:rsid w:val="00ED510B"/>
    <w:rsid w:val="00ED5809"/>
    <w:rsid w:val="00ED61AC"/>
    <w:rsid w:val="00ED65F7"/>
    <w:rsid w:val="00ED6756"/>
    <w:rsid w:val="00ED69CC"/>
    <w:rsid w:val="00ED6ACF"/>
    <w:rsid w:val="00ED6ED9"/>
    <w:rsid w:val="00ED7400"/>
    <w:rsid w:val="00ED78A2"/>
    <w:rsid w:val="00ED7DAF"/>
    <w:rsid w:val="00ED7EE4"/>
    <w:rsid w:val="00EE004A"/>
    <w:rsid w:val="00EE0371"/>
    <w:rsid w:val="00EE0411"/>
    <w:rsid w:val="00EE04E5"/>
    <w:rsid w:val="00EE0569"/>
    <w:rsid w:val="00EE072A"/>
    <w:rsid w:val="00EE0D85"/>
    <w:rsid w:val="00EE10E0"/>
    <w:rsid w:val="00EE196E"/>
    <w:rsid w:val="00EE1AD6"/>
    <w:rsid w:val="00EE25B2"/>
    <w:rsid w:val="00EE25CB"/>
    <w:rsid w:val="00EE264C"/>
    <w:rsid w:val="00EE2CB3"/>
    <w:rsid w:val="00EE2CE2"/>
    <w:rsid w:val="00EE2DCF"/>
    <w:rsid w:val="00EE32AF"/>
    <w:rsid w:val="00EE336C"/>
    <w:rsid w:val="00EE42DB"/>
    <w:rsid w:val="00EE4534"/>
    <w:rsid w:val="00EE484D"/>
    <w:rsid w:val="00EE4877"/>
    <w:rsid w:val="00EE49E4"/>
    <w:rsid w:val="00EE4CA2"/>
    <w:rsid w:val="00EE5087"/>
    <w:rsid w:val="00EE5223"/>
    <w:rsid w:val="00EE5459"/>
    <w:rsid w:val="00EE603F"/>
    <w:rsid w:val="00EE6086"/>
    <w:rsid w:val="00EE60AC"/>
    <w:rsid w:val="00EE61A6"/>
    <w:rsid w:val="00EE6558"/>
    <w:rsid w:val="00EE6E5D"/>
    <w:rsid w:val="00EE6EE3"/>
    <w:rsid w:val="00EE7046"/>
    <w:rsid w:val="00EE717A"/>
    <w:rsid w:val="00EE7EAF"/>
    <w:rsid w:val="00EE7FDD"/>
    <w:rsid w:val="00EF01A3"/>
    <w:rsid w:val="00EF043F"/>
    <w:rsid w:val="00EF089D"/>
    <w:rsid w:val="00EF109C"/>
    <w:rsid w:val="00EF1416"/>
    <w:rsid w:val="00EF1525"/>
    <w:rsid w:val="00EF164C"/>
    <w:rsid w:val="00EF170E"/>
    <w:rsid w:val="00EF17DC"/>
    <w:rsid w:val="00EF1892"/>
    <w:rsid w:val="00EF18D9"/>
    <w:rsid w:val="00EF20F7"/>
    <w:rsid w:val="00EF23C9"/>
    <w:rsid w:val="00EF2713"/>
    <w:rsid w:val="00EF2E49"/>
    <w:rsid w:val="00EF314A"/>
    <w:rsid w:val="00EF32F1"/>
    <w:rsid w:val="00EF3D42"/>
    <w:rsid w:val="00EF3FB9"/>
    <w:rsid w:val="00EF4181"/>
    <w:rsid w:val="00EF4416"/>
    <w:rsid w:val="00EF4C47"/>
    <w:rsid w:val="00EF4E1D"/>
    <w:rsid w:val="00EF4F06"/>
    <w:rsid w:val="00EF504F"/>
    <w:rsid w:val="00EF521C"/>
    <w:rsid w:val="00EF5442"/>
    <w:rsid w:val="00EF547F"/>
    <w:rsid w:val="00EF54E3"/>
    <w:rsid w:val="00EF57B3"/>
    <w:rsid w:val="00EF5AD8"/>
    <w:rsid w:val="00EF5B53"/>
    <w:rsid w:val="00EF5DC1"/>
    <w:rsid w:val="00EF5DF0"/>
    <w:rsid w:val="00EF5E5E"/>
    <w:rsid w:val="00EF6379"/>
    <w:rsid w:val="00EF65A1"/>
    <w:rsid w:val="00EF685E"/>
    <w:rsid w:val="00EF6B5B"/>
    <w:rsid w:val="00EF6F54"/>
    <w:rsid w:val="00EF728F"/>
    <w:rsid w:val="00EF77F0"/>
    <w:rsid w:val="00EF7CF3"/>
    <w:rsid w:val="00EF7FCC"/>
    <w:rsid w:val="00F0026A"/>
    <w:rsid w:val="00F00432"/>
    <w:rsid w:val="00F00769"/>
    <w:rsid w:val="00F00B1C"/>
    <w:rsid w:val="00F0150E"/>
    <w:rsid w:val="00F016C5"/>
    <w:rsid w:val="00F0198E"/>
    <w:rsid w:val="00F02198"/>
    <w:rsid w:val="00F030AA"/>
    <w:rsid w:val="00F030B7"/>
    <w:rsid w:val="00F031BC"/>
    <w:rsid w:val="00F0341C"/>
    <w:rsid w:val="00F04389"/>
    <w:rsid w:val="00F04F08"/>
    <w:rsid w:val="00F05949"/>
    <w:rsid w:val="00F05F3A"/>
    <w:rsid w:val="00F0625A"/>
    <w:rsid w:val="00F06E6F"/>
    <w:rsid w:val="00F0703E"/>
    <w:rsid w:val="00F073AD"/>
    <w:rsid w:val="00F074FF"/>
    <w:rsid w:val="00F0766D"/>
    <w:rsid w:val="00F07765"/>
    <w:rsid w:val="00F07F94"/>
    <w:rsid w:val="00F10291"/>
    <w:rsid w:val="00F10DCA"/>
    <w:rsid w:val="00F10E28"/>
    <w:rsid w:val="00F1100B"/>
    <w:rsid w:val="00F1121A"/>
    <w:rsid w:val="00F11266"/>
    <w:rsid w:val="00F112FF"/>
    <w:rsid w:val="00F113E9"/>
    <w:rsid w:val="00F116CF"/>
    <w:rsid w:val="00F116D0"/>
    <w:rsid w:val="00F11ECC"/>
    <w:rsid w:val="00F11FF9"/>
    <w:rsid w:val="00F122E3"/>
    <w:rsid w:val="00F12598"/>
    <w:rsid w:val="00F12678"/>
    <w:rsid w:val="00F1270E"/>
    <w:rsid w:val="00F12A6C"/>
    <w:rsid w:val="00F12C0E"/>
    <w:rsid w:val="00F13325"/>
    <w:rsid w:val="00F13490"/>
    <w:rsid w:val="00F13948"/>
    <w:rsid w:val="00F13AED"/>
    <w:rsid w:val="00F14188"/>
    <w:rsid w:val="00F14340"/>
    <w:rsid w:val="00F144E1"/>
    <w:rsid w:val="00F15729"/>
    <w:rsid w:val="00F15DF3"/>
    <w:rsid w:val="00F15DFD"/>
    <w:rsid w:val="00F16138"/>
    <w:rsid w:val="00F16439"/>
    <w:rsid w:val="00F16471"/>
    <w:rsid w:val="00F16920"/>
    <w:rsid w:val="00F1722C"/>
    <w:rsid w:val="00F17629"/>
    <w:rsid w:val="00F176BF"/>
    <w:rsid w:val="00F17778"/>
    <w:rsid w:val="00F17995"/>
    <w:rsid w:val="00F20324"/>
    <w:rsid w:val="00F20377"/>
    <w:rsid w:val="00F20B98"/>
    <w:rsid w:val="00F20D94"/>
    <w:rsid w:val="00F20FD7"/>
    <w:rsid w:val="00F21322"/>
    <w:rsid w:val="00F213D9"/>
    <w:rsid w:val="00F213DB"/>
    <w:rsid w:val="00F2186B"/>
    <w:rsid w:val="00F21AE5"/>
    <w:rsid w:val="00F21C99"/>
    <w:rsid w:val="00F21D0C"/>
    <w:rsid w:val="00F21DD3"/>
    <w:rsid w:val="00F22029"/>
    <w:rsid w:val="00F22468"/>
    <w:rsid w:val="00F22577"/>
    <w:rsid w:val="00F2276D"/>
    <w:rsid w:val="00F22C07"/>
    <w:rsid w:val="00F22EFE"/>
    <w:rsid w:val="00F23444"/>
    <w:rsid w:val="00F23A85"/>
    <w:rsid w:val="00F24524"/>
    <w:rsid w:val="00F24552"/>
    <w:rsid w:val="00F246B6"/>
    <w:rsid w:val="00F2485D"/>
    <w:rsid w:val="00F24A51"/>
    <w:rsid w:val="00F24A9E"/>
    <w:rsid w:val="00F24DED"/>
    <w:rsid w:val="00F24DF7"/>
    <w:rsid w:val="00F2509F"/>
    <w:rsid w:val="00F254CC"/>
    <w:rsid w:val="00F25ACD"/>
    <w:rsid w:val="00F25B08"/>
    <w:rsid w:val="00F25E61"/>
    <w:rsid w:val="00F25F4A"/>
    <w:rsid w:val="00F2631A"/>
    <w:rsid w:val="00F26521"/>
    <w:rsid w:val="00F26869"/>
    <w:rsid w:val="00F26BF6"/>
    <w:rsid w:val="00F27B46"/>
    <w:rsid w:val="00F27D76"/>
    <w:rsid w:val="00F27FD3"/>
    <w:rsid w:val="00F30172"/>
    <w:rsid w:val="00F301A0"/>
    <w:rsid w:val="00F305F5"/>
    <w:rsid w:val="00F307D6"/>
    <w:rsid w:val="00F30866"/>
    <w:rsid w:val="00F308AF"/>
    <w:rsid w:val="00F30AF9"/>
    <w:rsid w:val="00F30AFA"/>
    <w:rsid w:val="00F31085"/>
    <w:rsid w:val="00F31CCD"/>
    <w:rsid w:val="00F31E05"/>
    <w:rsid w:val="00F32235"/>
    <w:rsid w:val="00F3240D"/>
    <w:rsid w:val="00F324BA"/>
    <w:rsid w:val="00F3269B"/>
    <w:rsid w:val="00F32F27"/>
    <w:rsid w:val="00F331DB"/>
    <w:rsid w:val="00F3363B"/>
    <w:rsid w:val="00F33B32"/>
    <w:rsid w:val="00F33D3D"/>
    <w:rsid w:val="00F33EE6"/>
    <w:rsid w:val="00F33FF8"/>
    <w:rsid w:val="00F34510"/>
    <w:rsid w:val="00F34C88"/>
    <w:rsid w:val="00F34D1E"/>
    <w:rsid w:val="00F351A8"/>
    <w:rsid w:val="00F35733"/>
    <w:rsid w:val="00F3626B"/>
    <w:rsid w:val="00F36398"/>
    <w:rsid w:val="00F36DEC"/>
    <w:rsid w:val="00F37146"/>
    <w:rsid w:val="00F3798A"/>
    <w:rsid w:val="00F379DB"/>
    <w:rsid w:val="00F37A0D"/>
    <w:rsid w:val="00F40328"/>
    <w:rsid w:val="00F41026"/>
    <w:rsid w:val="00F41157"/>
    <w:rsid w:val="00F412D6"/>
    <w:rsid w:val="00F41FBB"/>
    <w:rsid w:val="00F42156"/>
    <w:rsid w:val="00F421C0"/>
    <w:rsid w:val="00F42460"/>
    <w:rsid w:val="00F42A56"/>
    <w:rsid w:val="00F43128"/>
    <w:rsid w:val="00F4317B"/>
    <w:rsid w:val="00F43317"/>
    <w:rsid w:val="00F43661"/>
    <w:rsid w:val="00F43667"/>
    <w:rsid w:val="00F43A9B"/>
    <w:rsid w:val="00F4417F"/>
    <w:rsid w:val="00F44520"/>
    <w:rsid w:val="00F44B6C"/>
    <w:rsid w:val="00F44F0A"/>
    <w:rsid w:val="00F45287"/>
    <w:rsid w:val="00F45363"/>
    <w:rsid w:val="00F45745"/>
    <w:rsid w:val="00F45EDE"/>
    <w:rsid w:val="00F46018"/>
    <w:rsid w:val="00F4635A"/>
    <w:rsid w:val="00F47513"/>
    <w:rsid w:val="00F4752F"/>
    <w:rsid w:val="00F47550"/>
    <w:rsid w:val="00F475B4"/>
    <w:rsid w:val="00F47605"/>
    <w:rsid w:val="00F47DC7"/>
    <w:rsid w:val="00F47E93"/>
    <w:rsid w:val="00F50582"/>
    <w:rsid w:val="00F5071F"/>
    <w:rsid w:val="00F515F7"/>
    <w:rsid w:val="00F516FC"/>
    <w:rsid w:val="00F51D28"/>
    <w:rsid w:val="00F52127"/>
    <w:rsid w:val="00F522C4"/>
    <w:rsid w:val="00F52D94"/>
    <w:rsid w:val="00F530CF"/>
    <w:rsid w:val="00F5338E"/>
    <w:rsid w:val="00F537BA"/>
    <w:rsid w:val="00F53BB2"/>
    <w:rsid w:val="00F53CE8"/>
    <w:rsid w:val="00F53D02"/>
    <w:rsid w:val="00F54683"/>
    <w:rsid w:val="00F5475C"/>
    <w:rsid w:val="00F547F1"/>
    <w:rsid w:val="00F5482C"/>
    <w:rsid w:val="00F54E33"/>
    <w:rsid w:val="00F55009"/>
    <w:rsid w:val="00F5567C"/>
    <w:rsid w:val="00F556DC"/>
    <w:rsid w:val="00F55927"/>
    <w:rsid w:val="00F55B2E"/>
    <w:rsid w:val="00F560AD"/>
    <w:rsid w:val="00F56A57"/>
    <w:rsid w:val="00F56B0F"/>
    <w:rsid w:val="00F56D44"/>
    <w:rsid w:val="00F57162"/>
    <w:rsid w:val="00F574F1"/>
    <w:rsid w:val="00F57592"/>
    <w:rsid w:val="00F577DB"/>
    <w:rsid w:val="00F57B55"/>
    <w:rsid w:val="00F57D3B"/>
    <w:rsid w:val="00F604E7"/>
    <w:rsid w:val="00F60D7A"/>
    <w:rsid w:val="00F60DD6"/>
    <w:rsid w:val="00F61166"/>
    <w:rsid w:val="00F61182"/>
    <w:rsid w:val="00F613F9"/>
    <w:rsid w:val="00F61A1F"/>
    <w:rsid w:val="00F61BBE"/>
    <w:rsid w:val="00F62186"/>
    <w:rsid w:val="00F62483"/>
    <w:rsid w:val="00F624DB"/>
    <w:rsid w:val="00F62704"/>
    <w:rsid w:val="00F62C81"/>
    <w:rsid w:val="00F62E7D"/>
    <w:rsid w:val="00F63ADA"/>
    <w:rsid w:val="00F63E4D"/>
    <w:rsid w:val="00F63F07"/>
    <w:rsid w:val="00F64632"/>
    <w:rsid w:val="00F64C6A"/>
    <w:rsid w:val="00F657FC"/>
    <w:rsid w:val="00F6625B"/>
    <w:rsid w:val="00F66367"/>
    <w:rsid w:val="00F6649A"/>
    <w:rsid w:val="00F670DC"/>
    <w:rsid w:val="00F6715E"/>
    <w:rsid w:val="00F6730C"/>
    <w:rsid w:val="00F677E7"/>
    <w:rsid w:val="00F67A73"/>
    <w:rsid w:val="00F700F1"/>
    <w:rsid w:val="00F701AE"/>
    <w:rsid w:val="00F702B6"/>
    <w:rsid w:val="00F70B61"/>
    <w:rsid w:val="00F70E70"/>
    <w:rsid w:val="00F71149"/>
    <w:rsid w:val="00F71238"/>
    <w:rsid w:val="00F7135D"/>
    <w:rsid w:val="00F71495"/>
    <w:rsid w:val="00F716C4"/>
    <w:rsid w:val="00F716D5"/>
    <w:rsid w:val="00F725F9"/>
    <w:rsid w:val="00F72A10"/>
    <w:rsid w:val="00F72F06"/>
    <w:rsid w:val="00F72FB8"/>
    <w:rsid w:val="00F74185"/>
    <w:rsid w:val="00F74B75"/>
    <w:rsid w:val="00F74C99"/>
    <w:rsid w:val="00F7523B"/>
    <w:rsid w:val="00F75772"/>
    <w:rsid w:val="00F75D1C"/>
    <w:rsid w:val="00F76788"/>
    <w:rsid w:val="00F76916"/>
    <w:rsid w:val="00F76ABE"/>
    <w:rsid w:val="00F76D3C"/>
    <w:rsid w:val="00F77325"/>
    <w:rsid w:val="00F77720"/>
    <w:rsid w:val="00F77769"/>
    <w:rsid w:val="00F77E3F"/>
    <w:rsid w:val="00F77F25"/>
    <w:rsid w:val="00F802F1"/>
    <w:rsid w:val="00F80368"/>
    <w:rsid w:val="00F80C94"/>
    <w:rsid w:val="00F8101F"/>
    <w:rsid w:val="00F8210B"/>
    <w:rsid w:val="00F82424"/>
    <w:rsid w:val="00F824B3"/>
    <w:rsid w:val="00F82598"/>
    <w:rsid w:val="00F82FBC"/>
    <w:rsid w:val="00F8309C"/>
    <w:rsid w:val="00F831CA"/>
    <w:rsid w:val="00F83A29"/>
    <w:rsid w:val="00F83BA7"/>
    <w:rsid w:val="00F841FF"/>
    <w:rsid w:val="00F8438C"/>
    <w:rsid w:val="00F850E7"/>
    <w:rsid w:val="00F851F1"/>
    <w:rsid w:val="00F855C4"/>
    <w:rsid w:val="00F85664"/>
    <w:rsid w:val="00F858F0"/>
    <w:rsid w:val="00F85E1B"/>
    <w:rsid w:val="00F85E65"/>
    <w:rsid w:val="00F860C2"/>
    <w:rsid w:val="00F86EEC"/>
    <w:rsid w:val="00F87675"/>
    <w:rsid w:val="00F87714"/>
    <w:rsid w:val="00F87934"/>
    <w:rsid w:val="00F87D68"/>
    <w:rsid w:val="00F87EA8"/>
    <w:rsid w:val="00F87F4A"/>
    <w:rsid w:val="00F901DC"/>
    <w:rsid w:val="00F90465"/>
    <w:rsid w:val="00F90604"/>
    <w:rsid w:val="00F90C25"/>
    <w:rsid w:val="00F90C7C"/>
    <w:rsid w:val="00F90CBB"/>
    <w:rsid w:val="00F91122"/>
    <w:rsid w:val="00F913A8"/>
    <w:rsid w:val="00F914C3"/>
    <w:rsid w:val="00F91655"/>
    <w:rsid w:val="00F91D38"/>
    <w:rsid w:val="00F92753"/>
    <w:rsid w:val="00F92993"/>
    <w:rsid w:val="00F92E2B"/>
    <w:rsid w:val="00F9304B"/>
    <w:rsid w:val="00F9369E"/>
    <w:rsid w:val="00F93EE3"/>
    <w:rsid w:val="00F94104"/>
    <w:rsid w:val="00F9445A"/>
    <w:rsid w:val="00F944D2"/>
    <w:rsid w:val="00F9471E"/>
    <w:rsid w:val="00F94C8D"/>
    <w:rsid w:val="00F9563D"/>
    <w:rsid w:val="00F95C4A"/>
    <w:rsid w:val="00F96435"/>
    <w:rsid w:val="00F9677F"/>
    <w:rsid w:val="00F969D1"/>
    <w:rsid w:val="00F96D09"/>
    <w:rsid w:val="00F96DD4"/>
    <w:rsid w:val="00F97005"/>
    <w:rsid w:val="00F97021"/>
    <w:rsid w:val="00F97189"/>
    <w:rsid w:val="00F97D5D"/>
    <w:rsid w:val="00FA00AC"/>
    <w:rsid w:val="00FA1308"/>
    <w:rsid w:val="00FA1928"/>
    <w:rsid w:val="00FA1B75"/>
    <w:rsid w:val="00FA254C"/>
    <w:rsid w:val="00FA2DAA"/>
    <w:rsid w:val="00FA2F62"/>
    <w:rsid w:val="00FA35A6"/>
    <w:rsid w:val="00FA4374"/>
    <w:rsid w:val="00FA46B2"/>
    <w:rsid w:val="00FA5212"/>
    <w:rsid w:val="00FA5435"/>
    <w:rsid w:val="00FA543B"/>
    <w:rsid w:val="00FA55A2"/>
    <w:rsid w:val="00FA55A5"/>
    <w:rsid w:val="00FA5E47"/>
    <w:rsid w:val="00FA6577"/>
    <w:rsid w:val="00FA66C7"/>
    <w:rsid w:val="00FA6846"/>
    <w:rsid w:val="00FA688F"/>
    <w:rsid w:val="00FA6A57"/>
    <w:rsid w:val="00FA6ADF"/>
    <w:rsid w:val="00FA71FF"/>
    <w:rsid w:val="00FA73AC"/>
    <w:rsid w:val="00FA73B4"/>
    <w:rsid w:val="00FA7610"/>
    <w:rsid w:val="00FA77CE"/>
    <w:rsid w:val="00FA7A6B"/>
    <w:rsid w:val="00FA7B18"/>
    <w:rsid w:val="00FA7B24"/>
    <w:rsid w:val="00FA7CFE"/>
    <w:rsid w:val="00FB035B"/>
    <w:rsid w:val="00FB065F"/>
    <w:rsid w:val="00FB0A8F"/>
    <w:rsid w:val="00FB0BE9"/>
    <w:rsid w:val="00FB2145"/>
    <w:rsid w:val="00FB2340"/>
    <w:rsid w:val="00FB2576"/>
    <w:rsid w:val="00FB29FA"/>
    <w:rsid w:val="00FB3E80"/>
    <w:rsid w:val="00FB41C5"/>
    <w:rsid w:val="00FB4299"/>
    <w:rsid w:val="00FB4F4D"/>
    <w:rsid w:val="00FB4FFF"/>
    <w:rsid w:val="00FB5187"/>
    <w:rsid w:val="00FB54F2"/>
    <w:rsid w:val="00FB57F6"/>
    <w:rsid w:val="00FB6041"/>
    <w:rsid w:val="00FB618F"/>
    <w:rsid w:val="00FB61FE"/>
    <w:rsid w:val="00FB6213"/>
    <w:rsid w:val="00FB6A42"/>
    <w:rsid w:val="00FB6CF6"/>
    <w:rsid w:val="00FB6E52"/>
    <w:rsid w:val="00FB6FF7"/>
    <w:rsid w:val="00FB71F6"/>
    <w:rsid w:val="00FB75D9"/>
    <w:rsid w:val="00FB7767"/>
    <w:rsid w:val="00FB7952"/>
    <w:rsid w:val="00FB7A63"/>
    <w:rsid w:val="00FC0647"/>
    <w:rsid w:val="00FC0791"/>
    <w:rsid w:val="00FC0DFE"/>
    <w:rsid w:val="00FC0ECB"/>
    <w:rsid w:val="00FC118F"/>
    <w:rsid w:val="00FC130F"/>
    <w:rsid w:val="00FC196D"/>
    <w:rsid w:val="00FC2107"/>
    <w:rsid w:val="00FC2241"/>
    <w:rsid w:val="00FC242A"/>
    <w:rsid w:val="00FC2874"/>
    <w:rsid w:val="00FC3078"/>
    <w:rsid w:val="00FC37DF"/>
    <w:rsid w:val="00FC3CD7"/>
    <w:rsid w:val="00FC3F6A"/>
    <w:rsid w:val="00FC3F72"/>
    <w:rsid w:val="00FC4038"/>
    <w:rsid w:val="00FC4173"/>
    <w:rsid w:val="00FC4344"/>
    <w:rsid w:val="00FC443A"/>
    <w:rsid w:val="00FC4737"/>
    <w:rsid w:val="00FC480C"/>
    <w:rsid w:val="00FC4EFC"/>
    <w:rsid w:val="00FC5575"/>
    <w:rsid w:val="00FC58C3"/>
    <w:rsid w:val="00FC5F57"/>
    <w:rsid w:val="00FC6377"/>
    <w:rsid w:val="00FC6C9E"/>
    <w:rsid w:val="00FC7202"/>
    <w:rsid w:val="00FC7355"/>
    <w:rsid w:val="00FC740D"/>
    <w:rsid w:val="00FC7543"/>
    <w:rsid w:val="00FC75B8"/>
    <w:rsid w:val="00FD0783"/>
    <w:rsid w:val="00FD0C41"/>
    <w:rsid w:val="00FD0E73"/>
    <w:rsid w:val="00FD0EC9"/>
    <w:rsid w:val="00FD0F18"/>
    <w:rsid w:val="00FD116C"/>
    <w:rsid w:val="00FD11D7"/>
    <w:rsid w:val="00FD12B4"/>
    <w:rsid w:val="00FD14D7"/>
    <w:rsid w:val="00FD178B"/>
    <w:rsid w:val="00FD1DA3"/>
    <w:rsid w:val="00FD1EBB"/>
    <w:rsid w:val="00FD1ECA"/>
    <w:rsid w:val="00FD258D"/>
    <w:rsid w:val="00FD26F1"/>
    <w:rsid w:val="00FD2B9B"/>
    <w:rsid w:val="00FD2C72"/>
    <w:rsid w:val="00FD2C9A"/>
    <w:rsid w:val="00FD2F06"/>
    <w:rsid w:val="00FD30F4"/>
    <w:rsid w:val="00FD3FC0"/>
    <w:rsid w:val="00FD41E6"/>
    <w:rsid w:val="00FD4538"/>
    <w:rsid w:val="00FD4A19"/>
    <w:rsid w:val="00FD4C08"/>
    <w:rsid w:val="00FD4E8E"/>
    <w:rsid w:val="00FD57C4"/>
    <w:rsid w:val="00FD58CA"/>
    <w:rsid w:val="00FD62BB"/>
    <w:rsid w:val="00FD65C6"/>
    <w:rsid w:val="00FD660C"/>
    <w:rsid w:val="00FD66C0"/>
    <w:rsid w:val="00FD6C41"/>
    <w:rsid w:val="00FD6C4B"/>
    <w:rsid w:val="00FD7D91"/>
    <w:rsid w:val="00FE00E7"/>
    <w:rsid w:val="00FE01F1"/>
    <w:rsid w:val="00FE03F1"/>
    <w:rsid w:val="00FE04F9"/>
    <w:rsid w:val="00FE0681"/>
    <w:rsid w:val="00FE0828"/>
    <w:rsid w:val="00FE086B"/>
    <w:rsid w:val="00FE1162"/>
    <w:rsid w:val="00FE1617"/>
    <w:rsid w:val="00FE177E"/>
    <w:rsid w:val="00FE17F0"/>
    <w:rsid w:val="00FE18CD"/>
    <w:rsid w:val="00FE1B92"/>
    <w:rsid w:val="00FE21C5"/>
    <w:rsid w:val="00FE2AD0"/>
    <w:rsid w:val="00FE2AF1"/>
    <w:rsid w:val="00FE2D00"/>
    <w:rsid w:val="00FE2D26"/>
    <w:rsid w:val="00FE3124"/>
    <w:rsid w:val="00FE3830"/>
    <w:rsid w:val="00FE4170"/>
    <w:rsid w:val="00FE457E"/>
    <w:rsid w:val="00FE4626"/>
    <w:rsid w:val="00FE46AD"/>
    <w:rsid w:val="00FE4C01"/>
    <w:rsid w:val="00FE4F5D"/>
    <w:rsid w:val="00FE5828"/>
    <w:rsid w:val="00FE59F7"/>
    <w:rsid w:val="00FE6556"/>
    <w:rsid w:val="00FE6772"/>
    <w:rsid w:val="00FE688A"/>
    <w:rsid w:val="00FE6BD3"/>
    <w:rsid w:val="00FE6F25"/>
    <w:rsid w:val="00FE7110"/>
    <w:rsid w:val="00FE713D"/>
    <w:rsid w:val="00FE7A1F"/>
    <w:rsid w:val="00FE7A3C"/>
    <w:rsid w:val="00FE7D9A"/>
    <w:rsid w:val="00FE7EB2"/>
    <w:rsid w:val="00FF0592"/>
    <w:rsid w:val="00FF0A15"/>
    <w:rsid w:val="00FF0C87"/>
    <w:rsid w:val="00FF171E"/>
    <w:rsid w:val="00FF1C16"/>
    <w:rsid w:val="00FF1D81"/>
    <w:rsid w:val="00FF22F5"/>
    <w:rsid w:val="00FF2543"/>
    <w:rsid w:val="00FF3595"/>
    <w:rsid w:val="00FF3642"/>
    <w:rsid w:val="00FF3EBF"/>
    <w:rsid w:val="00FF41A7"/>
    <w:rsid w:val="00FF437D"/>
    <w:rsid w:val="00FF4960"/>
    <w:rsid w:val="00FF4A14"/>
    <w:rsid w:val="00FF4CBC"/>
    <w:rsid w:val="00FF54E7"/>
    <w:rsid w:val="00FF5642"/>
    <w:rsid w:val="00FF59EF"/>
    <w:rsid w:val="00FF5BA1"/>
    <w:rsid w:val="00FF5CA7"/>
    <w:rsid w:val="00FF60DE"/>
    <w:rsid w:val="00FF6279"/>
    <w:rsid w:val="00FF674F"/>
    <w:rsid w:val="00FF6CAA"/>
    <w:rsid w:val="00FF6D78"/>
    <w:rsid w:val="00FF6F4F"/>
    <w:rsid w:val="00FF7696"/>
    <w:rsid w:val="00FF7B81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0E9DA6"/>
  <w15:chartTrackingRefBased/>
  <w15:docId w15:val="{1C2E419A-02AE-4C80-9599-20D395F6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A4BFF"/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D85DB4"/>
    <w:pPr>
      <w:widowControl w:val="0"/>
      <w:autoSpaceDE w:val="0"/>
      <w:autoSpaceDN w:val="0"/>
      <w:spacing w:line="234" w:lineRule="exact"/>
      <w:ind w:left="310" w:hanging="210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0704C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704C1"/>
    <w:pPr>
      <w:tabs>
        <w:tab w:val="center" w:pos="4819"/>
        <w:tab w:val="right" w:pos="9638"/>
      </w:tabs>
    </w:pPr>
  </w:style>
  <w:style w:type="paragraph" w:customStyle="1" w:styleId="Carattere1CarattereCarattereCarattere">
    <w:name w:val="Carattere1 Carattere Carattere Carattere"/>
    <w:basedOn w:val="Normale"/>
    <w:rsid w:val="00885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3E207E"/>
    <w:rPr>
      <w:sz w:val="24"/>
      <w:szCs w:val="24"/>
    </w:rPr>
  </w:style>
  <w:style w:type="paragraph" w:styleId="Testofumetto">
    <w:name w:val="Balloon Text"/>
    <w:basedOn w:val="Normale"/>
    <w:semiHidden/>
    <w:rsid w:val="007B5F91"/>
    <w:rPr>
      <w:rFonts w:ascii="Tahoma" w:hAnsi="Tahoma" w:cs="Tahoma"/>
      <w:sz w:val="16"/>
      <w:szCs w:val="16"/>
    </w:rPr>
  </w:style>
  <w:style w:type="paragraph" w:styleId="Titolo">
    <w:name w:val="Title"/>
    <w:next w:val="Sottotitolo"/>
    <w:link w:val="TitoloCarattere"/>
    <w:qFormat/>
    <w:rsid w:val="003603D2"/>
    <w:pPr>
      <w:spacing w:before="240" w:after="60"/>
      <w:jc w:val="center"/>
      <w:outlineLvl w:val="0"/>
    </w:pPr>
    <w:rPr>
      <w:rFonts w:ascii="Arial Black" w:hAnsi="Arial Black"/>
      <w:noProof/>
      <w:w w:val="120"/>
      <w:kern w:val="28"/>
      <w:sz w:val="48"/>
      <w:lang w:val="en-US" w:eastAsia="en-US"/>
    </w:rPr>
  </w:style>
  <w:style w:type="character" w:customStyle="1" w:styleId="TitoloCarattere">
    <w:name w:val="Titolo Carattere"/>
    <w:link w:val="Titolo"/>
    <w:rsid w:val="003603D2"/>
    <w:rPr>
      <w:rFonts w:ascii="Arial Black" w:hAnsi="Arial Black"/>
      <w:noProof/>
      <w:w w:val="120"/>
      <w:kern w:val="28"/>
      <w:sz w:val="48"/>
      <w:lang w:val="en-US" w:eastAsia="en-US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3603D2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3603D2"/>
  </w:style>
  <w:style w:type="paragraph" w:styleId="NormaleWeb">
    <w:name w:val="Normal (Web)"/>
    <w:basedOn w:val="Normale"/>
    <w:rsid w:val="003603D2"/>
    <w:pPr>
      <w:spacing w:before="100" w:beforeAutospacing="1" w:after="100" w:afterAutospacing="1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03D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ottotitoloCarattere">
    <w:name w:val="Sottotitolo Carattere"/>
    <w:link w:val="Sottotitolo"/>
    <w:uiPriority w:val="11"/>
    <w:rsid w:val="003603D2"/>
    <w:rPr>
      <w:rFonts w:ascii="Calibri Light" w:eastAsia="Times New Roman" w:hAnsi="Calibri Light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62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6171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71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71A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71A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171A1"/>
    <w:rPr>
      <w:b/>
      <w:bCs/>
    </w:rPr>
  </w:style>
  <w:style w:type="paragraph" w:customStyle="1" w:styleId="western">
    <w:name w:val="western"/>
    <w:basedOn w:val="Normale"/>
    <w:rsid w:val="00554B13"/>
    <w:pPr>
      <w:spacing w:before="100" w:beforeAutospacing="1" w:after="142" w:line="288" w:lineRule="auto"/>
      <w:jc w:val="both"/>
    </w:pPr>
    <w:rPr>
      <w:rFonts w:ascii="Tahoma" w:hAnsi="Tahoma" w:cs="Tahoma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BA55BF"/>
    <w:rPr>
      <w:color w:val="808080"/>
    </w:rPr>
  </w:style>
  <w:style w:type="character" w:customStyle="1" w:styleId="Stile1">
    <w:name w:val="Stile1"/>
    <w:basedOn w:val="Carpredefinitoparagrafo"/>
    <w:uiPriority w:val="1"/>
    <w:rsid w:val="00BA55BF"/>
    <w:rPr>
      <w:b/>
      <w:caps/>
      <w:smallCaps w:val="0"/>
      <w:strike w:val="0"/>
      <w:dstrike w:val="0"/>
      <w:vanish w:val="0"/>
      <w:vertAlign w:val="baseline"/>
    </w:rPr>
  </w:style>
  <w:style w:type="paragraph" w:styleId="Paragrafoelenco">
    <w:name w:val="List Paragraph"/>
    <w:basedOn w:val="Normale"/>
    <w:uiPriority w:val="1"/>
    <w:qFormat/>
    <w:rsid w:val="00BA55BF"/>
    <w:pPr>
      <w:ind w:left="720"/>
      <w:contextualSpacing/>
    </w:pPr>
  </w:style>
  <w:style w:type="character" w:customStyle="1" w:styleId="Stile2">
    <w:name w:val="Stile2"/>
    <w:basedOn w:val="Carpredefinitoparagrafo"/>
    <w:uiPriority w:val="1"/>
    <w:rsid w:val="00BA55BF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Stile3">
    <w:name w:val="Stile3"/>
    <w:basedOn w:val="Carpredefinitoparagrafo"/>
    <w:uiPriority w:val="1"/>
    <w:rsid w:val="007769F6"/>
    <w:rPr>
      <w:rFonts w:asciiTheme="minorHAnsi" w:hAnsiTheme="minorHAnsi"/>
      <w:sz w:val="20"/>
    </w:rPr>
  </w:style>
  <w:style w:type="character" w:customStyle="1" w:styleId="NumeroImpiantopubblicitario">
    <w:name w:val="Numero Impianto pubblicitario"/>
    <w:basedOn w:val="Carpredefinitoparagrafo"/>
    <w:uiPriority w:val="1"/>
    <w:rsid w:val="0071325E"/>
    <w:rPr>
      <w:rFonts w:ascii="Calibri" w:hAnsi="Calibri"/>
      <w:b/>
      <w:kern w:val="0"/>
      <w:sz w:val="28"/>
    </w:rPr>
  </w:style>
  <w:style w:type="character" w:customStyle="1" w:styleId="non">
    <w:name w:val="è/non è"/>
    <w:basedOn w:val="Carpredefinitoparagrafo"/>
    <w:uiPriority w:val="1"/>
    <w:rsid w:val="00CC69E9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comportanoncomporta">
    <w:name w:val="comporta/non comporta"/>
    <w:basedOn w:val="Carpredefinitoparagrafo"/>
    <w:uiPriority w:val="1"/>
    <w:rsid w:val="000765F0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luminosononluminoso">
    <w:name w:val="luminoso/non luminoso"/>
    <w:basedOn w:val="Carpredefinitoparagrafo"/>
    <w:uiPriority w:val="1"/>
    <w:rsid w:val="00281373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dichiaradichiarano">
    <w:name w:val="dichiara/dichiarano"/>
    <w:basedOn w:val="Carpredefinitoparagrafo"/>
    <w:uiPriority w:val="1"/>
    <w:rsid w:val="004F012E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autorizzaautorizzano">
    <w:name w:val="autorizza/autorizzano"/>
    <w:basedOn w:val="Carpredefinitoparagrafo"/>
    <w:uiPriority w:val="1"/>
    <w:rsid w:val="000560C5"/>
    <w:rPr>
      <w:rFonts w:ascii="Calibri" w:hAnsi="Calibr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siimpegnasiimpegnano">
    <w:name w:val="si impegna/si impegnano"/>
    <w:basedOn w:val="Carpredefinitoparagrafo"/>
    <w:uiPriority w:val="1"/>
    <w:rsid w:val="00386D5D"/>
    <w:rPr>
      <w:rFonts w:asciiTheme="minorHAnsi" w:hAnsiTheme="minorHAnsi"/>
      <w:b/>
      <w:caps/>
      <w:smallCaps w:val="0"/>
      <w:strike w:val="0"/>
      <w:dstrike w:val="0"/>
      <w:vanish w:val="0"/>
      <w:spacing w:val="40"/>
      <w:sz w:val="40"/>
      <w:vertAlign w:val="baseline"/>
    </w:rPr>
  </w:style>
  <w:style w:type="paragraph" w:styleId="Corpotesto">
    <w:name w:val="Body Text"/>
    <w:basedOn w:val="Normale"/>
    <w:link w:val="CorpotestoCarattere"/>
    <w:uiPriority w:val="99"/>
    <w:unhideWhenUsed/>
    <w:rsid w:val="00D85DB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D85DB4"/>
    <w:rPr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85DB4"/>
    <w:rPr>
      <w:rFonts w:ascii="Cambria" w:eastAsia="Cambria" w:hAnsi="Cambria" w:cs="Cambria"/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544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5440D"/>
  </w:style>
  <w:style w:type="character" w:styleId="Rimandonotaapidipagina">
    <w:name w:val="footnote reference"/>
    <w:basedOn w:val="Carpredefinitoparagrafo"/>
    <w:uiPriority w:val="99"/>
    <w:semiHidden/>
    <w:unhideWhenUsed/>
    <w:rsid w:val="0015440D"/>
    <w:rPr>
      <w:vertAlign w:val="superscript"/>
    </w:rPr>
  </w:style>
  <w:style w:type="character" w:customStyle="1" w:styleId="Calibri10grassettoNERO">
    <w:name w:val="Calibri 10 grassetto NERO"/>
    <w:basedOn w:val="Carpredefinitoparagrafo"/>
    <w:uiPriority w:val="1"/>
    <w:rsid w:val="0015440D"/>
    <w:rPr>
      <w:rFonts w:ascii="Calibri" w:hAnsi="Calibri" w:cs="Calibri" w:hint="default"/>
      <w:b/>
      <w:bCs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98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7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8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08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9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9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0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1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2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0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7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6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7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8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18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3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4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37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005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24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9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35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5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6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4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3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8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7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7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3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5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1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8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3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6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4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4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0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7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21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5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4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23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3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6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3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7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5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5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0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9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0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2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1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4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4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9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3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8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43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22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0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3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88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7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3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5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9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2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2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5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6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1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56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8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7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7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6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37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93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40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0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7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6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7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2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80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7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9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0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2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5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84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61DAF2778F4459A9B27BAB6C42E0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18AF84-9F10-4033-8A56-8C86F026D72F}"/>
      </w:docPartPr>
      <w:docPartBody>
        <w:p w:rsidR="00AD727E" w:rsidRDefault="00C2610D" w:rsidP="00C2610D">
          <w:pPr>
            <w:pStyle w:val="FB61DAF2778F4459A9B27BAB6C42E0BE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sottoscrizione</w:t>
          </w:r>
        </w:p>
      </w:docPartBody>
    </w:docPart>
    <w:docPart>
      <w:docPartPr>
        <w:name w:val="C0BD064B9D7440B8AF32F992270AFC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FC58B9-13A1-4F15-A1F8-4A94F2B91AC9}"/>
      </w:docPartPr>
      <w:docPartBody>
        <w:p w:rsidR="00B55A6D" w:rsidRDefault="00D270CF" w:rsidP="00D270CF">
          <w:pPr>
            <w:pStyle w:val="C0BD064B9D7440B8AF32F992270AFC34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109A3814C7914AF3BFD6F40618C87F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6C3C6E-6911-4784-9D48-9C503AC986C2}"/>
      </w:docPartPr>
      <w:docPartBody>
        <w:p w:rsidR="00B55A6D" w:rsidRDefault="00D270CF" w:rsidP="00D270CF">
          <w:pPr>
            <w:pStyle w:val="109A3814C7914AF3BFD6F40618C87F4F"/>
          </w:pPr>
          <w:r w:rsidRPr="00310377">
            <w:rPr>
              <w:rStyle w:val="Testosegnaposto"/>
            </w:rPr>
            <w:t>Scegliere un elemento.</w:t>
          </w:r>
        </w:p>
      </w:docPartBody>
    </w:docPart>
    <w:docPart>
      <w:docPartPr>
        <w:name w:val="E8EB18DFD47F4F5B9E0120B359100D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CF1A77-66A0-489E-97BE-CA7B1FE55D0B}"/>
      </w:docPartPr>
      <w:docPartBody>
        <w:p w:rsidR="00237FD6" w:rsidRDefault="00C2610D" w:rsidP="00C2610D">
          <w:pPr>
            <w:pStyle w:val="E8EB18DFD47F4F5B9E0120B359100D9C6"/>
          </w:pPr>
          <w:r w:rsidRPr="00FE4626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264C6779DF054D7A85983B4FC9F05F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943124-D041-4E11-BD04-2C4AF0A83C81}"/>
      </w:docPartPr>
      <w:docPartBody>
        <w:p w:rsidR="008B4235" w:rsidRDefault="00C2610D" w:rsidP="00C2610D">
          <w:pPr>
            <w:pStyle w:val="264C6779DF054D7A85983B4FC9F05F7F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vincolo/norma di vincolo</w:t>
          </w:r>
        </w:p>
      </w:docPartBody>
    </w:docPart>
    <w:docPart>
      <w:docPartPr>
        <w:name w:val="9C2A16169F04491291E55435D66E62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ACCFA2-771A-4866-8F16-99F5B60BD4AE}"/>
      </w:docPartPr>
      <w:docPartBody>
        <w:p w:rsidR="008B4235" w:rsidRDefault="00C2610D" w:rsidP="00C2610D">
          <w:pPr>
            <w:pStyle w:val="9C2A16169F04491291E55435D66E6233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ente territoriale competente</w:t>
          </w:r>
        </w:p>
      </w:docPartBody>
    </w:docPart>
    <w:docPart>
      <w:docPartPr>
        <w:name w:val="FFD6A4B5CF2146A7AB985ADD73FFCD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0B6DC7-068A-41FB-A8A0-3E1DAB013AC3}"/>
      </w:docPartPr>
      <w:docPartBody>
        <w:p w:rsidR="008B4235" w:rsidRDefault="00C2610D" w:rsidP="00C2610D">
          <w:pPr>
            <w:pStyle w:val="FFD6A4B5CF2146A7AB985ADD73FFCD4E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protocollo</w:t>
          </w:r>
        </w:p>
      </w:docPartBody>
    </w:docPart>
    <w:docPart>
      <w:docPartPr>
        <w:name w:val="DCDE9A14945542149F8B8535582152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44D1A0-6A62-4DFD-AD3E-0EE29447E582}"/>
      </w:docPartPr>
      <w:docPartBody>
        <w:p w:rsidR="008B4235" w:rsidRDefault="007C3853" w:rsidP="007C3853">
          <w:pPr>
            <w:pStyle w:val="DCDE9A14945542149F8B8535582152D4"/>
          </w:pPr>
          <w:r w:rsidRPr="00B55757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Fare clic o toccare qui per immettere il testo.</w:t>
          </w:r>
        </w:p>
      </w:docPartBody>
    </w:docPart>
    <w:docPart>
      <w:docPartPr>
        <w:name w:val="72E46CA4E0C9405D84CDC19F150C3F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E8842C-C3BA-49CA-8089-F7F4712F8795}"/>
      </w:docPartPr>
      <w:docPartBody>
        <w:p w:rsidR="008B4235" w:rsidRDefault="00C2610D" w:rsidP="00C2610D">
          <w:pPr>
            <w:pStyle w:val="72E46CA4E0C9405D84CDC19F150C3FE7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data protocollo</w:t>
          </w:r>
        </w:p>
      </w:docPartBody>
    </w:docPart>
    <w:docPart>
      <w:docPartPr>
        <w:name w:val="1C4EA733C3D046F48343451CF8A1C0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ADFE0C-C727-46E2-A128-97FAD6F07848}"/>
      </w:docPartPr>
      <w:docPartBody>
        <w:p w:rsidR="008B4235" w:rsidRDefault="007C3853" w:rsidP="007C3853">
          <w:pPr>
            <w:pStyle w:val="1C4EA733C3D046F48343451CF8A1C0D9"/>
          </w:pPr>
          <w:r w:rsidRPr="00902342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7E12EC01EB484656B6FBA89B82F0F91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A0B457-CE92-423C-A9E3-0DC385D17487}"/>
      </w:docPartPr>
      <w:docPartBody>
        <w:p w:rsidR="008B4235" w:rsidRDefault="00C2610D" w:rsidP="00C2610D">
          <w:pPr>
            <w:pStyle w:val="7E12EC01EB484656B6FBA89B82F0F910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ente competente</w:t>
          </w:r>
        </w:p>
      </w:docPartBody>
    </w:docPart>
    <w:docPart>
      <w:docPartPr>
        <w:name w:val="714C919F044447CBA75B0E9B320EF5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1D413A-7F05-4B84-8EF3-7D255482176F}"/>
      </w:docPartPr>
      <w:docPartBody>
        <w:p w:rsidR="008B4235" w:rsidRDefault="00C2610D" w:rsidP="00C2610D">
          <w:pPr>
            <w:pStyle w:val="714C919F044447CBA75B0E9B320EF5A5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protocollo</w:t>
          </w:r>
        </w:p>
      </w:docPartBody>
    </w:docPart>
    <w:docPart>
      <w:docPartPr>
        <w:name w:val="96EF369C424745B1825EBDD626966BA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91BA3B-EA83-45FA-BFEB-D312D6A52833}"/>
      </w:docPartPr>
      <w:docPartBody>
        <w:p w:rsidR="008B4235" w:rsidRDefault="00C2610D" w:rsidP="00C2610D">
          <w:pPr>
            <w:pStyle w:val="96EF369C424745B1825EBDD626966BA6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data protocollo</w:t>
          </w:r>
        </w:p>
      </w:docPartBody>
    </w:docPart>
    <w:docPart>
      <w:docPartPr>
        <w:name w:val="8145A4EEE40C46669FCAE01197C868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015DA8-5B4B-445E-AA55-A5ECCDC2FA92}"/>
      </w:docPartPr>
      <w:docPartBody>
        <w:p w:rsidR="008B4235" w:rsidRDefault="00C2610D" w:rsidP="00C2610D">
          <w:pPr>
            <w:pStyle w:val="8145A4EEE40C46669FCAE01197C868E7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protocollo</w:t>
          </w:r>
        </w:p>
      </w:docPartBody>
    </w:docPart>
    <w:docPart>
      <w:docPartPr>
        <w:name w:val="69E48374D0AD4FA080F468EC0E3059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86CCE2-EF70-4748-9CD3-45968C482E63}"/>
      </w:docPartPr>
      <w:docPartBody>
        <w:p w:rsidR="008B4235" w:rsidRDefault="00C2610D" w:rsidP="00C2610D">
          <w:pPr>
            <w:pStyle w:val="69E48374D0AD4FA080F468EC0E305905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data protocollo</w:t>
          </w:r>
        </w:p>
      </w:docPartBody>
    </w:docPart>
    <w:docPart>
      <w:docPartPr>
        <w:name w:val="210E59E8B1BB42E79485B89B66F7CA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92B6EC-FE22-4DE1-8A0D-BA2893694E86}"/>
      </w:docPartPr>
      <w:docPartBody>
        <w:p w:rsidR="008B4235" w:rsidRDefault="00C2610D" w:rsidP="00C2610D">
          <w:pPr>
            <w:pStyle w:val="210E59E8B1BB42E79485B89B66F7CA2C6"/>
          </w:pPr>
          <w:r w:rsidRPr="00735D58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021550F2EA7B4557AC12314D0B756E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90FE95-B04B-4D06-BBCA-E03B311B2A13}"/>
      </w:docPartPr>
      <w:docPartBody>
        <w:p w:rsidR="008B4235" w:rsidRDefault="00C2610D" w:rsidP="00C2610D">
          <w:pPr>
            <w:pStyle w:val="021550F2EA7B4557AC12314D0B756E0E6"/>
          </w:pPr>
          <w:r w:rsidRPr="00EF5E5E">
            <w:rPr>
              <w:rStyle w:val="Stile2"/>
              <w:bCs/>
              <w:color w:val="FF0000"/>
              <w:sz w:val="16"/>
              <w:szCs w:val="16"/>
            </w:rPr>
            <w:t>via, viale, piazza, corso, ecc.</w:t>
          </w:r>
        </w:p>
      </w:docPartBody>
    </w:docPart>
    <w:docPart>
      <w:docPartPr>
        <w:name w:val="ACA5E36CD8EB492B8F828F2A51266D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78124C4-33C1-4CCE-B2E3-BF1E0E097EAD}"/>
      </w:docPartPr>
      <w:docPartBody>
        <w:p w:rsidR="008B4235" w:rsidRDefault="00C2610D" w:rsidP="00C2610D">
          <w:pPr>
            <w:pStyle w:val="ACA5E36CD8EB492B8F828F2A51266DB36"/>
          </w:pPr>
          <w:r w:rsidRPr="00EF5E5E">
            <w:rPr>
              <w:rStyle w:val="Stile2"/>
              <w:bCs/>
              <w:color w:val="FF0000"/>
              <w:sz w:val="16"/>
              <w:szCs w:val="16"/>
            </w:rPr>
            <w:t>nome spazio pubblico</w:t>
          </w:r>
        </w:p>
      </w:docPartBody>
    </w:docPart>
    <w:docPart>
      <w:docPartPr>
        <w:name w:val="45069DDBFD474C1DAFF832541A3F2B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8F6324-4E85-4D6D-8705-D86480B6041C}"/>
      </w:docPartPr>
      <w:docPartBody>
        <w:p w:rsidR="008B4235" w:rsidRDefault="00C2610D" w:rsidP="00C2610D">
          <w:pPr>
            <w:pStyle w:val="45069DDBFD474C1DAFF832541A3F2BC56"/>
          </w:pPr>
          <w:r w:rsidRPr="00EF5E5E">
            <w:rPr>
              <w:rStyle w:val="Stile2"/>
              <w:bCs/>
              <w:color w:val="FF0000"/>
              <w:sz w:val="16"/>
              <w:szCs w:val="16"/>
            </w:rPr>
            <w:t>nr. civico</w:t>
          </w:r>
        </w:p>
      </w:docPartBody>
    </w:docPart>
    <w:docPart>
      <w:docPartPr>
        <w:name w:val="24CFBD22412D4A4F80B4DBB6A0BB43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C07BD5-DF46-4CC3-84CB-E4917A6732EB}"/>
      </w:docPartPr>
      <w:docPartBody>
        <w:p w:rsidR="008B4235" w:rsidRDefault="00C2610D" w:rsidP="00C2610D">
          <w:pPr>
            <w:pStyle w:val="24CFBD22412D4A4F80B4DBB6A0BB43F36"/>
          </w:pPr>
          <w:r w:rsidRPr="00EF5E5E">
            <w:rPr>
              <w:rStyle w:val="Stile2"/>
              <w:bCs/>
              <w:color w:val="FF0000"/>
              <w:sz w:val="16"/>
              <w:szCs w:val="16"/>
            </w:rPr>
            <w:t>via, viale, piazza, corso, ecc.</w:t>
          </w:r>
        </w:p>
      </w:docPartBody>
    </w:docPart>
    <w:docPart>
      <w:docPartPr>
        <w:name w:val="1C3F2FBD5B7B409DBD92CA948E0D97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8B01C6-2B9A-43D6-9482-C8D97C48AB87}"/>
      </w:docPartPr>
      <w:docPartBody>
        <w:p w:rsidR="008B4235" w:rsidRDefault="00C2610D" w:rsidP="00C2610D">
          <w:pPr>
            <w:pStyle w:val="1C3F2FBD5B7B409DBD92CA948E0D97C86"/>
          </w:pPr>
          <w:r w:rsidRPr="00EF5E5E">
            <w:rPr>
              <w:rStyle w:val="Stile2"/>
              <w:bCs/>
              <w:color w:val="FF0000"/>
              <w:sz w:val="16"/>
              <w:szCs w:val="16"/>
            </w:rPr>
            <w:t>nome spazio pubblico</w:t>
          </w:r>
        </w:p>
      </w:docPartBody>
    </w:docPart>
    <w:docPart>
      <w:docPartPr>
        <w:name w:val="69D37EC9307E48658C652E674360D5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BC87BC-AED3-481E-B4F9-4E3E12681477}"/>
      </w:docPartPr>
      <w:docPartBody>
        <w:p w:rsidR="008B4235" w:rsidRDefault="00C2610D" w:rsidP="00C2610D">
          <w:pPr>
            <w:pStyle w:val="69D37EC9307E48658C652E674360D50D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f.m.</w:t>
          </w:r>
        </w:p>
      </w:docPartBody>
    </w:docPart>
    <w:docPart>
      <w:docPartPr>
        <w:name w:val="F548AD023CC04C2CAB135D53FD57E3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94BA17-097A-4D7B-8232-4D12FCB2189A}"/>
      </w:docPartPr>
      <w:docPartBody>
        <w:p w:rsidR="008B4235" w:rsidRDefault="00C2610D" w:rsidP="00C2610D">
          <w:pPr>
            <w:pStyle w:val="F548AD023CC04C2CAB135D53FD57E3AC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p.lla</w:t>
          </w:r>
        </w:p>
      </w:docPartBody>
    </w:docPart>
    <w:docPart>
      <w:docPartPr>
        <w:name w:val="DD3E8435A45645B9878C9769C5F878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8D4BA5-871F-4CB1-977B-D7F504CCF189}"/>
      </w:docPartPr>
      <w:docPartBody>
        <w:p w:rsidR="008B4235" w:rsidRDefault="00C2610D" w:rsidP="00C2610D">
          <w:pPr>
            <w:pStyle w:val="DD3E8435A45645B9878C9769C5F8787F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denominazione</w:t>
          </w:r>
        </w:p>
      </w:docPartBody>
    </w:docPart>
    <w:docPart>
      <w:docPartPr>
        <w:name w:val="60A52165E7CB4D7091061E950F6780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3EA26F-CA5F-449E-96A7-1A3B4471CC9A}"/>
      </w:docPartPr>
      <w:docPartBody>
        <w:p w:rsidR="008B4235" w:rsidRDefault="00C2610D" w:rsidP="00C2610D">
          <w:pPr>
            <w:pStyle w:val="60A52165E7CB4D7091061E950F678033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coordinata</w:t>
          </w:r>
        </w:p>
      </w:docPartBody>
    </w:docPart>
    <w:docPart>
      <w:docPartPr>
        <w:name w:val="C1CC0838C6CC44E59B6FB957986257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1C9D2C-D3F5-4417-8F8F-50120412CE4D}"/>
      </w:docPartPr>
      <w:docPartBody>
        <w:p w:rsidR="008B4235" w:rsidRDefault="00C2610D" w:rsidP="00C2610D">
          <w:pPr>
            <w:pStyle w:val="C1CC0838C6CC44E59B6FB957986257E2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coordinata</w:t>
          </w:r>
        </w:p>
      </w:docPartBody>
    </w:docPart>
    <w:docPart>
      <w:docPartPr>
        <w:name w:val="B5F02114D4E24AD38A07008462D832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98B5D3-0DFE-400B-B5A5-42A443DAA059}"/>
      </w:docPartPr>
      <w:docPartBody>
        <w:p w:rsidR="008B4235" w:rsidRDefault="007C3853" w:rsidP="007C3853">
          <w:pPr>
            <w:pStyle w:val="B5F02114D4E24AD38A07008462D83200"/>
          </w:pPr>
          <w:r w:rsidRPr="00902342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71E52510447447EA8C55CCC0BE5F65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28B39-072C-4088-A999-7482D511E1F3}"/>
      </w:docPartPr>
      <w:docPartBody>
        <w:p w:rsidR="008B4235" w:rsidRDefault="00C2610D" w:rsidP="00C2610D">
          <w:pPr>
            <w:pStyle w:val="71E52510447447EA8C55CCC0BE5F6592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nr. tavola</w:t>
          </w:r>
        </w:p>
      </w:docPartBody>
    </w:docPart>
    <w:docPart>
      <w:docPartPr>
        <w:name w:val="5426D838624A42B8A2A2BA21297422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40470A-2990-4EEA-9CF6-2BED8BB522DC}"/>
      </w:docPartPr>
      <w:docPartBody>
        <w:p w:rsidR="008B4235" w:rsidRDefault="00C2610D" w:rsidP="00C2610D">
          <w:pPr>
            <w:pStyle w:val="5426D838624A42B8A2A2BA2129742264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nr. tavola</w:t>
          </w:r>
        </w:p>
      </w:docPartBody>
    </w:docPart>
    <w:docPart>
      <w:docPartPr>
        <w:name w:val="D6F2A8826E664F529498FAA5C128D3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110FD5C-B0DD-4CF3-A44F-67738A3BE8CD}"/>
      </w:docPartPr>
      <w:docPartBody>
        <w:p w:rsidR="008B4235" w:rsidRDefault="00C2610D" w:rsidP="00C2610D">
          <w:pPr>
            <w:pStyle w:val="D6F2A8826E664F529498FAA5C128D3B3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nr. tavola</w:t>
          </w:r>
        </w:p>
      </w:docPartBody>
    </w:docPart>
    <w:docPart>
      <w:docPartPr>
        <w:name w:val="F92C483647884AB5817DAAAEB0D32E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682235-389B-46F2-9F48-6BC4C104F899}"/>
      </w:docPartPr>
      <w:docPartBody>
        <w:p w:rsidR="008B4235" w:rsidRDefault="00C2610D" w:rsidP="00C2610D">
          <w:pPr>
            <w:pStyle w:val="F92C483647884AB5817DAAAEB0D32E57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nr. tavola</w:t>
          </w:r>
        </w:p>
      </w:docPartBody>
    </w:docPart>
    <w:docPart>
      <w:docPartPr>
        <w:name w:val="8E2EAC1B6B2346C68EEBBC87377487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6D1E9D-74F8-4422-A641-F303A0DAA4D9}"/>
      </w:docPartPr>
      <w:docPartBody>
        <w:p w:rsidR="008B4235" w:rsidRDefault="00C2610D" w:rsidP="00C2610D">
          <w:pPr>
            <w:pStyle w:val="8E2EAC1B6B2346C68EEBBC87377487A2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tavola</w:t>
          </w:r>
        </w:p>
      </w:docPartBody>
    </w:docPart>
    <w:docPart>
      <w:docPartPr>
        <w:name w:val="E753313C99534AE7B2EFAAE2AF9DBB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C2218C-B493-4F4A-890B-4446C031D6F1}"/>
      </w:docPartPr>
      <w:docPartBody>
        <w:p w:rsidR="008B4235" w:rsidRDefault="00C2610D" w:rsidP="00C2610D">
          <w:pPr>
            <w:pStyle w:val="E753313C99534AE7B2EFAAE2AF9DBBB2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B80357232FF34242BCA845111A8AD1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8969D9-162C-4356-92D8-15A4EE521BCB}"/>
      </w:docPartPr>
      <w:docPartBody>
        <w:p w:rsidR="008B4235" w:rsidRDefault="00C2610D" w:rsidP="00C2610D">
          <w:pPr>
            <w:pStyle w:val="B80357232FF34242BCA845111A8AD1A9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D8D9DD8F629B467FA218C70361B704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393F04-604D-484B-8192-B02DDDDD998E}"/>
      </w:docPartPr>
      <w:docPartBody>
        <w:p w:rsidR="008B4235" w:rsidRDefault="00C2610D" w:rsidP="00C2610D">
          <w:pPr>
            <w:pStyle w:val="D8D9DD8F629B467FA218C70361B70417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2F908FE2AB9C4A00B1F7CA387D712E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2B9A66-04F2-4148-B279-618FD926BA5A}"/>
      </w:docPartPr>
      <w:docPartBody>
        <w:p w:rsidR="008B4235" w:rsidRDefault="00C2610D" w:rsidP="00C2610D">
          <w:pPr>
            <w:pStyle w:val="2F908FE2AB9C4A00B1F7CA387D712EA0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ubicazione impianto di rici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</w:t>
          </w: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laggio</w:t>
          </w:r>
        </w:p>
      </w:docPartBody>
    </w:docPart>
    <w:docPart>
      <w:docPartPr>
        <w:name w:val="09F15D9371C5418896D6894112479A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EB1EF4-7589-4B2C-AC7A-0BF68A46CE72}"/>
      </w:docPartPr>
      <w:docPartBody>
        <w:p w:rsidR="008B4235" w:rsidRDefault="00C2610D" w:rsidP="00C2610D">
          <w:pPr>
            <w:pStyle w:val="09F15D9371C5418896D6894112479AFA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F2DD537D46D54D1285EAE6AFCF686A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033E1C-DB9A-4687-8141-F1AED0F61327}"/>
      </w:docPartPr>
      <w:docPartBody>
        <w:p w:rsidR="008B4235" w:rsidRDefault="00C2610D" w:rsidP="00C2610D">
          <w:pPr>
            <w:pStyle w:val="F2DD537D46D54D1285EAE6AFCF686AF8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me e ubicazione impianto discarica</w:t>
          </w:r>
        </w:p>
      </w:docPartBody>
    </w:docPart>
    <w:docPart>
      <w:docPartPr>
        <w:name w:val="EF9DAE246BAE4E8D8066276A17B5F2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F255A3-0354-477B-AE38-C4E44675DC19}"/>
      </w:docPartPr>
      <w:docPartBody>
        <w:p w:rsidR="008B4235" w:rsidRDefault="00C2610D" w:rsidP="00C2610D">
          <w:pPr>
            <w:pStyle w:val="EF9DAE246BAE4E8D8066276A17B5F28D6"/>
          </w:pPr>
          <w:r w:rsidRPr="0036579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A4B9FACDB7D244F7A1B0BEBC3648D1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701D03-22A2-47C2-94F9-A3EF86CB7836}"/>
      </w:docPartPr>
      <w:docPartBody>
        <w:p w:rsidR="008B4235" w:rsidRDefault="00C2610D" w:rsidP="00C2610D">
          <w:pPr>
            <w:pStyle w:val="A4B9FACDB7D244F7A1B0BEBC3648D150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tavola</w:t>
          </w:r>
        </w:p>
      </w:docPartBody>
    </w:docPart>
    <w:docPart>
      <w:docPartPr>
        <w:name w:val="19E075C470864B65A74A8434D5D099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4412A9-E775-471A-8007-2B2E22A7B919}"/>
      </w:docPartPr>
      <w:docPartBody>
        <w:p w:rsidR="008B4235" w:rsidRDefault="00C2610D" w:rsidP="00C2610D">
          <w:pPr>
            <w:pStyle w:val="19E075C470864B65A74A8434D5D099EA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tavola</w:t>
          </w:r>
        </w:p>
      </w:docPartBody>
    </w:docPart>
    <w:docPart>
      <w:docPartPr>
        <w:name w:val="94912B1B515A4E39B99348314E0685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D18688-8B35-4477-8714-F930AC3CCBB2}"/>
      </w:docPartPr>
      <w:docPartBody>
        <w:p w:rsidR="008B4235" w:rsidRDefault="00C2610D" w:rsidP="00C2610D">
          <w:pPr>
            <w:pStyle w:val="94912B1B515A4E39B99348314E068505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nr. tavola</w:t>
          </w:r>
        </w:p>
      </w:docPartBody>
    </w:docPart>
    <w:docPart>
      <w:docPartPr>
        <w:name w:val="DefaultPlaceholder_-18540134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4FD0F9-9841-4B70-86D2-A24252072587}"/>
      </w:docPartPr>
      <w:docPartBody>
        <w:p w:rsidR="008158EC" w:rsidRDefault="009674EA">
          <w:r w:rsidRPr="00967205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6B6869DEE1434F839ACC5E7DBFC432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7805AF-329B-44E9-8356-6C149DBFE1B6}"/>
      </w:docPartPr>
      <w:docPartBody>
        <w:p w:rsidR="003F607F" w:rsidRDefault="00C2610D" w:rsidP="00C2610D">
          <w:pPr>
            <w:pStyle w:val="6B6869DEE1434F839ACC5E7DBFC43241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8BE84511137C4F0A83A8FFA72BCC5B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D1DA49-BB19-4ED4-A842-AF9F4466300D}"/>
      </w:docPartPr>
      <w:docPartBody>
        <w:p w:rsidR="003F607F" w:rsidRDefault="00C2610D" w:rsidP="00C2610D">
          <w:pPr>
            <w:pStyle w:val="8BE84511137C4F0A83A8FFA72BCC5BAB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2FF9212ACEBA4B41AEF9D46A674880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B6FD3F-123A-45F5-983A-9375B8E5AE90}"/>
      </w:docPartPr>
      <w:docPartBody>
        <w:p w:rsidR="003F607F" w:rsidRDefault="00C2610D" w:rsidP="00C2610D">
          <w:pPr>
            <w:pStyle w:val="2FF9212ACEBA4B41AEF9D46A67488005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8E12E65082AF473EAB512FEF68B593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321CC8-C5A9-4807-B503-757B90D719E9}"/>
      </w:docPartPr>
      <w:docPartBody>
        <w:p w:rsidR="003F607F" w:rsidRDefault="00C2610D" w:rsidP="00C2610D">
          <w:pPr>
            <w:pStyle w:val="8E12E65082AF473EAB512FEF68B593B6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nome e ubicazione impianto riciclaggio</w:t>
          </w:r>
        </w:p>
      </w:docPartBody>
    </w:docPart>
    <w:docPart>
      <w:docPartPr>
        <w:name w:val="420A8C77A5F645B4A06C0C39057B23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3435AE-0EC1-461E-877E-49B48039B062}"/>
      </w:docPartPr>
      <w:docPartBody>
        <w:p w:rsidR="003F607F" w:rsidRDefault="00C2610D" w:rsidP="00C2610D">
          <w:pPr>
            <w:pStyle w:val="420A8C77A5F645B4A06C0C39057B2398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59CC2AF55721412685D7FD78F1DCEF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C9F751-E2F6-4721-8CDA-03F646309E5E}"/>
      </w:docPartPr>
      <w:docPartBody>
        <w:p w:rsidR="003F607F" w:rsidRDefault="00C2610D" w:rsidP="00C2610D">
          <w:pPr>
            <w:pStyle w:val="59CC2AF55721412685D7FD78F1DCEFD3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nome e ubicazione impianto discarica</w:t>
          </w:r>
        </w:p>
      </w:docPartBody>
    </w:docPart>
    <w:docPart>
      <w:docPartPr>
        <w:name w:val="74902DB74DA0463C9B1C290840D467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8F9724-A904-47E5-9F5F-C5C389ED7E6A}"/>
      </w:docPartPr>
      <w:docPartBody>
        <w:p w:rsidR="003F607F" w:rsidRDefault="00C2610D" w:rsidP="00C2610D">
          <w:pPr>
            <w:pStyle w:val="74902DB74DA0463C9B1C290840D4674E6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volume</w:t>
          </w:r>
        </w:p>
      </w:docPartBody>
    </w:docPart>
    <w:docPart>
      <w:docPartPr>
        <w:name w:val="8D30049D485340C6A86274116AF655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C532E5-6028-4F19-ACDC-BFC070F0BEB0}"/>
      </w:docPartPr>
      <w:docPartBody>
        <w:p w:rsidR="008F1B9E" w:rsidRDefault="003F607F" w:rsidP="003F607F">
          <w:pPr>
            <w:pStyle w:val="8D30049D485340C6A86274116AF65581"/>
          </w:pPr>
          <w:r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801D37260908487E939800F3132FD7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D8989C-5425-4DBC-B269-31CD5C642661}"/>
      </w:docPartPr>
      <w:docPartBody>
        <w:p w:rsidR="008F1B9E" w:rsidRDefault="00C2610D" w:rsidP="00C2610D">
          <w:pPr>
            <w:pStyle w:val="801D37260908487E939800F3132FD73E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81D3DA0B24514B1BB0E6733926E994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E965A4-6F87-40C3-AD8F-3C0315BDA147}"/>
      </w:docPartPr>
      <w:docPartBody>
        <w:p w:rsidR="008F1B9E" w:rsidRDefault="003F607F" w:rsidP="003F607F">
          <w:pPr>
            <w:pStyle w:val="81D3DA0B24514B1BB0E6733926E994E0"/>
          </w:pPr>
          <w:r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F5032EBBD1448AA92D8C744D016E4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348601-6EEE-455B-A03B-B4C57B405E20}"/>
      </w:docPartPr>
      <w:docPartBody>
        <w:p w:rsidR="008F1B9E" w:rsidRDefault="00C2610D" w:rsidP="00C2610D">
          <w:pPr>
            <w:pStyle w:val="FF5032EBBD1448AA92D8C744D016E4D0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3E38981709FA4DAB83A0EAF6A4F56B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FB50B3-ED7D-4C6B-B50F-44FEEABECE73}"/>
      </w:docPartPr>
      <w:docPartBody>
        <w:p w:rsidR="0060127F" w:rsidRDefault="00D915E9" w:rsidP="00D915E9">
          <w:pPr>
            <w:pStyle w:val="3E38981709FA4DAB83A0EAF6A4F56B3A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DEA4B1CAA32D4B3889C40F8A87EC35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EE20DA-CF80-481A-B4E1-C2ECBED03866}"/>
      </w:docPartPr>
      <w:docPartBody>
        <w:p w:rsidR="0060127F" w:rsidRDefault="00C2610D" w:rsidP="00C2610D">
          <w:pPr>
            <w:pStyle w:val="DEA4B1CAA32D4B3889C40F8A87EC35226"/>
          </w:pPr>
          <w:r w:rsidRPr="000D33D3"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Precisare</w:t>
          </w:r>
        </w:p>
      </w:docPartBody>
    </w:docPart>
    <w:docPart>
      <w:docPartPr>
        <w:name w:val="03FF8F99224E4E0196734F231ACBB3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6E7D01-9259-44A8-A35A-F13D82EA3613}"/>
      </w:docPartPr>
      <w:docPartBody>
        <w:p w:rsidR="00917BCA" w:rsidRDefault="00FC5307" w:rsidP="00FC5307">
          <w:pPr>
            <w:pStyle w:val="03FF8F99224E4E0196734F231ACBB36C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DefaultPlaceholder_-18540134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404155-8113-434C-84DC-21C2246139CC}"/>
      </w:docPartPr>
      <w:docPartBody>
        <w:p w:rsidR="009A6E4C" w:rsidRDefault="00917BCA">
          <w:r w:rsidRPr="005C6FDC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8B6C3B7B78F045DD94EDD52B65C94F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489532-0DD5-4FFF-9A07-E73827373C7D}"/>
      </w:docPartPr>
      <w:docPartBody>
        <w:p w:rsidR="00537A94" w:rsidRDefault="00CD66DC" w:rsidP="00CD66DC">
          <w:pPr>
            <w:pStyle w:val="8B6C3B7B78F045DD94EDD52B65C94F33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E7E768CB015E4D8B98464040693E08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ECE610-0CBA-46CE-9A00-47DCB24A5ED1}"/>
      </w:docPartPr>
      <w:docPartBody>
        <w:p w:rsidR="00537A94" w:rsidRDefault="00C2610D" w:rsidP="00C2610D">
          <w:pPr>
            <w:pStyle w:val="E7E768CB015E4D8B98464040693E08F36"/>
          </w:pPr>
          <w:r w:rsidRPr="002A74EC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3CBB3326C7E946DE8918D1BFD54F2E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1242F0-5889-406E-8C52-3D865AD480A2}"/>
      </w:docPartPr>
      <w:docPartBody>
        <w:p w:rsidR="00537A94" w:rsidRDefault="00C2610D" w:rsidP="00C2610D">
          <w:pPr>
            <w:pStyle w:val="3CBB3326C7E946DE8918D1BFD54F2EE9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996EC0F56E1C43C1B03E152CDD1E36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A81942-BEBD-4244-AE6E-C32A800AF24D}"/>
      </w:docPartPr>
      <w:docPartBody>
        <w:p w:rsidR="00537A94" w:rsidRDefault="00C2610D" w:rsidP="00C2610D">
          <w:pPr>
            <w:pStyle w:val="996EC0F56E1C43C1B03E152CDD1E368E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564F3526A41548858DFA2C94AD0F71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4B2AEB-6D92-4A06-85DB-4C47D10B72AB}"/>
      </w:docPartPr>
      <w:docPartBody>
        <w:p w:rsidR="00537A94" w:rsidRDefault="00C2610D" w:rsidP="00C2610D">
          <w:pPr>
            <w:pStyle w:val="564F3526A41548858DFA2C94AD0F71C3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854C2EB7FA1345FE824504E98A75E2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9585E6-D3A1-437B-B9E0-5A659EBCDF4C}"/>
      </w:docPartPr>
      <w:docPartBody>
        <w:p w:rsidR="00537A94" w:rsidRDefault="00C2610D" w:rsidP="00C2610D">
          <w:pPr>
            <w:pStyle w:val="854C2EB7FA1345FE824504E98A75E2CF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2CF2222FEDCF4318A5168FBD1832F9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A33678-3DE6-4C6D-A31F-C0B059A497C2}"/>
      </w:docPartPr>
      <w:docPartBody>
        <w:p w:rsidR="00537A94" w:rsidRDefault="00C2610D" w:rsidP="00C2610D">
          <w:pPr>
            <w:pStyle w:val="2CF2222FEDCF4318A5168FBD1832F906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D6881C149184468EB5381DE925F386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B1E41D-1D35-4456-955A-76CC5627B08B}"/>
      </w:docPartPr>
      <w:docPartBody>
        <w:p w:rsidR="00537A94" w:rsidRDefault="00C2610D" w:rsidP="00C2610D">
          <w:pPr>
            <w:pStyle w:val="D6881C149184468EB5381DE925F3863A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97BC98659BE14CC080EF86835DDA17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B83CE2-9F46-4E3F-A7BC-86BB625923CA}"/>
      </w:docPartPr>
      <w:docPartBody>
        <w:p w:rsidR="00537A94" w:rsidRDefault="00C2610D" w:rsidP="00C2610D">
          <w:pPr>
            <w:pStyle w:val="97BC98659BE14CC080EF86835DDA1757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E1FFE514BBA84D88BAB252177F2474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E7A10F-6DA4-46BD-95D0-9AD1CAC678F7}"/>
      </w:docPartPr>
      <w:docPartBody>
        <w:p w:rsidR="00537A94" w:rsidRDefault="00C2610D" w:rsidP="00C2610D">
          <w:pPr>
            <w:pStyle w:val="E1FFE514BBA84D88BAB252177F247460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491F8A40ACD048899A75D894C8EC31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A72B5D-05AD-49B0-A82F-B3F364AC2368}"/>
      </w:docPartPr>
      <w:docPartBody>
        <w:p w:rsidR="00537A94" w:rsidRDefault="00C2610D" w:rsidP="00C2610D">
          <w:pPr>
            <w:pStyle w:val="491F8A40ACD048899A75D894C8EC3175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45AE3785D0BF4706891EDC0A2BE000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E21145-8230-4695-B4FF-B27AD39A597F}"/>
      </w:docPartPr>
      <w:docPartBody>
        <w:p w:rsidR="00537A94" w:rsidRDefault="00C2610D" w:rsidP="00C2610D">
          <w:pPr>
            <w:pStyle w:val="45AE3785D0BF4706891EDC0A2BE00050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0861F5FAB9144BFCACC0842C0B9A0A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D27EAA-7B94-4995-B7C9-CED0FE7DB49D}"/>
      </w:docPartPr>
      <w:docPartBody>
        <w:p w:rsidR="00537A94" w:rsidRDefault="00C2610D" w:rsidP="00C2610D">
          <w:pPr>
            <w:pStyle w:val="0861F5FAB9144BFCACC0842C0B9A0A8E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4B320207E2AB4BB28CD4F5B5BA1E8E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652ECE-ECC2-49C5-B240-BAC3E8735CD6}"/>
      </w:docPartPr>
      <w:docPartBody>
        <w:p w:rsidR="00537A94" w:rsidRDefault="00C2610D" w:rsidP="00C2610D">
          <w:pPr>
            <w:pStyle w:val="4B320207E2AB4BB28CD4F5B5BA1E8EAB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CE738E2A410C40FAA6082D7841597F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0FA448-2B52-414A-948A-F8D0BC0C22DD}"/>
      </w:docPartPr>
      <w:docPartBody>
        <w:p w:rsidR="00537A94" w:rsidRDefault="00C2610D" w:rsidP="00C2610D">
          <w:pPr>
            <w:pStyle w:val="CE738E2A410C40FAA6082D7841597FBF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  <w:docPart>
      <w:docPartPr>
        <w:name w:val="66D5E25BF66646E5B4B5A3B85652B4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763AC3-C44B-4D4B-BC1C-D2A67DC687BC}"/>
      </w:docPartPr>
      <w:docPartBody>
        <w:p w:rsidR="00537A94" w:rsidRDefault="00C2610D" w:rsidP="00C2610D">
          <w:pPr>
            <w:pStyle w:val="66D5E25BF66646E5B4B5A3B85652B4C65"/>
          </w:pPr>
          <w:r w:rsidRPr="00D0151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6D623562634D4B57AE67070399418B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C9CA9E-0DE0-462F-A0B6-587B23A516E6}"/>
      </w:docPartPr>
      <w:docPartBody>
        <w:p w:rsidR="00537A94" w:rsidRDefault="00CD66DC" w:rsidP="00CD66DC">
          <w:pPr>
            <w:pStyle w:val="6D623562634D4B57AE67070399418BD0"/>
          </w:pPr>
          <w:r w:rsidRPr="00091F95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ECEE21F7398943FCB4E87DCCA6FE3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5296EE-6DFF-45EC-B603-535BE7536B81}"/>
      </w:docPartPr>
      <w:docPartBody>
        <w:p w:rsidR="00537A94" w:rsidRDefault="00CD66DC" w:rsidP="00CD66DC">
          <w:pPr>
            <w:pStyle w:val="ECEE21F7398943FCB4E87DCCA6FE3DC8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1B558F444834E0FA732161F532E17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EC6BC-0FEB-4AE5-969C-6E53EDEF652C}"/>
      </w:docPartPr>
      <w:docPartBody>
        <w:p w:rsidR="00537A94" w:rsidRDefault="00C2610D" w:rsidP="00C2610D">
          <w:pPr>
            <w:pStyle w:val="F1B558F444834E0FA732161F532E172D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8EB8CC48C3CB42B59920C2F5E161FE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E77C14-A032-4574-8A93-BE5B8A8063C1}"/>
      </w:docPartPr>
      <w:docPartBody>
        <w:p w:rsidR="00537A94" w:rsidRDefault="00C2610D" w:rsidP="00C2610D">
          <w:pPr>
            <w:pStyle w:val="8EB8CC48C3CB42B59920C2F5E161FE6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B4C794F7B16148CB85AAF52D03BD32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0B9AA6-FA3D-433B-8F59-4039227C03EB}"/>
      </w:docPartPr>
      <w:docPartBody>
        <w:p w:rsidR="00537A94" w:rsidRDefault="00C2610D" w:rsidP="00C2610D">
          <w:pPr>
            <w:pStyle w:val="B4C794F7B16148CB85AAF52D03BD3298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DB680A9EACAC461AABFAF431402F25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67A076-C006-478B-8CDB-12B5B9A5E061}"/>
      </w:docPartPr>
      <w:docPartBody>
        <w:p w:rsidR="00537A94" w:rsidRDefault="00C2610D" w:rsidP="00C2610D">
          <w:pPr>
            <w:pStyle w:val="DB680A9EACAC461AABFAF431402F2533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FC09D47C4584452D9C6B6BD224D9C7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ED8BFE-9B9B-47A7-A487-952305621E3A}"/>
      </w:docPartPr>
      <w:docPartBody>
        <w:p w:rsidR="00537A94" w:rsidRDefault="00C2610D" w:rsidP="00C2610D">
          <w:pPr>
            <w:pStyle w:val="FC09D47C4584452D9C6B6BD224D9C7BC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D1EDAE4F5354445A9D9274F382E7CB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7311F7E-BA14-41F3-B2B4-FAB6258E95E2}"/>
      </w:docPartPr>
      <w:docPartBody>
        <w:p w:rsidR="00537A94" w:rsidRDefault="00C2610D" w:rsidP="00C2610D">
          <w:pPr>
            <w:pStyle w:val="D1EDAE4F5354445A9D9274F382E7CB8E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 richiedente</w:t>
          </w:r>
        </w:p>
      </w:docPartBody>
    </w:docPart>
    <w:docPart>
      <w:docPartPr>
        <w:name w:val="A2EC1AAD4B25490B941DD4B10726A2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49A2A8-777D-407C-A73D-3C0376B82BC1}"/>
      </w:docPartPr>
      <w:docPartBody>
        <w:p w:rsidR="00537A94" w:rsidRDefault="00C2610D" w:rsidP="00C2610D">
          <w:pPr>
            <w:pStyle w:val="A2EC1AAD4B25490B941DD4B10726A22B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F21E98E4812C49AD97A33883A58C2E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70F956-0979-48D1-B26A-90DD4E347B4E}"/>
      </w:docPartPr>
      <w:docPartBody>
        <w:p w:rsidR="00537A94" w:rsidRDefault="00C2610D" w:rsidP="00C2610D">
          <w:pPr>
            <w:pStyle w:val="F21E98E4812C49AD97A33883A58C2E90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8720DAEBCA394AF39AE98C6B783A70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FB5FCA-032A-4A3A-B9F9-6318318BC1F7}"/>
      </w:docPartPr>
      <w:docPartBody>
        <w:p w:rsidR="00537A94" w:rsidRDefault="00C2610D" w:rsidP="00C2610D">
          <w:pPr>
            <w:pStyle w:val="8720DAEBCA394AF39AE98C6B783A700E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59015EA4699243C08F4410CEE1970A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FE146B-935F-4E1A-83B7-9DE31984C008}"/>
      </w:docPartPr>
      <w:docPartBody>
        <w:p w:rsidR="00537A94" w:rsidRDefault="00C2610D" w:rsidP="00C2610D">
          <w:pPr>
            <w:pStyle w:val="59015EA4699243C08F4410CEE1970A28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88F50D6357D543D4B44F95F4CC5D57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38645E-F585-477E-B18C-B992CD9E1D30}"/>
      </w:docPartPr>
      <w:docPartBody>
        <w:p w:rsidR="00537A94" w:rsidRDefault="00C2610D" w:rsidP="00C2610D">
          <w:pPr>
            <w:pStyle w:val="88F50D6357D543D4B44F95F4CC5D5729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attività</w:t>
          </w:r>
        </w:p>
      </w:docPartBody>
    </w:docPart>
    <w:docPart>
      <w:docPartPr>
        <w:name w:val="C624BC8CFC234E34BEAE9FD47B136B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DA2C37-C3AC-4271-AE77-FBCA8DC70B31}"/>
      </w:docPartPr>
      <w:docPartBody>
        <w:p w:rsidR="00537A94" w:rsidRDefault="00C2610D" w:rsidP="00C2610D">
          <w:pPr>
            <w:pStyle w:val="C624BC8CFC234E34BEAE9FD47B136B9F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81B7C5C814DA4A99A2DED0A40998B9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28A756-5EC8-4A07-8F47-45771EF24738}"/>
      </w:docPartPr>
      <w:docPartBody>
        <w:p w:rsidR="00537A94" w:rsidRDefault="00C2610D" w:rsidP="00C2610D">
          <w:pPr>
            <w:pStyle w:val="81B7C5C814DA4A99A2DED0A40998B9F6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ditta richiedente</w:t>
          </w:r>
        </w:p>
      </w:docPartBody>
    </w:docPart>
    <w:docPart>
      <w:docPartPr>
        <w:name w:val="C5F585AD46344A4AAF3BA3B1ECE12B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E8721A-8482-42EF-93A2-7724557DC66A}"/>
      </w:docPartPr>
      <w:docPartBody>
        <w:p w:rsidR="00537A94" w:rsidRDefault="00C2610D" w:rsidP="00C2610D">
          <w:pPr>
            <w:pStyle w:val="C5F585AD46344A4AAF3BA3B1ECE12B0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69BCA96FA8CA406D80C12BDB22244D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E37DF0-834F-4F85-B22F-44F9322F49E8}"/>
      </w:docPartPr>
      <w:docPartBody>
        <w:p w:rsidR="00537A94" w:rsidRDefault="00C2610D" w:rsidP="00C2610D">
          <w:pPr>
            <w:pStyle w:val="69BCA96FA8CA406D80C12BDB22244D3C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1417B948E5334AC8B69A4502F2A570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CE9689-04B7-4C1E-8C6E-9F90BABD95DB}"/>
      </w:docPartPr>
      <w:docPartBody>
        <w:p w:rsidR="00537A94" w:rsidRDefault="00C2610D" w:rsidP="00C2610D">
          <w:pPr>
            <w:pStyle w:val="1417B948E5334AC8B69A4502F2A57014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C6D77BB53F2645868D909E7F5740B8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0E117A-D1BB-4454-A8CF-4C64431B6F9B}"/>
      </w:docPartPr>
      <w:docPartBody>
        <w:p w:rsidR="00537A94" w:rsidRDefault="00C2610D" w:rsidP="00C2610D">
          <w:pPr>
            <w:pStyle w:val="C6D77BB53F2645868D909E7F5740B80B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F7C6982F5A4F475CAC1D15F7C1689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5B5F63-18F5-45B5-9514-3D4EE853CB87}"/>
      </w:docPartPr>
      <w:docPartBody>
        <w:p w:rsidR="00537A94" w:rsidRDefault="00C2610D" w:rsidP="00C2610D">
          <w:pPr>
            <w:pStyle w:val="F7C6982F5A4F475CAC1D15F7C1689CDC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A21963A1C4CC468D95D636EC338A21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2D1301-C6FD-4BF2-973F-F5FB68130962}"/>
      </w:docPartPr>
      <w:docPartBody>
        <w:p w:rsidR="00537A94" w:rsidRDefault="00C2610D" w:rsidP="00C2610D">
          <w:pPr>
            <w:pStyle w:val="A21963A1C4CC468D95D636EC338A21B9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D"/>
    <w:rsid w:val="000A212B"/>
    <w:rsid w:val="000E45FB"/>
    <w:rsid w:val="00164EEB"/>
    <w:rsid w:val="00183A4D"/>
    <w:rsid w:val="00237FD6"/>
    <w:rsid w:val="002A62A2"/>
    <w:rsid w:val="002C0AD0"/>
    <w:rsid w:val="003F607F"/>
    <w:rsid w:val="004C6C16"/>
    <w:rsid w:val="004F3F1C"/>
    <w:rsid w:val="00505241"/>
    <w:rsid w:val="00505B1F"/>
    <w:rsid w:val="0052753A"/>
    <w:rsid w:val="00537A94"/>
    <w:rsid w:val="005D4987"/>
    <w:rsid w:val="0060127F"/>
    <w:rsid w:val="00631664"/>
    <w:rsid w:val="00641533"/>
    <w:rsid w:val="007374E6"/>
    <w:rsid w:val="007B7386"/>
    <w:rsid w:val="007C3853"/>
    <w:rsid w:val="008158EC"/>
    <w:rsid w:val="0081691A"/>
    <w:rsid w:val="008B4235"/>
    <w:rsid w:val="008B59AB"/>
    <w:rsid w:val="008F0AC0"/>
    <w:rsid w:val="008F1B9E"/>
    <w:rsid w:val="00917BCA"/>
    <w:rsid w:val="009574E6"/>
    <w:rsid w:val="00963CB3"/>
    <w:rsid w:val="009674EA"/>
    <w:rsid w:val="009A6E4C"/>
    <w:rsid w:val="009C565B"/>
    <w:rsid w:val="00A0096F"/>
    <w:rsid w:val="00A14523"/>
    <w:rsid w:val="00AD727E"/>
    <w:rsid w:val="00B55A6D"/>
    <w:rsid w:val="00B76E89"/>
    <w:rsid w:val="00B83016"/>
    <w:rsid w:val="00B93D3D"/>
    <w:rsid w:val="00C02FB2"/>
    <w:rsid w:val="00C2610D"/>
    <w:rsid w:val="00CB5A16"/>
    <w:rsid w:val="00CD66DC"/>
    <w:rsid w:val="00D270CF"/>
    <w:rsid w:val="00D915E9"/>
    <w:rsid w:val="00E12FD7"/>
    <w:rsid w:val="00E21196"/>
    <w:rsid w:val="00E41727"/>
    <w:rsid w:val="00E432F5"/>
    <w:rsid w:val="00E76B9F"/>
    <w:rsid w:val="00EC4ECD"/>
    <w:rsid w:val="00F16AA2"/>
    <w:rsid w:val="00F17C0F"/>
    <w:rsid w:val="00FB1CBA"/>
    <w:rsid w:val="00FC5307"/>
    <w:rsid w:val="00FD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2610D"/>
    <w:rPr>
      <w:color w:val="808080"/>
    </w:rPr>
  </w:style>
  <w:style w:type="paragraph" w:customStyle="1" w:styleId="C64C88F502514D8FBFDE542741023E6C">
    <w:name w:val="C64C88F502514D8FBFDE542741023E6C"/>
    <w:rsid w:val="00EC4ECD"/>
  </w:style>
  <w:style w:type="paragraph" w:customStyle="1" w:styleId="93221601A96444648C90EE3466856A44">
    <w:name w:val="93221601A96444648C90EE3466856A44"/>
    <w:rsid w:val="00EC4ECD"/>
  </w:style>
  <w:style w:type="paragraph" w:customStyle="1" w:styleId="B1EA1FE535204E429ACF4F5C20BBAD09">
    <w:name w:val="B1EA1FE535204E429ACF4F5C20BBAD09"/>
    <w:rsid w:val="00EC4ECD"/>
  </w:style>
  <w:style w:type="paragraph" w:customStyle="1" w:styleId="CB8460C431FB4F02878667D8009F1C5F">
    <w:name w:val="CB8460C431FB4F02878667D8009F1C5F"/>
    <w:rsid w:val="00EC4ECD"/>
  </w:style>
  <w:style w:type="paragraph" w:customStyle="1" w:styleId="9CAE99DAFAB04F58864B30D2253BD385">
    <w:name w:val="9CAE99DAFAB04F58864B30D2253BD385"/>
    <w:rsid w:val="00EC4ECD"/>
  </w:style>
  <w:style w:type="paragraph" w:customStyle="1" w:styleId="CB72F986FD084FAFAFAAC0117311F0CD">
    <w:name w:val="CB72F986FD084FAFAFAAC0117311F0CD"/>
    <w:rsid w:val="00EC4ECD"/>
  </w:style>
  <w:style w:type="paragraph" w:customStyle="1" w:styleId="37E698E101C445B7ADA0AC8DBEB22B0B">
    <w:name w:val="37E698E101C445B7ADA0AC8DBEB22B0B"/>
    <w:rsid w:val="00EC4ECD"/>
  </w:style>
  <w:style w:type="paragraph" w:customStyle="1" w:styleId="714895AAE60A459E8C8BE5442473EDFD">
    <w:name w:val="714895AAE60A459E8C8BE5442473EDFD"/>
    <w:rsid w:val="00EC4ECD"/>
  </w:style>
  <w:style w:type="paragraph" w:customStyle="1" w:styleId="28F672EFC7B1429690EBFEAAACBB03EC">
    <w:name w:val="28F672EFC7B1429690EBFEAAACBB03EC"/>
    <w:rsid w:val="00EC4ECD"/>
  </w:style>
  <w:style w:type="paragraph" w:customStyle="1" w:styleId="024700E95CA2442C9CE8F00C22AEBE57">
    <w:name w:val="024700E95CA2442C9CE8F00C22AEBE57"/>
    <w:rsid w:val="00EC4ECD"/>
  </w:style>
  <w:style w:type="paragraph" w:customStyle="1" w:styleId="4E482C7EB9D84CCDB2E7475C3DFB8F22">
    <w:name w:val="4E482C7EB9D84CCDB2E7475C3DFB8F22"/>
    <w:rsid w:val="00EC4ECD"/>
  </w:style>
  <w:style w:type="paragraph" w:customStyle="1" w:styleId="7F8A79D24D0B4DB9ADF1C538F57FB38D">
    <w:name w:val="7F8A79D24D0B4DB9ADF1C538F57FB38D"/>
    <w:rsid w:val="00EC4ECD"/>
  </w:style>
  <w:style w:type="paragraph" w:customStyle="1" w:styleId="596A4461CDC84FF2A606AE0B9DA6905D">
    <w:name w:val="596A4461CDC84FF2A606AE0B9DA6905D"/>
    <w:rsid w:val="00EC4ECD"/>
  </w:style>
  <w:style w:type="paragraph" w:customStyle="1" w:styleId="11886628D2AF420F92AC6BD97E6646A5">
    <w:name w:val="11886628D2AF420F92AC6BD97E6646A5"/>
    <w:rsid w:val="00EC4ECD"/>
  </w:style>
  <w:style w:type="paragraph" w:customStyle="1" w:styleId="B4C5EA577EEA400981F152971BC74AB1">
    <w:name w:val="B4C5EA577EEA400981F152971BC74AB1"/>
    <w:rsid w:val="00EC4ECD"/>
  </w:style>
  <w:style w:type="paragraph" w:customStyle="1" w:styleId="F28D24BEC4DD45C6A6022CD979D31AD6">
    <w:name w:val="F28D24BEC4DD45C6A6022CD979D31AD6"/>
    <w:rsid w:val="00EC4ECD"/>
  </w:style>
  <w:style w:type="paragraph" w:customStyle="1" w:styleId="4A9A25C190644844B1E30411587C1DFD">
    <w:name w:val="4A9A25C190644844B1E30411587C1DFD"/>
    <w:rsid w:val="00EC4ECD"/>
  </w:style>
  <w:style w:type="paragraph" w:customStyle="1" w:styleId="A7E6704394B44DDF9CB0596AAC68CF6C">
    <w:name w:val="A7E6704394B44DDF9CB0596AAC68CF6C"/>
    <w:rsid w:val="00EC4ECD"/>
  </w:style>
  <w:style w:type="paragraph" w:customStyle="1" w:styleId="435363BB7D784AD982306862BCC5370E">
    <w:name w:val="435363BB7D784AD982306862BCC5370E"/>
    <w:rsid w:val="00EC4ECD"/>
  </w:style>
  <w:style w:type="paragraph" w:customStyle="1" w:styleId="C071A07061914C9BBD3FE1DA09BD9FE7">
    <w:name w:val="C071A07061914C9BBD3FE1DA09BD9FE7"/>
    <w:rsid w:val="00EC4ECD"/>
  </w:style>
  <w:style w:type="paragraph" w:customStyle="1" w:styleId="A54A24CC459C496D805416E04EF5B748">
    <w:name w:val="A54A24CC459C496D805416E04EF5B748"/>
    <w:rsid w:val="00EC4ECD"/>
  </w:style>
  <w:style w:type="paragraph" w:customStyle="1" w:styleId="4072F1CEFCDF4AA985C08BEA288644EA">
    <w:name w:val="4072F1CEFCDF4AA985C08BEA288644EA"/>
    <w:rsid w:val="00EC4ECD"/>
  </w:style>
  <w:style w:type="paragraph" w:customStyle="1" w:styleId="0DACD1977AF5450A9575F1C4EE6C008C">
    <w:name w:val="0DACD1977AF5450A9575F1C4EE6C008C"/>
    <w:rsid w:val="00EC4ECD"/>
  </w:style>
  <w:style w:type="paragraph" w:customStyle="1" w:styleId="C6B8BFA5D4F443A8AE528614C14856A4">
    <w:name w:val="C6B8BFA5D4F443A8AE528614C14856A4"/>
    <w:rsid w:val="00EC4ECD"/>
  </w:style>
  <w:style w:type="paragraph" w:customStyle="1" w:styleId="E575A7800D344E1F95696515A9399053">
    <w:name w:val="E575A7800D344E1F95696515A9399053"/>
    <w:rsid w:val="00EC4ECD"/>
  </w:style>
  <w:style w:type="paragraph" w:customStyle="1" w:styleId="524063CD70474BE6988C341DF834D18C">
    <w:name w:val="524063CD70474BE6988C341DF834D18C"/>
    <w:rsid w:val="00EC4ECD"/>
  </w:style>
  <w:style w:type="paragraph" w:customStyle="1" w:styleId="5D13B3DD02A04CE79DC98D3E307FF7CF">
    <w:name w:val="5D13B3DD02A04CE79DC98D3E307FF7CF"/>
    <w:rsid w:val="00EC4ECD"/>
  </w:style>
  <w:style w:type="paragraph" w:customStyle="1" w:styleId="7DAD591A99A841A686451909AC0FCAA8">
    <w:name w:val="7DAD591A99A841A686451909AC0FCAA8"/>
    <w:rsid w:val="00EC4ECD"/>
  </w:style>
  <w:style w:type="paragraph" w:customStyle="1" w:styleId="E2B3C3D444FA4C638B7F7AF7E491BD63">
    <w:name w:val="E2B3C3D444FA4C638B7F7AF7E491BD63"/>
    <w:rsid w:val="00EC4ECD"/>
  </w:style>
  <w:style w:type="paragraph" w:customStyle="1" w:styleId="8D6009C65677428AA89F3349735E5143">
    <w:name w:val="8D6009C65677428AA89F3349735E5143"/>
    <w:rsid w:val="00EC4ECD"/>
  </w:style>
  <w:style w:type="paragraph" w:customStyle="1" w:styleId="9A0ED43143EB4C00AA88D769218B9E23">
    <w:name w:val="9A0ED43143EB4C00AA88D769218B9E23"/>
    <w:rsid w:val="00EC4ECD"/>
  </w:style>
  <w:style w:type="paragraph" w:customStyle="1" w:styleId="918F54254E704DE48625517AC7720C0E">
    <w:name w:val="918F54254E704DE48625517AC7720C0E"/>
    <w:rsid w:val="00EC4ECD"/>
  </w:style>
  <w:style w:type="paragraph" w:customStyle="1" w:styleId="BD9604BC225249F682A0599CE149A870">
    <w:name w:val="BD9604BC225249F682A0599CE149A870"/>
    <w:rsid w:val="00EC4ECD"/>
  </w:style>
  <w:style w:type="paragraph" w:customStyle="1" w:styleId="E7D67AB21F1A47F2BAF748DB4E8ABCDA">
    <w:name w:val="E7D67AB21F1A47F2BAF748DB4E8ABCDA"/>
    <w:rsid w:val="00EC4ECD"/>
  </w:style>
  <w:style w:type="paragraph" w:customStyle="1" w:styleId="B9D438F07A214001AD88B6AB8D73FA38">
    <w:name w:val="B9D438F07A214001AD88B6AB8D73FA38"/>
    <w:rsid w:val="00EC4ECD"/>
  </w:style>
  <w:style w:type="paragraph" w:customStyle="1" w:styleId="38A214336DD745F49630FF2FDC6B0C9F">
    <w:name w:val="38A214336DD745F49630FF2FDC6B0C9F"/>
    <w:rsid w:val="00EC4ECD"/>
  </w:style>
  <w:style w:type="paragraph" w:customStyle="1" w:styleId="5D7A360455F84FDD95C513360BD0A716">
    <w:name w:val="5D7A360455F84FDD95C513360BD0A716"/>
    <w:rsid w:val="00EC4ECD"/>
  </w:style>
  <w:style w:type="paragraph" w:customStyle="1" w:styleId="A272CEE3F0634994B8ED7E07BFE8BB5E">
    <w:name w:val="A272CEE3F0634994B8ED7E07BFE8BB5E"/>
    <w:rsid w:val="00EC4ECD"/>
  </w:style>
  <w:style w:type="paragraph" w:customStyle="1" w:styleId="9457C3FDCB7E4D56959B49B0B6C1A479">
    <w:name w:val="9457C3FDCB7E4D56959B49B0B6C1A479"/>
    <w:rsid w:val="00EC4ECD"/>
  </w:style>
  <w:style w:type="paragraph" w:customStyle="1" w:styleId="13B702C04F934ED788230131EB1701B9">
    <w:name w:val="13B702C04F934ED788230131EB1701B9"/>
    <w:rsid w:val="00EC4ECD"/>
  </w:style>
  <w:style w:type="paragraph" w:customStyle="1" w:styleId="4CF8946D5FF74FDFB11FA691B606D7B3">
    <w:name w:val="4CF8946D5FF74FDFB11FA691B606D7B3"/>
    <w:rsid w:val="00C02FB2"/>
  </w:style>
  <w:style w:type="paragraph" w:customStyle="1" w:styleId="AABF41637297459E8B75EE1CDA7C013B">
    <w:name w:val="AABF41637297459E8B75EE1CDA7C013B"/>
    <w:rsid w:val="00C02FB2"/>
  </w:style>
  <w:style w:type="paragraph" w:customStyle="1" w:styleId="C17DADD37EAB4A418B37F690225AE709">
    <w:name w:val="C17DADD37EAB4A418B37F690225AE709"/>
    <w:rsid w:val="00C02FB2"/>
  </w:style>
  <w:style w:type="paragraph" w:customStyle="1" w:styleId="D65F95166FE848E89DD921CF06E1D10B">
    <w:name w:val="D65F95166FE848E89DD921CF06E1D10B"/>
    <w:rsid w:val="00C02FB2"/>
  </w:style>
  <w:style w:type="paragraph" w:customStyle="1" w:styleId="E540EBF9239545C0964C8280AF48233B">
    <w:name w:val="E540EBF9239545C0964C8280AF48233B"/>
    <w:rsid w:val="00C02FB2"/>
  </w:style>
  <w:style w:type="paragraph" w:customStyle="1" w:styleId="9BC71F255B414AA0A151DDF0AC0E57EF">
    <w:name w:val="9BC71F255B414AA0A151DDF0AC0E57EF"/>
    <w:rsid w:val="00C02FB2"/>
  </w:style>
  <w:style w:type="paragraph" w:customStyle="1" w:styleId="1545E4712C37437DAC99E577DC7F8C64">
    <w:name w:val="1545E4712C37437DAC99E577DC7F8C64"/>
    <w:rsid w:val="00C02FB2"/>
  </w:style>
  <w:style w:type="paragraph" w:customStyle="1" w:styleId="E7FDBEF163154609A98067D8912F7F7A">
    <w:name w:val="E7FDBEF163154609A98067D8912F7F7A"/>
    <w:rsid w:val="00C02FB2"/>
  </w:style>
  <w:style w:type="paragraph" w:customStyle="1" w:styleId="EB0A6E2DBDE84C5BB3803F02C1B30069">
    <w:name w:val="EB0A6E2DBDE84C5BB3803F02C1B30069"/>
    <w:rsid w:val="00C02FB2"/>
  </w:style>
  <w:style w:type="paragraph" w:customStyle="1" w:styleId="8DD9EBBF84BB42B7889010736FC4ECC1">
    <w:name w:val="8DD9EBBF84BB42B7889010736FC4ECC1"/>
    <w:rsid w:val="00C02FB2"/>
  </w:style>
  <w:style w:type="paragraph" w:customStyle="1" w:styleId="1DD3B06667614A89A5B3ECAD4F54704E">
    <w:name w:val="1DD3B06667614A89A5B3ECAD4F54704E"/>
    <w:rsid w:val="00C02FB2"/>
  </w:style>
  <w:style w:type="paragraph" w:customStyle="1" w:styleId="EFD1AF7B9517414DA8F3B2ABD5FD7D2E">
    <w:name w:val="EFD1AF7B9517414DA8F3B2ABD5FD7D2E"/>
    <w:rsid w:val="00C02FB2"/>
  </w:style>
  <w:style w:type="paragraph" w:customStyle="1" w:styleId="26066B858AE6457FA0DFA77C4A5EFDD6">
    <w:name w:val="26066B858AE6457FA0DFA77C4A5EFDD6"/>
    <w:rsid w:val="00C02FB2"/>
  </w:style>
  <w:style w:type="paragraph" w:customStyle="1" w:styleId="D5AD258BEE2B421E9500BDE7F6271BF7">
    <w:name w:val="D5AD258BEE2B421E9500BDE7F6271BF7"/>
    <w:rsid w:val="00C02FB2"/>
  </w:style>
  <w:style w:type="paragraph" w:customStyle="1" w:styleId="6B534A5EB01E4886B1FB8B3C24419704">
    <w:name w:val="6B534A5EB01E4886B1FB8B3C24419704"/>
    <w:rsid w:val="00C02FB2"/>
  </w:style>
  <w:style w:type="paragraph" w:customStyle="1" w:styleId="40A785E630A14729943E0D3EE885DE88">
    <w:name w:val="40A785E630A14729943E0D3EE885DE88"/>
    <w:rsid w:val="00C02FB2"/>
  </w:style>
  <w:style w:type="paragraph" w:customStyle="1" w:styleId="563521459E2949D18559B61AFA81E375">
    <w:name w:val="563521459E2949D18559B61AFA81E375"/>
    <w:rsid w:val="00C02FB2"/>
  </w:style>
  <w:style w:type="paragraph" w:customStyle="1" w:styleId="2745CE0104354218BC2E37CE23EE7B19">
    <w:name w:val="2745CE0104354218BC2E37CE23EE7B19"/>
    <w:rsid w:val="00C02FB2"/>
  </w:style>
  <w:style w:type="paragraph" w:customStyle="1" w:styleId="5F9306412D314AF096C565AC610122C1">
    <w:name w:val="5F9306412D314AF096C565AC610122C1"/>
    <w:rsid w:val="00C02FB2"/>
  </w:style>
  <w:style w:type="paragraph" w:customStyle="1" w:styleId="B05411ACD5AB414CA40D5DD5FD5EBA4C">
    <w:name w:val="B05411ACD5AB414CA40D5DD5FD5EBA4C"/>
    <w:rsid w:val="00C02FB2"/>
  </w:style>
  <w:style w:type="paragraph" w:customStyle="1" w:styleId="C94ADA3E067241E794AA2FA66BF395A1">
    <w:name w:val="C94ADA3E067241E794AA2FA66BF395A1"/>
    <w:rsid w:val="00C02FB2"/>
  </w:style>
  <w:style w:type="paragraph" w:customStyle="1" w:styleId="E2D5F5D31AD642909B5B5D0C3C8077B5">
    <w:name w:val="E2D5F5D31AD642909B5B5D0C3C8077B5"/>
    <w:rsid w:val="00C02FB2"/>
  </w:style>
  <w:style w:type="paragraph" w:customStyle="1" w:styleId="CBDAFD6E61E040A49DF6E8FB918E6832">
    <w:name w:val="CBDAFD6E61E040A49DF6E8FB918E6832"/>
    <w:rsid w:val="00C02FB2"/>
  </w:style>
  <w:style w:type="paragraph" w:customStyle="1" w:styleId="DE3A14F6ACCC4149BF09D7481451136B">
    <w:name w:val="DE3A14F6ACCC4149BF09D7481451136B"/>
    <w:rsid w:val="00C02FB2"/>
  </w:style>
  <w:style w:type="paragraph" w:customStyle="1" w:styleId="D58514E59C6040D09A36336EAFA83F92">
    <w:name w:val="D58514E59C6040D09A36336EAFA83F92"/>
    <w:rsid w:val="00C02FB2"/>
  </w:style>
  <w:style w:type="paragraph" w:customStyle="1" w:styleId="799D26118DAF41D0857F5AD7C86504C3">
    <w:name w:val="799D26118DAF41D0857F5AD7C86504C3"/>
    <w:rsid w:val="00C02FB2"/>
  </w:style>
  <w:style w:type="paragraph" w:customStyle="1" w:styleId="8693B1FE28BD41B2A14AB27CCDC977BC">
    <w:name w:val="8693B1FE28BD41B2A14AB27CCDC977BC"/>
    <w:rsid w:val="00C02FB2"/>
  </w:style>
  <w:style w:type="paragraph" w:customStyle="1" w:styleId="943994D188574E47A80DE6D5EE515210">
    <w:name w:val="943994D188574E47A80DE6D5EE515210"/>
    <w:rsid w:val="00C02FB2"/>
  </w:style>
  <w:style w:type="paragraph" w:customStyle="1" w:styleId="49D63A63510047F197D1163BE4B5D0FA">
    <w:name w:val="49D63A63510047F197D1163BE4B5D0FA"/>
    <w:rsid w:val="00C02FB2"/>
  </w:style>
  <w:style w:type="paragraph" w:customStyle="1" w:styleId="C7E717099B874B05BA8864F2A11F477D">
    <w:name w:val="C7E717099B874B05BA8864F2A11F477D"/>
    <w:rsid w:val="00C02FB2"/>
  </w:style>
  <w:style w:type="paragraph" w:customStyle="1" w:styleId="5ABD5530E0C647CCA9D79608ACB551A1">
    <w:name w:val="5ABD5530E0C647CCA9D79608ACB551A1"/>
    <w:rsid w:val="00C02FB2"/>
  </w:style>
  <w:style w:type="paragraph" w:customStyle="1" w:styleId="4208A243B10549DF9203DCEB771D72ED">
    <w:name w:val="4208A243B10549DF9203DCEB771D72ED"/>
    <w:rsid w:val="00C02FB2"/>
  </w:style>
  <w:style w:type="paragraph" w:customStyle="1" w:styleId="EF068997E5054660AAFC2F4F2ADCBFCD">
    <w:name w:val="EF068997E5054660AAFC2F4F2ADCBFCD"/>
    <w:rsid w:val="00C02FB2"/>
  </w:style>
  <w:style w:type="paragraph" w:customStyle="1" w:styleId="F69A109FDF064ADD91CF592F12C13EA9">
    <w:name w:val="F69A109FDF064ADD91CF592F12C13EA9"/>
    <w:rsid w:val="00C02FB2"/>
  </w:style>
  <w:style w:type="paragraph" w:customStyle="1" w:styleId="12475DAC920245EB94399DB60FF31184">
    <w:name w:val="12475DAC920245EB94399DB60FF31184"/>
    <w:rsid w:val="00C02FB2"/>
  </w:style>
  <w:style w:type="paragraph" w:customStyle="1" w:styleId="31F581D8CB704E1CA870D8BFCF74B6A7">
    <w:name w:val="31F581D8CB704E1CA870D8BFCF74B6A7"/>
    <w:rsid w:val="00C02FB2"/>
  </w:style>
  <w:style w:type="paragraph" w:customStyle="1" w:styleId="893C32E4441E409292119F56C7CCBD9F">
    <w:name w:val="893C32E4441E409292119F56C7CCBD9F"/>
    <w:rsid w:val="00C02FB2"/>
  </w:style>
  <w:style w:type="paragraph" w:customStyle="1" w:styleId="441065FB462B4AFE826B410D25E2493A">
    <w:name w:val="441065FB462B4AFE826B410D25E2493A"/>
    <w:rsid w:val="00C02FB2"/>
  </w:style>
  <w:style w:type="paragraph" w:customStyle="1" w:styleId="291F724887F649D29CBB910D92344446">
    <w:name w:val="291F724887F649D29CBB910D92344446"/>
    <w:rsid w:val="00C02FB2"/>
  </w:style>
  <w:style w:type="paragraph" w:customStyle="1" w:styleId="B6B67DA7A6AF4E93AE3F647F42FD7B1C">
    <w:name w:val="B6B67DA7A6AF4E93AE3F647F42FD7B1C"/>
    <w:rsid w:val="00C02FB2"/>
  </w:style>
  <w:style w:type="paragraph" w:customStyle="1" w:styleId="50DF718E3D624FC3AD3D121C527752C7">
    <w:name w:val="50DF718E3D624FC3AD3D121C527752C7"/>
    <w:rsid w:val="00C02FB2"/>
  </w:style>
  <w:style w:type="paragraph" w:customStyle="1" w:styleId="0886B1AEB5ED4D3FB046E219B9A4B023">
    <w:name w:val="0886B1AEB5ED4D3FB046E219B9A4B023"/>
    <w:rsid w:val="00C02FB2"/>
  </w:style>
  <w:style w:type="paragraph" w:customStyle="1" w:styleId="97188B8E57444AE7BD372217E715FAE7">
    <w:name w:val="97188B8E57444AE7BD372217E715FAE7"/>
    <w:rsid w:val="00C02FB2"/>
  </w:style>
  <w:style w:type="paragraph" w:customStyle="1" w:styleId="DD50A60D6330418380BCE8C8AD52701E">
    <w:name w:val="DD50A60D6330418380BCE8C8AD52701E"/>
    <w:rsid w:val="00C02FB2"/>
  </w:style>
  <w:style w:type="paragraph" w:customStyle="1" w:styleId="B0F49801F6DE424BB9DC62A5A6DC07BC">
    <w:name w:val="B0F49801F6DE424BB9DC62A5A6DC07BC"/>
    <w:rsid w:val="00C02FB2"/>
  </w:style>
  <w:style w:type="paragraph" w:customStyle="1" w:styleId="2E1718223AD1433BABC770F2D3D6401C">
    <w:name w:val="2E1718223AD1433BABC770F2D3D6401C"/>
    <w:rsid w:val="00C02FB2"/>
  </w:style>
  <w:style w:type="paragraph" w:customStyle="1" w:styleId="F260AF44C22A41ABB780CB2252A64C78">
    <w:name w:val="F260AF44C22A41ABB780CB2252A64C78"/>
    <w:rsid w:val="00C02FB2"/>
  </w:style>
  <w:style w:type="paragraph" w:customStyle="1" w:styleId="F134A9E7E4F947A0BE5F7EFB704451D0">
    <w:name w:val="F134A9E7E4F947A0BE5F7EFB704451D0"/>
    <w:rsid w:val="00C02FB2"/>
  </w:style>
  <w:style w:type="paragraph" w:customStyle="1" w:styleId="D033766D77A445ABBF0260E1DF24614C">
    <w:name w:val="D033766D77A445ABBF0260E1DF24614C"/>
    <w:rsid w:val="00C02FB2"/>
  </w:style>
  <w:style w:type="paragraph" w:customStyle="1" w:styleId="738ABA4BC48243299537B8036AC26964">
    <w:name w:val="738ABA4BC48243299537B8036AC26964"/>
    <w:rsid w:val="00C02FB2"/>
  </w:style>
  <w:style w:type="paragraph" w:customStyle="1" w:styleId="8ADD59BED82B497188BE004CB0849796">
    <w:name w:val="8ADD59BED82B497188BE004CB0849796"/>
    <w:rsid w:val="00C02FB2"/>
  </w:style>
  <w:style w:type="paragraph" w:customStyle="1" w:styleId="78763F09555F4BE983A9AB7E81A8FB71">
    <w:name w:val="78763F09555F4BE983A9AB7E81A8FB71"/>
    <w:rsid w:val="00C02FB2"/>
  </w:style>
  <w:style w:type="paragraph" w:customStyle="1" w:styleId="298720C2E6CB4B7A8A1D00BCD7761455">
    <w:name w:val="298720C2E6CB4B7A8A1D00BCD7761455"/>
    <w:rsid w:val="00C02FB2"/>
  </w:style>
  <w:style w:type="paragraph" w:customStyle="1" w:styleId="50E222C7FE7846BB92DD66980B71E04F">
    <w:name w:val="50E222C7FE7846BB92DD66980B71E04F"/>
    <w:rsid w:val="00C02FB2"/>
  </w:style>
  <w:style w:type="paragraph" w:customStyle="1" w:styleId="D12EAFE43D4F4455B3D523C3EC49B2C2">
    <w:name w:val="D12EAFE43D4F4455B3D523C3EC49B2C2"/>
    <w:rsid w:val="00C02FB2"/>
  </w:style>
  <w:style w:type="paragraph" w:customStyle="1" w:styleId="213072C4192549D7A677C4CDBB776015">
    <w:name w:val="213072C4192549D7A677C4CDBB776015"/>
    <w:rsid w:val="00C02FB2"/>
  </w:style>
  <w:style w:type="paragraph" w:customStyle="1" w:styleId="FB61DAF2778F4459A9B27BAB6C42E0BE">
    <w:name w:val="FB61DAF2778F4459A9B27BAB6C42E0BE"/>
    <w:rsid w:val="00C02FB2"/>
  </w:style>
  <w:style w:type="paragraph" w:customStyle="1" w:styleId="AECBB4F201054D5DB777C13FE8957B84">
    <w:name w:val="AECBB4F201054D5DB777C13FE8957B84"/>
    <w:rsid w:val="00AD727E"/>
  </w:style>
  <w:style w:type="paragraph" w:customStyle="1" w:styleId="FE457CF1962C455EADBD7C34A58917CC">
    <w:name w:val="FE457CF1962C455EADBD7C34A58917CC"/>
    <w:rsid w:val="00AD727E"/>
  </w:style>
  <w:style w:type="paragraph" w:customStyle="1" w:styleId="8649E936F91941A38E86CA3C75B23B5D">
    <w:name w:val="8649E936F91941A38E86CA3C75B23B5D"/>
    <w:rsid w:val="00AD727E"/>
  </w:style>
  <w:style w:type="paragraph" w:customStyle="1" w:styleId="B0FD59BC01A4492B92691BD618640D6A">
    <w:name w:val="B0FD59BC01A4492B92691BD618640D6A"/>
    <w:rsid w:val="00AD727E"/>
  </w:style>
  <w:style w:type="paragraph" w:customStyle="1" w:styleId="F6F4ABAF1F8E459DBF492DF573C4646B">
    <w:name w:val="F6F4ABAF1F8E459DBF492DF573C4646B"/>
    <w:rsid w:val="00AD727E"/>
  </w:style>
  <w:style w:type="paragraph" w:customStyle="1" w:styleId="E5414CEE05DF421A9090923425DE2228">
    <w:name w:val="E5414CEE05DF421A9090923425DE2228"/>
    <w:rsid w:val="00AD727E"/>
  </w:style>
  <w:style w:type="paragraph" w:customStyle="1" w:styleId="A5330D7CA2344815896CA55CBC13EC7A">
    <w:name w:val="A5330D7CA2344815896CA55CBC13EC7A"/>
    <w:rsid w:val="00AD727E"/>
  </w:style>
  <w:style w:type="paragraph" w:customStyle="1" w:styleId="157DD16AEF654ED3B480EB01EC2D99FD">
    <w:name w:val="157DD16AEF654ED3B480EB01EC2D99FD"/>
    <w:rsid w:val="00AD727E"/>
  </w:style>
  <w:style w:type="paragraph" w:customStyle="1" w:styleId="4E20660B5D164077B34D4DFC024B1122">
    <w:name w:val="4E20660B5D164077B34D4DFC024B1122"/>
    <w:rsid w:val="00AD727E"/>
  </w:style>
  <w:style w:type="paragraph" w:customStyle="1" w:styleId="95151C18C1C145DAA2D4C43F58CD337C">
    <w:name w:val="95151C18C1C145DAA2D4C43F58CD337C"/>
    <w:rsid w:val="00AD727E"/>
  </w:style>
  <w:style w:type="paragraph" w:customStyle="1" w:styleId="F67271D724094F94B2E29C4B909920E1">
    <w:name w:val="F67271D724094F94B2E29C4B909920E1"/>
    <w:rsid w:val="00AD727E"/>
  </w:style>
  <w:style w:type="paragraph" w:customStyle="1" w:styleId="072A487E6BE944068809A89339FBE283">
    <w:name w:val="072A487E6BE944068809A89339FBE283"/>
    <w:rsid w:val="00AD727E"/>
  </w:style>
  <w:style w:type="paragraph" w:customStyle="1" w:styleId="760EED85C19448CC9A4C572FB3DB3A67">
    <w:name w:val="760EED85C19448CC9A4C572FB3DB3A67"/>
    <w:rsid w:val="00AD727E"/>
  </w:style>
  <w:style w:type="paragraph" w:customStyle="1" w:styleId="669E3CCCA7A74D6D9CBDFF03C01D2605">
    <w:name w:val="669E3CCCA7A74D6D9CBDFF03C01D2605"/>
    <w:rsid w:val="00AD727E"/>
  </w:style>
  <w:style w:type="paragraph" w:customStyle="1" w:styleId="0D58F4E7BFCC4DB799B1A3BD05719A67">
    <w:name w:val="0D58F4E7BFCC4DB799B1A3BD05719A67"/>
    <w:rsid w:val="00AD727E"/>
  </w:style>
  <w:style w:type="paragraph" w:customStyle="1" w:styleId="A2B38078AB7F471693BFBBC09983AF32">
    <w:name w:val="A2B38078AB7F471693BFBBC09983AF32"/>
    <w:rsid w:val="00AD727E"/>
  </w:style>
  <w:style w:type="paragraph" w:customStyle="1" w:styleId="074A54042F474B45B0D82DFADF94B0B3">
    <w:name w:val="074A54042F474B45B0D82DFADF94B0B3"/>
    <w:rsid w:val="00AD727E"/>
  </w:style>
  <w:style w:type="paragraph" w:customStyle="1" w:styleId="8FE7CEB44A044402A88C72B41B9EE2E6">
    <w:name w:val="8FE7CEB44A044402A88C72B41B9EE2E6"/>
    <w:rsid w:val="00AD727E"/>
  </w:style>
  <w:style w:type="paragraph" w:customStyle="1" w:styleId="5D92F9F650A64E76AEF79FF5BB062B5B">
    <w:name w:val="5D92F9F650A64E76AEF79FF5BB062B5B"/>
    <w:rsid w:val="00AD727E"/>
  </w:style>
  <w:style w:type="paragraph" w:customStyle="1" w:styleId="8E183BBA1DC44DF38170D4D99A0F924A">
    <w:name w:val="8E183BBA1DC44DF38170D4D99A0F924A"/>
    <w:rsid w:val="00AD727E"/>
  </w:style>
  <w:style w:type="paragraph" w:customStyle="1" w:styleId="1C29FD7E719746D99F3B1DA91456EBC8">
    <w:name w:val="1C29FD7E719746D99F3B1DA91456EBC8"/>
    <w:rsid w:val="00AD727E"/>
  </w:style>
  <w:style w:type="paragraph" w:customStyle="1" w:styleId="018997910ED24CECAF5855642EC5FDA5">
    <w:name w:val="018997910ED24CECAF5855642EC5FDA5"/>
    <w:rsid w:val="00AD727E"/>
  </w:style>
  <w:style w:type="paragraph" w:customStyle="1" w:styleId="B04A5F5FCC024F6EA8304AF4E5A597DF">
    <w:name w:val="B04A5F5FCC024F6EA8304AF4E5A597DF"/>
    <w:rsid w:val="00AD727E"/>
  </w:style>
  <w:style w:type="paragraph" w:customStyle="1" w:styleId="7225B5FBCFFF4DB097D6FA3D8F6F526D">
    <w:name w:val="7225B5FBCFFF4DB097D6FA3D8F6F526D"/>
    <w:rsid w:val="00AD727E"/>
  </w:style>
  <w:style w:type="paragraph" w:customStyle="1" w:styleId="8328812842024D64A8BBFAADE9BE5A13">
    <w:name w:val="8328812842024D64A8BBFAADE9BE5A13"/>
    <w:rsid w:val="00AD727E"/>
  </w:style>
  <w:style w:type="paragraph" w:customStyle="1" w:styleId="4B6E5E29B22F44B194EEE629E82B6A9B">
    <w:name w:val="4B6E5E29B22F44B194EEE629E82B6A9B"/>
    <w:rsid w:val="00AD727E"/>
  </w:style>
  <w:style w:type="paragraph" w:customStyle="1" w:styleId="766DBC9154144F1F907914C72CEE7770">
    <w:name w:val="766DBC9154144F1F907914C72CEE7770"/>
    <w:rsid w:val="00AD727E"/>
  </w:style>
  <w:style w:type="paragraph" w:customStyle="1" w:styleId="DE7177198A12479490BE63C727642784">
    <w:name w:val="DE7177198A12479490BE63C727642784"/>
    <w:rsid w:val="00AD727E"/>
  </w:style>
  <w:style w:type="paragraph" w:customStyle="1" w:styleId="DD369EF92C8342BEBA35BD77619391D2">
    <w:name w:val="DD369EF92C8342BEBA35BD77619391D2"/>
    <w:rsid w:val="00AD727E"/>
  </w:style>
  <w:style w:type="paragraph" w:customStyle="1" w:styleId="31272AD84E9540768E65D177E5B8782A">
    <w:name w:val="31272AD84E9540768E65D177E5B8782A"/>
    <w:rsid w:val="00AD727E"/>
  </w:style>
  <w:style w:type="paragraph" w:customStyle="1" w:styleId="983676B9E2F24D12A2CF1D7FE5989637">
    <w:name w:val="983676B9E2F24D12A2CF1D7FE5989637"/>
    <w:rsid w:val="00AD727E"/>
  </w:style>
  <w:style w:type="paragraph" w:customStyle="1" w:styleId="D17A4A9DE24847DC891C13405BC4C4E8">
    <w:name w:val="D17A4A9DE24847DC891C13405BC4C4E8"/>
    <w:rsid w:val="00AD727E"/>
  </w:style>
  <w:style w:type="paragraph" w:customStyle="1" w:styleId="8E0BA42CFC694ECABAA446BAE838811E">
    <w:name w:val="8E0BA42CFC694ECABAA446BAE838811E"/>
    <w:rsid w:val="00AD727E"/>
  </w:style>
  <w:style w:type="paragraph" w:customStyle="1" w:styleId="79F92527B4C747978E76954BF9A3AAE9">
    <w:name w:val="79F92527B4C747978E76954BF9A3AAE9"/>
    <w:rsid w:val="00AD727E"/>
  </w:style>
  <w:style w:type="paragraph" w:customStyle="1" w:styleId="4AF4023AA5ED44A3A7665DE752BDD5D8">
    <w:name w:val="4AF4023AA5ED44A3A7665DE752BDD5D8"/>
    <w:rsid w:val="00AD727E"/>
  </w:style>
  <w:style w:type="paragraph" w:customStyle="1" w:styleId="3832EACBBAB347528E274F14BFEE5A7F">
    <w:name w:val="3832EACBBAB347528E274F14BFEE5A7F"/>
    <w:rsid w:val="00AD727E"/>
  </w:style>
  <w:style w:type="paragraph" w:customStyle="1" w:styleId="606211A87FE64A209842DEADB0C580ED">
    <w:name w:val="606211A87FE64A209842DEADB0C580ED"/>
    <w:rsid w:val="00AD727E"/>
  </w:style>
  <w:style w:type="paragraph" w:customStyle="1" w:styleId="D90EE6741EDD4E1BBB83D1C8BC5E6D8B">
    <w:name w:val="D90EE6741EDD4E1BBB83D1C8BC5E6D8B"/>
    <w:rsid w:val="00AD727E"/>
  </w:style>
  <w:style w:type="paragraph" w:customStyle="1" w:styleId="C239252480434B319B2232E4C5613B79">
    <w:name w:val="C239252480434B319B2232E4C5613B79"/>
    <w:rsid w:val="00AD727E"/>
  </w:style>
  <w:style w:type="paragraph" w:customStyle="1" w:styleId="61C7C0196D3540C386CD82025C20F116">
    <w:name w:val="61C7C0196D3540C386CD82025C20F116"/>
    <w:rsid w:val="00AD727E"/>
  </w:style>
  <w:style w:type="paragraph" w:customStyle="1" w:styleId="F7140B05EC114FD89C67EB0FF598BDCB">
    <w:name w:val="F7140B05EC114FD89C67EB0FF598BDCB"/>
    <w:rsid w:val="00AD727E"/>
  </w:style>
  <w:style w:type="paragraph" w:customStyle="1" w:styleId="A1733F4023DA48E593559A6817C37E5F">
    <w:name w:val="A1733F4023DA48E593559A6817C37E5F"/>
    <w:rsid w:val="00AD727E"/>
  </w:style>
  <w:style w:type="paragraph" w:customStyle="1" w:styleId="B883F5065A9F43488090D4CAD6080027">
    <w:name w:val="B883F5065A9F43488090D4CAD6080027"/>
    <w:rsid w:val="00AD727E"/>
  </w:style>
  <w:style w:type="paragraph" w:customStyle="1" w:styleId="C27DBD89AD2F4197B87F4DDFD2D1DD00">
    <w:name w:val="C27DBD89AD2F4197B87F4DDFD2D1DD00"/>
    <w:rsid w:val="00AD727E"/>
  </w:style>
  <w:style w:type="paragraph" w:customStyle="1" w:styleId="E80139D6F9DF431596ABCFCE4721D174">
    <w:name w:val="E80139D6F9DF431596ABCFCE4721D174"/>
    <w:rsid w:val="00AD727E"/>
  </w:style>
  <w:style w:type="paragraph" w:customStyle="1" w:styleId="06BD0CF179C74A08A8A049B5EEFAD483">
    <w:name w:val="06BD0CF179C74A08A8A049B5EEFAD483"/>
    <w:rsid w:val="00AD727E"/>
  </w:style>
  <w:style w:type="paragraph" w:customStyle="1" w:styleId="7609C96C55F44123AEB42EFE2C306185">
    <w:name w:val="7609C96C55F44123AEB42EFE2C306185"/>
    <w:rsid w:val="00AD727E"/>
  </w:style>
  <w:style w:type="paragraph" w:customStyle="1" w:styleId="30D13E50CDE349828DF0A371E6E84AA5">
    <w:name w:val="30D13E50CDE349828DF0A371E6E84AA5"/>
    <w:rsid w:val="00AD727E"/>
  </w:style>
  <w:style w:type="paragraph" w:customStyle="1" w:styleId="DD6902AC95E64432B95A4B1EE12CCD1F">
    <w:name w:val="DD6902AC95E64432B95A4B1EE12CCD1F"/>
    <w:rsid w:val="00AD727E"/>
  </w:style>
  <w:style w:type="paragraph" w:customStyle="1" w:styleId="6EB400D83656462E837CF7C399323355">
    <w:name w:val="6EB400D83656462E837CF7C399323355"/>
    <w:rsid w:val="00AD727E"/>
  </w:style>
  <w:style w:type="paragraph" w:customStyle="1" w:styleId="447BE8FB2F114EF192E6CBB9CBD23B7D">
    <w:name w:val="447BE8FB2F114EF192E6CBB9CBD23B7D"/>
    <w:rsid w:val="00AD727E"/>
  </w:style>
  <w:style w:type="paragraph" w:customStyle="1" w:styleId="4E13271DE07B407CB0992D5CC0E5073B">
    <w:name w:val="4E13271DE07B407CB0992D5CC0E5073B"/>
    <w:rsid w:val="00AD727E"/>
  </w:style>
  <w:style w:type="paragraph" w:customStyle="1" w:styleId="601005910D204621B7EF8AC0E0881852">
    <w:name w:val="601005910D204621B7EF8AC0E0881852"/>
    <w:rsid w:val="00AD727E"/>
  </w:style>
  <w:style w:type="paragraph" w:customStyle="1" w:styleId="0E2635AE793F41D4811F7BEF2982D0A1">
    <w:name w:val="0E2635AE793F41D4811F7BEF2982D0A1"/>
    <w:rsid w:val="00AD727E"/>
  </w:style>
  <w:style w:type="paragraph" w:customStyle="1" w:styleId="3F4C588C4D08484C9BE177ECBB656856">
    <w:name w:val="3F4C588C4D08484C9BE177ECBB656856"/>
    <w:rsid w:val="00AD727E"/>
  </w:style>
  <w:style w:type="paragraph" w:customStyle="1" w:styleId="A8BE1E587B1E47258AD23A429DD9B266">
    <w:name w:val="A8BE1E587B1E47258AD23A429DD9B266"/>
    <w:rsid w:val="00AD727E"/>
  </w:style>
  <w:style w:type="paragraph" w:customStyle="1" w:styleId="0A47C97683B04E29AF2421E55738A52A">
    <w:name w:val="0A47C97683B04E29AF2421E55738A52A"/>
    <w:rsid w:val="00AD727E"/>
  </w:style>
  <w:style w:type="paragraph" w:customStyle="1" w:styleId="FF664031A82A45FE98C0853171EB420A">
    <w:name w:val="FF664031A82A45FE98C0853171EB420A"/>
    <w:rsid w:val="00AD727E"/>
  </w:style>
  <w:style w:type="paragraph" w:customStyle="1" w:styleId="4121F9A0C7F24C02B880506748EB6A3E">
    <w:name w:val="4121F9A0C7F24C02B880506748EB6A3E"/>
    <w:rsid w:val="00AD727E"/>
  </w:style>
  <w:style w:type="paragraph" w:customStyle="1" w:styleId="8E20384043954ADCB8D91B61723E916F">
    <w:name w:val="8E20384043954ADCB8D91B61723E916F"/>
    <w:rsid w:val="00AD727E"/>
  </w:style>
  <w:style w:type="paragraph" w:customStyle="1" w:styleId="30720F8BE6C048BB87F29974CA2698CA">
    <w:name w:val="30720F8BE6C048BB87F29974CA2698CA"/>
    <w:rsid w:val="00AD727E"/>
  </w:style>
  <w:style w:type="paragraph" w:customStyle="1" w:styleId="D290D966CF164E459CB56084D47AFA90">
    <w:name w:val="D290D966CF164E459CB56084D47AFA90"/>
    <w:rsid w:val="00AD727E"/>
  </w:style>
  <w:style w:type="paragraph" w:customStyle="1" w:styleId="18FB4D4E7B81497C8D597D4517226571">
    <w:name w:val="18FB4D4E7B81497C8D597D4517226571"/>
    <w:rsid w:val="00AD727E"/>
  </w:style>
  <w:style w:type="paragraph" w:customStyle="1" w:styleId="C5422FC865A2487D8CA2FFE18E9DF8E9">
    <w:name w:val="C5422FC865A2487D8CA2FFE18E9DF8E9"/>
    <w:rsid w:val="00AD727E"/>
  </w:style>
  <w:style w:type="paragraph" w:customStyle="1" w:styleId="A6759C7777F14B4BAFA00F1444876702">
    <w:name w:val="A6759C7777F14B4BAFA00F1444876702"/>
    <w:rsid w:val="00AD727E"/>
  </w:style>
  <w:style w:type="paragraph" w:customStyle="1" w:styleId="733C0B2CCE47438B828AA261CC132503">
    <w:name w:val="733C0B2CCE47438B828AA261CC132503"/>
    <w:rsid w:val="00AD727E"/>
  </w:style>
  <w:style w:type="paragraph" w:customStyle="1" w:styleId="35B88BDACEDA4C0D941F19C2037269E3">
    <w:name w:val="35B88BDACEDA4C0D941F19C2037269E3"/>
    <w:rsid w:val="00AD727E"/>
  </w:style>
  <w:style w:type="paragraph" w:customStyle="1" w:styleId="46D6382E20FC4A75A80C4BE03B74F1E0">
    <w:name w:val="46D6382E20FC4A75A80C4BE03B74F1E0"/>
    <w:rsid w:val="00AD727E"/>
  </w:style>
  <w:style w:type="paragraph" w:customStyle="1" w:styleId="A7DC006D67904647827486CC3B8AF87B">
    <w:name w:val="A7DC006D67904647827486CC3B8AF87B"/>
    <w:rsid w:val="00AD727E"/>
  </w:style>
  <w:style w:type="paragraph" w:customStyle="1" w:styleId="159A899189D64251AF112E97722E0015">
    <w:name w:val="159A899189D64251AF112E97722E0015"/>
    <w:rsid w:val="00AD727E"/>
  </w:style>
  <w:style w:type="paragraph" w:customStyle="1" w:styleId="8A7CE3DCC1754B6A9E6C4FFC796CFE31">
    <w:name w:val="8A7CE3DCC1754B6A9E6C4FFC796CFE31"/>
    <w:rsid w:val="00AD727E"/>
  </w:style>
  <w:style w:type="paragraph" w:customStyle="1" w:styleId="125A79929F54442784DE12F3FC88EC1B">
    <w:name w:val="125A79929F54442784DE12F3FC88EC1B"/>
    <w:rsid w:val="00AD727E"/>
  </w:style>
  <w:style w:type="paragraph" w:customStyle="1" w:styleId="E3C06CD87A214836BDFB1CCA4146C330">
    <w:name w:val="E3C06CD87A214836BDFB1CCA4146C330"/>
    <w:rsid w:val="00AD727E"/>
  </w:style>
  <w:style w:type="paragraph" w:customStyle="1" w:styleId="89390390DA6642FEBD890922E8DDF560">
    <w:name w:val="89390390DA6642FEBD890922E8DDF560"/>
    <w:rsid w:val="00D270CF"/>
  </w:style>
  <w:style w:type="paragraph" w:customStyle="1" w:styleId="553F7573D4AE460C91BDAAF64E00C417">
    <w:name w:val="553F7573D4AE460C91BDAAF64E00C417"/>
    <w:rsid w:val="00D270CF"/>
  </w:style>
  <w:style w:type="paragraph" w:customStyle="1" w:styleId="DD824AAFB1334A7BB73F47B0C5964BB6">
    <w:name w:val="DD824AAFB1334A7BB73F47B0C5964BB6"/>
    <w:rsid w:val="00D270CF"/>
  </w:style>
  <w:style w:type="paragraph" w:customStyle="1" w:styleId="699F12ABE9694416BD0C8B51B4E17ED8">
    <w:name w:val="699F12ABE9694416BD0C8B51B4E17ED8"/>
    <w:rsid w:val="00D270CF"/>
  </w:style>
  <w:style w:type="paragraph" w:customStyle="1" w:styleId="C3D6B431E53A42A3823855BA4BB4702A">
    <w:name w:val="C3D6B431E53A42A3823855BA4BB4702A"/>
    <w:rsid w:val="00D270CF"/>
  </w:style>
  <w:style w:type="paragraph" w:customStyle="1" w:styleId="3C39A24F66584BD0A8A46FD5F7030F4D">
    <w:name w:val="3C39A24F66584BD0A8A46FD5F7030F4D"/>
    <w:rsid w:val="00D270CF"/>
  </w:style>
  <w:style w:type="paragraph" w:customStyle="1" w:styleId="A70015B8C96B4959B89356C8363A4417">
    <w:name w:val="A70015B8C96B4959B89356C8363A4417"/>
    <w:rsid w:val="00D270CF"/>
  </w:style>
  <w:style w:type="paragraph" w:customStyle="1" w:styleId="39C294E36BCF4EDF9990B11F73C0C62A">
    <w:name w:val="39C294E36BCF4EDF9990B11F73C0C62A"/>
    <w:rsid w:val="00D270CF"/>
  </w:style>
  <w:style w:type="paragraph" w:customStyle="1" w:styleId="F7E0374366BF4A9EA208567B57C9A7CA">
    <w:name w:val="F7E0374366BF4A9EA208567B57C9A7CA"/>
    <w:rsid w:val="00D270CF"/>
  </w:style>
  <w:style w:type="paragraph" w:customStyle="1" w:styleId="3C3852DEF54F4E28B46B7285EA29F04C">
    <w:name w:val="3C3852DEF54F4E28B46B7285EA29F04C"/>
    <w:rsid w:val="00D270CF"/>
  </w:style>
  <w:style w:type="paragraph" w:customStyle="1" w:styleId="FBE33DF6950649A2A9526CF4159C6DF7">
    <w:name w:val="FBE33DF6950649A2A9526CF4159C6DF7"/>
    <w:rsid w:val="00D270CF"/>
  </w:style>
  <w:style w:type="paragraph" w:customStyle="1" w:styleId="B30549763C1F4EE7AC0DBEC9872A0A72">
    <w:name w:val="B30549763C1F4EE7AC0DBEC9872A0A72"/>
    <w:rsid w:val="00D270CF"/>
  </w:style>
  <w:style w:type="paragraph" w:customStyle="1" w:styleId="9AAC42FAA90247599D59AE369CA600D0">
    <w:name w:val="9AAC42FAA90247599D59AE369CA600D0"/>
    <w:rsid w:val="00D270CF"/>
  </w:style>
  <w:style w:type="paragraph" w:customStyle="1" w:styleId="1F8A0F2B0749426D8A194DA88501C767">
    <w:name w:val="1F8A0F2B0749426D8A194DA88501C767"/>
    <w:rsid w:val="00D270CF"/>
  </w:style>
  <w:style w:type="paragraph" w:customStyle="1" w:styleId="7034B01F1D01485A82996DCAE7B04AB9">
    <w:name w:val="7034B01F1D01485A82996DCAE7B04AB9"/>
    <w:rsid w:val="00D270CF"/>
  </w:style>
  <w:style w:type="paragraph" w:customStyle="1" w:styleId="5AB8046C15684C8EAE0661E41A1CCEDE">
    <w:name w:val="5AB8046C15684C8EAE0661E41A1CCEDE"/>
    <w:rsid w:val="00D270CF"/>
  </w:style>
  <w:style w:type="paragraph" w:customStyle="1" w:styleId="0C744570CBF04D539E83F6FB4AE51AC8">
    <w:name w:val="0C744570CBF04D539E83F6FB4AE51AC8"/>
    <w:rsid w:val="00D270CF"/>
  </w:style>
  <w:style w:type="paragraph" w:customStyle="1" w:styleId="489FB905E9C04536AACA91C377EDD793">
    <w:name w:val="489FB905E9C04536AACA91C377EDD793"/>
    <w:rsid w:val="00D270CF"/>
  </w:style>
  <w:style w:type="paragraph" w:customStyle="1" w:styleId="B0CE8A855AF84124AD9F3838B0F426B7">
    <w:name w:val="B0CE8A855AF84124AD9F3838B0F426B7"/>
    <w:rsid w:val="00D270CF"/>
  </w:style>
  <w:style w:type="paragraph" w:customStyle="1" w:styleId="BA9447BFEEFB49EDB29FEE1FEDA759D2">
    <w:name w:val="BA9447BFEEFB49EDB29FEE1FEDA759D2"/>
    <w:rsid w:val="00D270CF"/>
  </w:style>
  <w:style w:type="paragraph" w:customStyle="1" w:styleId="BDFE8F38C6A04AB3954B8BFA6F471C5A">
    <w:name w:val="BDFE8F38C6A04AB3954B8BFA6F471C5A"/>
    <w:rsid w:val="00D270CF"/>
  </w:style>
  <w:style w:type="paragraph" w:customStyle="1" w:styleId="17F8B20F0D874C1BB851D99FA768D573">
    <w:name w:val="17F8B20F0D874C1BB851D99FA768D573"/>
    <w:rsid w:val="00D270CF"/>
  </w:style>
  <w:style w:type="paragraph" w:customStyle="1" w:styleId="E8912CE8FE6A45CEAE64F69A06E1DC46">
    <w:name w:val="E8912CE8FE6A45CEAE64F69A06E1DC46"/>
    <w:rsid w:val="00D270CF"/>
  </w:style>
  <w:style w:type="paragraph" w:customStyle="1" w:styleId="65C69C69102B47DEB744EE28FF78D8B9">
    <w:name w:val="65C69C69102B47DEB744EE28FF78D8B9"/>
    <w:rsid w:val="00D270CF"/>
  </w:style>
  <w:style w:type="paragraph" w:customStyle="1" w:styleId="915E69D450A646D4A0F36E7963E2AF52">
    <w:name w:val="915E69D450A646D4A0F36E7963E2AF52"/>
    <w:rsid w:val="00D270CF"/>
  </w:style>
  <w:style w:type="paragraph" w:customStyle="1" w:styleId="B2F02196B4B643F5B11CDC9B10081374">
    <w:name w:val="B2F02196B4B643F5B11CDC9B10081374"/>
    <w:rsid w:val="00D270CF"/>
  </w:style>
  <w:style w:type="paragraph" w:customStyle="1" w:styleId="2F23ED297FAB4C5EB9543122433C1547">
    <w:name w:val="2F23ED297FAB4C5EB9543122433C1547"/>
    <w:rsid w:val="00D270CF"/>
  </w:style>
  <w:style w:type="paragraph" w:customStyle="1" w:styleId="AD4F87E4FAFB4AA4BFA2F6B72CF97869">
    <w:name w:val="AD4F87E4FAFB4AA4BFA2F6B72CF97869"/>
    <w:rsid w:val="00D270CF"/>
  </w:style>
  <w:style w:type="paragraph" w:customStyle="1" w:styleId="2B62A85F7C3545D78EF01CDADFF17A2E">
    <w:name w:val="2B62A85F7C3545D78EF01CDADFF17A2E"/>
    <w:rsid w:val="00D270CF"/>
  </w:style>
  <w:style w:type="paragraph" w:customStyle="1" w:styleId="ED5FBEA947934A91B0EEF5D25943DFD4">
    <w:name w:val="ED5FBEA947934A91B0EEF5D25943DFD4"/>
    <w:rsid w:val="00D270CF"/>
  </w:style>
  <w:style w:type="paragraph" w:customStyle="1" w:styleId="1AC07EEB601B4499A263B647C4943214">
    <w:name w:val="1AC07EEB601B4499A263B647C4943214"/>
    <w:rsid w:val="00D270CF"/>
  </w:style>
  <w:style w:type="paragraph" w:customStyle="1" w:styleId="3745DAD0B24D4874A9BE05A309103D7F">
    <w:name w:val="3745DAD0B24D4874A9BE05A309103D7F"/>
    <w:rsid w:val="00D270CF"/>
  </w:style>
  <w:style w:type="paragraph" w:customStyle="1" w:styleId="8B239205A3B343029AF3738A1416DE97">
    <w:name w:val="8B239205A3B343029AF3738A1416DE97"/>
    <w:rsid w:val="00D270CF"/>
  </w:style>
  <w:style w:type="paragraph" w:customStyle="1" w:styleId="E772E0DA4FEF45EEAE13BEC7D9F4FE2D">
    <w:name w:val="E772E0DA4FEF45EEAE13BEC7D9F4FE2D"/>
    <w:rsid w:val="00D270CF"/>
  </w:style>
  <w:style w:type="paragraph" w:customStyle="1" w:styleId="A77AAE22BEB74DE4AF6E37333D153342">
    <w:name w:val="A77AAE22BEB74DE4AF6E37333D153342"/>
    <w:rsid w:val="00D270CF"/>
  </w:style>
  <w:style w:type="paragraph" w:customStyle="1" w:styleId="F9FF4ADFD1D04788BCA64116105FDF90">
    <w:name w:val="F9FF4ADFD1D04788BCA64116105FDF90"/>
    <w:rsid w:val="00D270CF"/>
  </w:style>
  <w:style w:type="paragraph" w:customStyle="1" w:styleId="C0FF2AA85E8C4756AE34F9389BAFE6C9">
    <w:name w:val="C0FF2AA85E8C4756AE34F9389BAFE6C9"/>
    <w:rsid w:val="00D270CF"/>
  </w:style>
  <w:style w:type="paragraph" w:customStyle="1" w:styleId="E374B8F13C0146A889152B5D2D466B57">
    <w:name w:val="E374B8F13C0146A889152B5D2D466B57"/>
    <w:rsid w:val="00D270CF"/>
  </w:style>
  <w:style w:type="paragraph" w:customStyle="1" w:styleId="A69A446F1C674D0286448CFD8036CBFC">
    <w:name w:val="A69A446F1C674D0286448CFD8036CBFC"/>
    <w:rsid w:val="00D270CF"/>
  </w:style>
  <w:style w:type="paragraph" w:customStyle="1" w:styleId="C85A8BC1329342F0B8C1618237702C75">
    <w:name w:val="C85A8BC1329342F0B8C1618237702C75"/>
    <w:rsid w:val="00D270CF"/>
  </w:style>
  <w:style w:type="paragraph" w:customStyle="1" w:styleId="F1717213003249FC8B395BA191216608">
    <w:name w:val="F1717213003249FC8B395BA191216608"/>
    <w:rsid w:val="00D270CF"/>
  </w:style>
  <w:style w:type="paragraph" w:customStyle="1" w:styleId="8A6BE37A8EAE40148ECABA26CD1FFD99">
    <w:name w:val="8A6BE37A8EAE40148ECABA26CD1FFD99"/>
    <w:rsid w:val="00D270CF"/>
  </w:style>
  <w:style w:type="paragraph" w:customStyle="1" w:styleId="C0BD064B9D7440B8AF32F992270AFC34">
    <w:name w:val="C0BD064B9D7440B8AF32F992270AFC34"/>
    <w:rsid w:val="00D270CF"/>
  </w:style>
  <w:style w:type="paragraph" w:customStyle="1" w:styleId="109A3814C7914AF3BFD6F40618C87F4F">
    <w:name w:val="109A3814C7914AF3BFD6F40618C87F4F"/>
    <w:rsid w:val="00D270CF"/>
  </w:style>
  <w:style w:type="paragraph" w:customStyle="1" w:styleId="50F0E23AE0024AEFA827B4E82DF62BFE">
    <w:name w:val="50F0E23AE0024AEFA827B4E82DF62BFE"/>
    <w:rsid w:val="00D270CF"/>
  </w:style>
  <w:style w:type="paragraph" w:customStyle="1" w:styleId="9B548D41218C4207B80794D539DF8157">
    <w:name w:val="9B548D41218C4207B80794D539DF8157"/>
    <w:rsid w:val="00D270CF"/>
  </w:style>
  <w:style w:type="paragraph" w:customStyle="1" w:styleId="B233C4B08E384B1C9490662AEA878E17">
    <w:name w:val="B233C4B08E384B1C9490662AEA878E17"/>
    <w:rsid w:val="00D270CF"/>
  </w:style>
  <w:style w:type="paragraph" w:customStyle="1" w:styleId="F1F09E3DCE3546A2BA5FB495566AD2AA">
    <w:name w:val="F1F09E3DCE3546A2BA5FB495566AD2AA"/>
    <w:rsid w:val="00D270CF"/>
  </w:style>
  <w:style w:type="paragraph" w:customStyle="1" w:styleId="E9DD04A21FEF4D958DE11B5EE3B49311">
    <w:name w:val="E9DD04A21FEF4D958DE11B5EE3B49311"/>
    <w:rsid w:val="00D270CF"/>
  </w:style>
  <w:style w:type="paragraph" w:customStyle="1" w:styleId="3EB708C48D2F43BAB7BC3B0DEA842023">
    <w:name w:val="3EB708C48D2F43BAB7BC3B0DEA842023"/>
    <w:rsid w:val="00D270CF"/>
  </w:style>
  <w:style w:type="paragraph" w:customStyle="1" w:styleId="794B0C8B0DD54C7A908091A5B67594E5">
    <w:name w:val="794B0C8B0DD54C7A908091A5B67594E5"/>
    <w:rsid w:val="00D270CF"/>
  </w:style>
  <w:style w:type="paragraph" w:customStyle="1" w:styleId="9BF02D9F6D0D4AF8821079AB24B29766">
    <w:name w:val="9BF02D9F6D0D4AF8821079AB24B29766"/>
    <w:rsid w:val="00D270CF"/>
  </w:style>
  <w:style w:type="paragraph" w:customStyle="1" w:styleId="B22C75EB5B2149BDB9C617906B7E622C">
    <w:name w:val="B22C75EB5B2149BDB9C617906B7E622C"/>
    <w:rsid w:val="00D270CF"/>
  </w:style>
  <w:style w:type="paragraph" w:customStyle="1" w:styleId="2F50CEAB85524B448456B1E53D926248">
    <w:name w:val="2F50CEAB85524B448456B1E53D926248"/>
    <w:rsid w:val="00D270CF"/>
  </w:style>
  <w:style w:type="paragraph" w:customStyle="1" w:styleId="145F6E22E7AA4E408873EC56071D0F7C">
    <w:name w:val="145F6E22E7AA4E408873EC56071D0F7C"/>
    <w:rsid w:val="00D270CF"/>
  </w:style>
  <w:style w:type="paragraph" w:customStyle="1" w:styleId="F8BA3BA93CEF40D8ADC6B74F65D1E71B">
    <w:name w:val="F8BA3BA93CEF40D8ADC6B74F65D1E71B"/>
    <w:rsid w:val="00D270CF"/>
  </w:style>
  <w:style w:type="paragraph" w:customStyle="1" w:styleId="AEB27C2C074640A4B67766949F1C8F1A">
    <w:name w:val="AEB27C2C074640A4B67766949F1C8F1A"/>
    <w:rsid w:val="00D270CF"/>
  </w:style>
  <w:style w:type="paragraph" w:customStyle="1" w:styleId="44F23751FBE840688D2F7E54FC3E199C">
    <w:name w:val="44F23751FBE840688D2F7E54FC3E199C"/>
    <w:rsid w:val="00D270CF"/>
  </w:style>
  <w:style w:type="paragraph" w:customStyle="1" w:styleId="9CE066135C7B4AF88A83265EE59207E3">
    <w:name w:val="9CE066135C7B4AF88A83265EE59207E3"/>
    <w:rsid w:val="00D270CF"/>
  </w:style>
  <w:style w:type="paragraph" w:customStyle="1" w:styleId="4EFB92A7B2DA499392626BA6B8E24D99">
    <w:name w:val="4EFB92A7B2DA499392626BA6B8E24D99"/>
    <w:rsid w:val="00D270CF"/>
  </w:style>
  <w:style w:type="paragraph" w:customStyle="1" w:styleId="5ED336239D08418B811EB1EA77510879">
    <w:name w:val="5ED336239D08418B811EB1EA77510879"/>
    <w:rsid w:val="00D270CF"/>
  </w:style>
  <w:style w:type="paragraph" w:customStyle="1" w:styleId="EA02EDF9A4CD4719958A6F49C44C712B">
    <w:name w:val="EA02EDF9A4CD4719958A6F49C44C712B"/>
    <w:rsid w:val="00D270CF"/>
  </w:style>
  <w:style w:type="paragraph" w:customStyle="1" w:styleId="D893ACB1B64E43CEA4ED5656DDACCF4B">
    <w:name w:val="D893ACB1B64E43CEA4ED5656DDACCF4B"/>
    <w:rsid w:val="00D270CF"/>
  </w:style>
  <w:style w:type="paragraph" w:customStyle="1" w:styleId="ACAB10BA7D584F868312863ACBE38A0B">
    <w:name w:val="ACAB10BA7D584F868312863ACBE38A0B"/>
    <w:rsid w:val="00D270CF"/>
  </w:style>
  <w:style w:type="paragraph" w:customStyle="1" w:styleId="F162C27D0E904E66A1782CD0C3C2916B">
    <w:name w:val="F162C27D0E904E66A1782CD0C3C2916B"/>
    <w:rsid w:val="00D270CF"/>
  </w:style>
  <w:style w:type="paragraph" w:customStyle="1" w:styleId="20566C4BBAEB4035A8AB9504B0E69834">
    <w:name w:val="20566C4BBAEB4035A8AB9504B0E69834"/>
    <w:rsid w:val="00237FD6"/>
  </w:style>
  <w:style w:type="paragraph" w:customStyle="1" w:styleId="1A59A95761F5429880EA1A42C9171628">
    <w:name w:val="1A59A95761F5429880EA1A42C9171628"/>
    <w:rsid w:val="00237FD6"/>
  </w:style>
  <w:style w:type="paragraph" w:customStyle="1" w:styleId="6F835834B06047DDB3AED9489BC9DC45">
    <w:name w:val="6F835834B06047DDB3AED9489BC9DC45"/>
    <w:rsid w:val="00237FD6"/>
  </w:style>
  <w:style w:type="paragraph" w:customStyle="1" w:styleId="01F6E5E1751B49B58BB52B350F121AF6">
    <w:name w:val="01F6E5E1751B49B58BB52B350F121AF6"/>
    <w:rsid w:val="00237FD6"/>
  </w:style>
  <w:style w:type="paragraph" w:customStyle="1" w:styleId="AD28A2B7586242198C8C5BB12ECA2ECB">
    <w:name w:val="AD28A2B7586242198C8C5BB12ECA2ECB"/>
    <w:rsid w:val="00237FD6"/>
  </w:style>
  <w:style w:type="paragraph" w:customStyle="1" w:styleId="E28321D5B99049F6AB3CF1572CE30746">
    <w:name w:val="E28321D5B99049F6AB3CF1572CE30746"/>
    <w:rsid w:val="00237FD6"/>
  </w:style>
  <w:style w:type="paragraph" w:customStyle="1" w:styleId="C3F65D44E9F048E2BB2ED31A670DFC89">
    <w:name w:val="C3F65D44E9F048E2BB2ED31A670DFC89"/>
    <w:rsid w:val="00237FD6"/>
  </w:style>
  <w:style w:type="paragraph" w:customStyle="1" w:styleId="8A6ED509F3E94F9C8F98919BCD0167D7">
    <w:name w:val="8A6ED509F3E94F9C8F98919BCD0167D7"/>
    <w:rsid w:val="00237FD6"/>
  </w:style>
  <w:style w:type="paragraph" w:customStyle="1" w:styleId="7199010E56944696849859952CFE1246">
    <w:name w:val="7199010E56944696849859952CFE1246"/>
    <w:rsid w:val="00237FD6"/>
  </w:style>
  <w:style w:type="paragraph" w:customStyle="1" w:styleId="7CA4D2BB32414FC1B8C4F973448C345F">
    <w:name w:val="7CA4D2BB32414FC1B8C4F973448C345F"/>
    <w:rsid w:val="00237FD6"/>
  </w:style>
  <w:style w:type="paragraph" w:customStyle="1" w:styleId="BFA2B41265BA4EE182FAB61B6A968813">
    <w:name w:val="BFA2B41265BA4EE182FAB61B6A968813"/>
    <w:rsid w:val="00237FD6"/>
  </w:style>
  <w:style w:type="paragraph" w:customStyle="1" w:styleId="5272887D6CB24A939321CAEF0C8931EB">
    <w:name w:val="5272887D6CB24A939321CAEF0C8931EB"/>
    <w:rsid w:val="00237FD6"/>
  </w:style>
  <w:style w:type="paragraph" w:customStyle="1" w:styleId="F6DD598DBED642AFAB136CDF86C0DA3F">
    <w:name w:val="F6DD598DBED642AFAB136CDF86C0DA3F"/>
    <w:rsid w:val="00237FD6"/>
  </w:style>
  <w:style w:type="paragraph" w:customStyle="1" w:styleId="11DA83E283BA42B29E26030C5A577152">
    <w:name w:val="11DA83E283BA42B29E26030C5A577152"/>
    <w:rsid w:val="00237FD6"/>
  </w:style>
  <w:style w:type="paragraph" w:customStyle="1" w:styleId="E8EB18DFD47F4F5B9E0120B359100D9C">
    <w:name w:val="E8EB18DFD47F4F5B9E0120B359100D9C"/>
    <w:rsid w:val="00237FD6"/>
  </w:style>
  <w:style w:type="paragraph" w:customStyle="1" w:styleId="BEFECB343E3D438284F8C89B122C884D">
    <w:name w:val="BEFECB343E3D438284F8C89B122C884D"/>
    <w:rsid w:val="00237FD6"/>
  </w:style>
  <w:style w:type="paragraph" w:customStyle="1" w:styleId="019170CA610B4358B1739067134CF002">
    <w:name w:val="019170CA610B4358B1739067134CF002"/>
    <w:rsid w:val="00237FD6"/>
  </w:style>
  <w:style w:type="paragraph" w:customStyle="1" w:styleId="258C93A63007483E89ACE0A91EBDD0EA">
    <w:name w:val="258C93A63007483E89ACE0A91EBDD0EA"/>
    <w:rsid w:val="00237FD6"/>
  </w:style>
  <w:style w:type="paragraph" w:customStyle="1" w:styleId="AB2D6F0F151E4E1FAB934221D398C26E">
    <w:name w:val="AB2D6F0F151E4E1FAB934221D398C26E"/>
    <w:rsid w:val="00237FD6"/>
  </w:style>
  <w:style w:type="paragraph" w:customStyle="1" w:styleId="E4211800D3C5459492E002045865A43D">
    <w:name w:val="E4211800D3C5459492E002045865A43D"/>
    <w:rsid w:val="00B93D3D"/>
  </w:style>
  <w:style w:type="paragraph" w:customStyle="1" w:styleId="84FDB0A1EAD64C9B9C74F66BC4EBEF1E">
    <w:name w:val="84FDB0A1EAD64C9B9C74F66BC4EBEF1E"/>
    <w:rsid w:val="008F0AC0"/>
  </w:style>
  <w:style w:type="paragraph" w:customStyle="1" w:styleId="ED2C6C8C26834EBFAA6CBF7C649DE38E">
    <w:name w:val="ED2C6C8C26834EBFAA6CBF7C649DE38E"/>
    <w:rsid w:val="00FD1E97"/>
  </w:style>
  <w:style w:type="paragraph" w:customStyle="1" w:styleId="FE49B23661FD4125A7AA0CFCF903E251">
    <w:name w:val="FE49B23661FD4125A7AA0CFCF903E251"/>
    <w:rsid w:val="00FD1E97"/>
  </w:style>
  <w:style w:type="paragraph" w:customStyle="1" w:styleId="8BB7485322804941B6EF4357DCC2CB45">
    <w:name w:val="8BB7485322804941B6EF4357DCC2CB45"/>
    <w:rsid w:val="00FD1E97"/>
  </w:style>
  <w:style w:type="paragraph" w:customStyle="1" w:styleId="4E068042877E4429B7EA3DDEC1AEE2EC">
    <w:name w:val="4E068042877E4429B7EA3DDEC1AEE2EC"/>
    <w:rsid w:val="00FD1E97"/>
  </w:style>
  <w:style w:type="paragraph" w:customStyle="1" w:styleId="B68961200BFC4AA49706AB16933F7C8B">
    <w:name w:val="B68961200BFC4AA49706AB16933F7C8B"/>
    <w:rsid w:val="00FD1E97"/>
  </w:style>
  <w:style w:type="paragraph" w:customStyle="1" w:styleId="44AD5326A9B746DCB2F0484D8CA3A77B">
    <w:name w:val="44AD5326A9B746DCB2F0484D8CA3A77B"/>
    <w:rsid w:val="00FD1E97"/>
  </w:style>
  <w:style w:type="paragraph" w:customStyle="1" w:styleId="C210BD0AF62F4D64BFAF15523DA8473D">
    <w:name w:val="C210BD0AF62F4D64BFAF15523DA8473D"/>
    <w:rsid w:val="00FD1E97"/>
  </w:style>
  <w:style w:type="paragraph" w:customStyle="1" w:styleId="255286D6DA3F48BE925150FFAD2EFCF8">
    <w:name w:val="255286D6DA3F48BE925150FFAD2EFCF8"/>
    <w:rsid w:val="00FD1E97"/>
  </w:style>
  <w:style w:type="paragraph" w:customStyle="1" w:styleId="7F0729C5BFE04085BCBF47C45C609210">
    <w:name w:val="7F0729C5BFE04085BCBF47C45C609210"/>
    <w:rsid w:val="00FD1E97"/>
  </w:style>
  <w:style w:type="paragraph" w:customStyle="1" w:styleId="20AEE551E94849DDAD39A618E93E32BD">
    <w:name w:val="20AEE551E94849DDAD39A618E93E32BD"/>
    <w:rsid w:val="00FD1E97"/>
  </w:style>
  <w:style w:type="paragraph" w:customStyle="1" w:styleId="CB1A958C3D6E4C5EA319F2F916AD34BC">
    <w:name w:val="CB1A958C3D6E4C5EA319F2F916AD34BC"/>
    <w:rsid w:val="00FD1E97"/>
  </w:style>
  <w:style w:type="paragraph" w:customStyle="1" w:styleId="24391891C98F4955890F0FB3B06176FD">
    <w:name w:val="24391891C98F4955890F0FB3B06176FD"/>
    <w:rsid w:val="00FD1E97"/>
  </w:style>
  <w:style w:type="paragraph" w:customStyle="1" w:styleId="98419D09CC7F4B88A00A3AAF08BF4516">
    <w:name w:val="98419D09CC7F4B88A00A3AAF08BF4516"/>
    <w:rsid w:val="00FD1E97"/>
  </w:style>
  <w:style w:type="paragraph" w:customStyle="1" w:styleId="EF8A8CDD86864056A4BBF7F7F2241926">
    <w:name w:val="EF8A8CDD86864056A4BBF7F7F2241926"/>
    <w:rsid w:val="00FD1E97"/>
  </w:style>
  <w:style w:type="paragraph" w:customStyle="1" w:styleId="E580960FC6ED4A10A61C1F2A56F0AF4D">
    <w:name w:val="E580960FC6ED4A10A61C1F2A56F0AF4D"/>
    <w:rsid w:val="00FD1E97"/>
  </w:style>
  <w:style w:type="paragraph" w:customStyle="1" w:styleId="E4583C2D311F4FA58C9AAB1C3A0EEFDF">
    <w:name w:val="E4583C2D311F4FA58C9AAB1C3A0EEFDF"/>
    <w:rsid w:val="00FD1E97"/>
  </w:style>
  <w:style w:type="paragraph" w:customStyle="1" w:styleId="92BAC4D30199445B8AC05DFBB8B929D2">
    <w:name w:val="92BAC4D30199445B8AC05DFBB8B929D2"/>
    <w:rsid w:val="00FD1E97"/>
  </w:style>
  <w:style w:type="paragraph" w:customStyle="1" w:styleId="F30E59A7009643EA89DED0C562BB9DB4">
    <w:name w:val="F30E59A7009643EA89DED0C562BB9DB4"/>
    <w:rsid w:val="00FD1E97"/>
  </w:style>
  <w:style w:type="paragraph" w:customStyle="1" w:styleId="C02DB78159F243E3AEAF7AA4BCDA7FC8">
    <w:name w:val="C02DB78159F243E3AEAF7AA4BCDA7FC8"/>
    <w:rsid w:val="00FD1E97"/>
  </w:style>
  <w:style w:type="paragraph" w:customStyle="1" w:styleId="C2014B4B6F4C4DF6B06F79E8AABA143A">
    <w:name w:val="C2014B4B6F4C4DF6B06F79E8AABA143A"/>
    <w:rsid w:val="00FD1E97"/>
  </w:style>
  <w:style w:type="paragraph" w:customStyle="1" w:styleId="8B7C7190A5734F8BA87CE6D99ECDEFAA">
    <w:name w:val="8B7C7190A5734F8BA87CE6D99ECDEFAA"/>
    <w:rsid w:val="009C565B"/>
  </w:style>
  <w:style w:type="paragraph" w:customStyle="1" w:styleId="F5588BE730194DA8A9472DDBD5AF88AB">
    <w:name w:val="F5588BE730194DA8A9472DDBD5AF88AB"/>
    <w:rsid w:val="009C565B"/>
  </w:style>
  <w:style w:type="paragraph" w:customStyle="1" w:styleId="21AE850E43C34B2EB7D8314795005A8F">
    <w:name w:val="21AE850E43C34B2EB7D8314795005A8F"/>
    <w:rsid w:val="00641533"/>
  </w:style>
  <w:style w:type="paragraph" w:customStyle="1" w:styleId="86DD770483B74543BA5BC6D6B4D95638">
    <w:name w:val="86DD770483B74543BA5BC6D6B4D95638"/>
    <w:rsid w:val="00641533"/>
  </w:style>
  <w:style w:type="paragraph" w:customStyle="1" w:styleId="ED5FBEA947934A91B0EEF5D25943DFD41">
    <w:name w:val="ED5FBEA947934A91B0EEF5D25943DFD4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C07EEB601B4499A263B647C49432141">
    <w:name w:val="1AC07EEB601B4499A263B647C4943214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5DAD0B24D4874A9BE05A309103D7F1">
    <w:name w:val="3745DAD0B24D4874A9BE05A309103D7F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239205A3B343029AF3738A1416DE971">
    <w:name w:val="8B239205A3B343029AF3738A1416DE97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2E0DA4FEF45EEAE13BEC7D9F4FE2D1">
    <w:name w:val="E772E0DA4FEF45EEAE13BEC7D9F4FE2D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7AAE22BEB74DE4AF6E37333D1533421">
    <w:name w:val="A77AAE22BEB74DE4AF6E37333D153342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F4ADFD1D04788BCA64116105FDF901">
    <w:name w:val="F9FF4ADFD1D04788BCA64116105FDF90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FF2AA85E8C4756AE34F9389BAFE6C91">
    <w:name w:val="C0FF2AA85E8C4756AE34F9389BAFE6C9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74B8F13C0146A889152B5D2D466B571">
    <w:name w:val="E374B8F13C0146A889152B5D2D466B57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9A446F1C674D0286448CFD8036CBFC1">
    <w:name w:val="A69A446F1C674D0286448CFD8036CBFC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A8BC1329342F0B8C1618237702C751">
    <w:name w:val="C85A8BC1329342F0B8C1618237702C75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717213003249FC8B395BA1912166081">
    <w:name w:val="F1717213003249FC8B395BA191216608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6BE37A8EAE40148ECABA26CD1FFD991">
    <w:name w:val="8A6BE37A8EAE40148ECABA26CD1FFD99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ile2">
    <w:name w:val="Stile2"/>
    <w:basedOn w:val="Carpredefinitoparagrafo"/>
    <w:uiPriority w:val="1"/>
    <w:rsid w:val="00C2610D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paragraph" w:customStyle="1" w:styleId="21AE850E43C34B2EB7D8314795005A8F1">
    <w:name w:val="21AE850E43C34B2EB7D8314795005A8F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566C4BBAEB4035A8AB9504B0E698341">
    <w:name w:val="20566C4BBAEB4035A8AB9504B0E69834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59A95761F5429880EA1A42C91716281">
    <w:name w:val="1A59A95761F5429880EA1A42C9171628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33C4B08E384B1C9490662AEA878E171">
    <w:name w:val="B233C4B08E384B1C9490662AEA878E17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F09E3DCE3546A2BA5FB495566AD2AA1">
    <w:name w:val="F1F09E3DCE3546A2BA5FB495566AD2AA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B7485322804941B6EF4357DCC2CB451">
    <w:name w:val="8BB7485322804941B6EF4357DCC2CB45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068042877E4429B7EA3DDEC1AEE2EC1">
    <w:name w:val="4E068042877E4429B7EA3DDEC1AEE2EC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8961200BFC4AA49706AB16933F7C8B1">
    <w:name w:val="B68961200BFC4AA49706AB16933F7C8B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AD5326A9B746DCB2F0484D8CA3A77B1">
    <w:name w:val="44AD5326A9B746DCB2F0484D8CA3A77B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0BD0AF62F4D64BFAF15523DA8473D1">
    <w:name w:val="C210BD0AF62F4D64BFAF15523DA8473D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5286D6DA3F48BE925150FFAD2EFCF81">
    <w:name w:val="255286D6DA3F48BE925150FFAD2EFCF8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0729C5BFE04085BCBF47C45C6092101">
    <w:name w:val="7F0729C5BFE04085BCBF47C45C609210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EE551E94849DDAD39A618E93E32BD1">
    <w:name w:val="20AEE551E94849DDAD39A618E93E32BD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1A958C3D6E4C5EA319F2F916AD34BC1">
    <w:name w:val="CB1A958C3D6E4C5EA319F2F916AD34BC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1891C98F4955890F0FB3B06176FD1">
    <w:name w:val="24391891C98F4955890F0FB3B06176FD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419D09CC7F4B88A00A3AAF08BF45161">
    <w:name w:val="98419D09CC7F4B88A00A3AAF08BF4516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8A8CDD86864056A4BBF7F7F22419261">
    <w:name w:val="EF8A8CDD86864056A4BBF7F7F2241926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0960FC6ED4A10A61C1F2A56F0AF4D1">
    <w:name w:val="E580960FC6ED4A10A61C1F2A56F0AF4D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583C2D311F4FA58C9AAB1C3A0EEFDF1">
    <w:name w:val="E4583C2D311F4FA58C9AAB1C3A0EEFDF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BAC4D30199445B8AC05DFBB8B929D21">
    <w:name w:val="92BAC4D30199445B8AC05DFBB8B929D2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E59A7009643EA89DED0C562BB9DB41">
    <w:name w:val="F30E59A7009643EA89DED0C562BB9DB4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2DB78159F243E3AEAF7AA4BCDA7FC81">
    <w:name w:val="C02DB78159F243E3AEAF7AA4BCDA7FC8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14B4B6F4C4DF6B06F79E8AABA143A1">
    <w:name w:val="C2014B4B6F4C4DF6B06F79E8AABA143A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1">
    <w:name w:val="FB61DAF2778F4459A9B27BAB6C42E0BE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7F5289FF3455A87913C9E2DDD9801">
    <w:name w:val="DAE7F5289FF3455A87913C9E2DDD9801"/>
    <w:rsid w:val="00641533"/>
  </w:style>
  <w:style w:type="paragraph" w:customStyle="1" w:styleId="ED5FBEA947934A91B0EEF5D25943DFD42">
    <w:name w:val="ED5FBEA947934A91B0EEF5D25943DFD4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C07EEB601B4499A263B647C49432142">
    <w:name w:val="1AC07EEB601B4499A263B647C4943214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5DAD0B24D4874A9BE05A309103D7F2">
    <w:name w:val="3745DAD0B24D4874A9BE05A309103D7F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239205A3B343029AF3738A1416DE972">
    <w:name w:val="8B239205A3B343029AF3738A1416DE97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2E0DA4FEF45EEAE13BEC7D9F4FE2D2">
    <w:name w:val="E772E0DA4FEF45EEAE13BEC7D9F4FE2D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7AAE22BEB74DE4AF6E37333D1533422">
    <w:name w:val="A77AAE22BEB74DE4AF6E37333D153342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F4ADFD1D04788BCA64116105FDF902">
    <w:name w:val="F9FF4ADFD1D04788BCA64116105FDF90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FF2AA85E8C4756AE34F9389BAFE6C92">
    <w:name w:val="C0FF2AA85E8C4756AE34F9389BAFE6C9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74B8F13C0146A889152B5D2D466B572">
    <w:name w:val="E374B8F13C0146A889152B5D2D466B57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9A446F1C674D0286448CFD8036CBFC2">
    <w:name w:val="A69A446F1C674D0286448CFD8036CBFC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A8BC1329342F0B8C1618237702C752">
    <w:name w:val="C85A8BC1329342F0B8C1618237702C75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717213003249FC8B395BA1912166082">
    <w:name w:val="F1717213003249FC8B395BA191216608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6BE37A8EAE40148ECABA26CD1FFD992">
    <w:name w:val="8A6BE37A8EAE40148ECABA26CD1FFD99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AE850E43C34B2EB7D8314795005A8F2">
    <w:name w:val="21AE850E43C34B2EB7D8314795005A8F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7F5289FF3455A87913C9E2DDD98011">
    <w:name w:val="DAE7F5289FF3455A87913C9E2DDD9801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566C4BBAEB4035A8AB9504B0E698342">
    <w:name w:val="20566C4BBAEB4035A8AB9504B0E69834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59A95761F5429880EA1A42C91716282">
    <w:name w:val="1A59A95761F5429880EA1A42C9171628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33C4B08E384B1C9490662AEA878E172">
    <w:name w:val="B233C4B08E384B1C9490662AEA878E17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F09E3DCE3546A2BA5FB495566AD2AA2">
    <w:name w:val="F1F09E3DCE3546A2BA5FB495566AD2AA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B7485322804941B6EF4357DCC2CB452">
    <w:name w:val="8BB7485322804941B6EF4357DCC2CB45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068042877E4429B7EA3DDEC1AEE2EC2">
    <w:name w:val="4E068042877E4429B7EA3DDEC1AEE2EC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8961200BFC4AA49706AB16933F7C8B2">
    <w:name w:val="B68961200BFC4AA49706AB16933F7C8B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AD5326A9B746DCB2F0484D8CA3A77B2">
    <w:name w:val="44AD5326A9B746DCB2F0484D8CA3A77B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0BD0AF62F4D64BFAF15523DA8473D2">
    <w:name w:val="C210BD0AF62F4D64BFAF15523DA8473D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5286D6DA3F48BE925150FFAD2EFCF82">
    <w:name w:val="255286D6DA3F48BE925150FFAD2EFCF8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0729C5BFE04085BCBF47C45C6092102">
    <w:name w:val="7F0729C5BFE04085BCBF47C45C609210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EE551E94849DDAD39A618E93E32BD2">
    <w:name w:val="20AEE551E94849DDAD39A618E93E32BD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1A958C3D6E4C5EA319F2F916AD34BC2">
    <w:name w:val="CB1A958C3D6E4C5EA319F2F916AD34BC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1891C98F4955890F0FB3B06176FD2">
    <w:name w:val="24391891C98F4955890F0FB3B06176FD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419D09CC7F4B88A00A3AAF08BF45162">
    <w:name w:val="98419D09CC7F4B88A00A3AAF08BF4516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8A8CDD86864056A4BBF7F7F22419262">
    <w:name w:val="EF8A8CDD86864056A4BBF7F7F2241926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0960FC6ED4A10A61C1F2A56F0AF4D2">
    <w:name w:val="E580960FC6ED4A10A61C1F2A56F0AF4D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583C2D311F4FA58C9AAB1C3A0EEFDF2">
    <w:name w:val="E4583C2D311F4FA58C9AAB1C3A0EEFDF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BAC4D30199445B8AC05DFBB8B929D22">
    <w:name w:val="92BAC4D30199445B8AC05DFBB8B929D2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E59A7009643EA89DED0C562BB9DB42">
    <w:name w:val="F30E59A7009643EA89DED0C562BB9DB4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2DB78159F243E3AEAF7AA4BCDA7FC82">
    <w:name w:val="C02DB78159F243E3AEAF7AA4BCDA7FC8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14B4B6F4C4DF6B06F79E8AABA143A2">
    <w:name w:val="C2014B4B6F4C4DF6B06F79E8AABA143A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2">
    <w:name w:val="FB61DAF2778F4459A9B27BAB6C42E0BE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AD3E1F59C443EA191985BB386CC98">
    <w:name w:val="5DBAD3E1F59C443EA191985BB386CC98"/>
    <w:rsid w:val="00641533"/>
  </w:style>
  <w:style w:type="paragraph" w:customStyle="1" w:styleId="ED5FBEA947934A91B0EEF5D25943DFD43">
    <w:name w:val="ED5FBEA947934A91B0EEF5D25943DFD4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C07EEB601B4499A263B647C49432143">
    <w:name w:val="1AC07EEB601B4499A263B647C4943214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5DAD0B24D4874A9BE05A309103D7F3">
    <w:name w:val="3745DAD0B24D4874A9BE05A309103D7F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239205A3B343029AF3738A1416DE973">
    <w:name w:val="8B239205A3B343029AF3738A1416DE97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2E0DA4FEF45EEAE13BEC7D9F4FE2D3">
    <w:name w:val="E772E0DA4FEF45EEAE13BEC7D9F4FE2D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7AAE22BEB74DE4AF6E37333D1533423">
    <w:name w:val="A77AAE22BEB74DE4AF6E37333D153342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F4ADFD1D04788BCA64116105FDF903">
    <w:name w:val="F9FF4ADFD1D04788BCA64116105FDF90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FF2AA85E8C4756AE34F9389BAFE6C93">
    <w:name w:val="C0FF2AA85E8C4756AE34F9389BAFE6C9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74B8F13C0146A889152B5D2D466B573">
    <w:name w:val="E374B8F13C0146A889152B5D2D466B57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9A446F1C674D0286448CFD8036CBFC3">
    <w:name w:val="A69A446F1C674D0286448CFD8036CBFC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A8BC1329342F0B8C1618237702C753">
    <w:name w:val="C85A8BC1329342F0B8C1618237702C75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717213003249FC8B395BA1912166083">
    <w:name w:val="F1717213003249FC8B395BA191216608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6BE37A8EAE40148ECABA26CD1FFD993">
    <w:name w:val="8A6BE37A8EAE40148ECABA26CD1FFD99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AD3E1F59C443EA191985BB386CC981">
    <w:name w:val="5DBAD3E1F59C443EA191985BB386CC98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566C4BBAEB4035A8AB9504B0E698343">
    <w:name w:val="20566C4BBAEB4035A8AB9504B0E69834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59A95761F5429880EA1A42C91716283">
    <w:name w:val="1A59A95761F5429880EA1A42C9171628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33C4B08E384B1C9490662AEA878E173">
    <w:name w:val="B233C4B08E384B1C9490662AEA878E17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F09E3DCE3546A2BA5FB495566AD2AA3">
    <w:name w:val="F1F09E3DCE3546A2BA5FB495566AD2AA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B7485322804941B6EF4357DCC2CB453">
    <w:name w:val="8BB7485322804941B6EF4357DCC2CB45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068042877E4429B7EA3DDEC1AEE2EC3">
    <w:name w:val="4E068042877E4429B7EA3DDEC1AEE2EC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8961200BFC4AA49706AB16933F7C8B3">
    <w:name w:val="B68961200BFC4AA49706AB16933F7C8B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AD5326A9B746DCB2F0484D8CA3A77B3">
    <w:name w:val="44AD5326A9B746DCB2F0484D8CA3A77B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0BD0AF62F4D64BFAF15523DA8473D3">
    <w:name w:val="C210BD0AF62F4D64BFAF15523DA8473D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5286D6DA3F48BE925150FFAD2EFCF83">
    <w:name w:val="255286D6DA3F48BE925150FFAD2EFCF8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0729C5BFE04085BCBF47C45C6092103">
    <w:name w:val="7F0729C5BFE04085BCBF47C45C609210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EE551E94849DDAD39A618E93E32BD3">
    <w:name w:val="20AEE551E94849DDAD39A618E93E32BD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1A958C3D6E4C5EA319F2F916AD34BC3">
    <w:name w:val="CB1A958C3D6E4C5EA319F2F916AD34BC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1891C98F4955890F0FB3B06176FD3">
    <w:name w:val="24391891C98F4955890F0FB3B06176FD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419D09CC7F4B88A00A3AAF08BF45163">
    <w:name w:val="98419D09CC7F4B88A00A3AAF08BF4516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8A8CDD86864056A4BBF7F7F22419263">
    <w:name w:val="EF8A8CDD86864056A4BBF7F7F2241926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0960FC6ED4A10A61C1F2A56F0AF4D3">
    <w:name w:val="E580960FC6ED4A10A61C1F2A56F0AF4D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583C2D311F4FA58C9AAB1C3A0EEFDF3">
    <w:name w:val="E4583C2D311F4FA58C9AAB1C3A0EEFDF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BAC4D30199445B8AC05DFBB8B929D23">
    <w:name w:val="92BAC4D30199445B8AC05DFBB8B929D2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E59A7009643EA89DED0C562BB9DB43">
    <w:name w:val="F30E59A7009643EA89DED0C562BB9DB4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2DB78159F243E3AEAF7AA4BCDA7FC83">
    <w:name w:val="C02DB78159F243E3AEAF7AA4BCDA7FC8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14B4B6F4C4DF6B06F79E8AABA143A3">
    <w:name w:val="C2014B4B6F4C4DF6B06F79E8AABA143A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3">
    <w:name w:val="FB61DAF2778F4459A9B27BAB6C42E0BE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E716AC32F8482FB249C92A16F0EDEB">
    <w:name w:val="CBE716AC32F8482FB249C92A16F0EDEB"/>
    <w:rsid w:val="00641533"/>
  </w:style>
  <w:style w:type="paragraph" w:customStyle="1" w:styleId="ED5FBEA947934A91B0EEF5D25943DFD44">
    <w:name w:val="ED5FBEA947934A91B0EEF5D25943DFD4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C07EEB601B4499A263B647C49432144">
    <w:name w:val="1AC07EEB601B4499A263B647C4943214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5DAD0B24D4874A9BE05A309103D7F4">
    <w:name w:val="3745DAD0B24D4874A9BE05A309103D7F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239205A3B343029AF3738A1416DE974">
    <w:name w:val="8B239205A3B343029AF3738A1416DE97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2E0DA4FEF45EEAE13BEC7D9F4FE2D4">
    <w:name w:val="E772E0DA4FEF45EEAE13BEC7D9F4FE2D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7AAE22BEB74DE4AF6E37333D1533424">
    <w:name w:val="A77AAE22BEB74DE4AF6E37333D153342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F4ADFD1D04788BCA64116105FDF904">
    <w:name w:val="F9FF4ADFD1D04788BCA64116105FDF90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FF2AA85E8C4756AE34F9389BAFE6C94">
    <w:name w:val="C0FF2AA85E8C4756AE34F9389BAFE6C9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74B8F13C0146A889152B5D2D466B574">
    <w:name w:val="E374B8F13C0146A889152B5D2D466B57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9A446F1C674D0286448CFD8036CBFC4">
    <w:name w:val="A69A446F1C674D0286448CFD8036CBFC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A8BC1329342F0B8C1618237702C754">
    <w:name w:val="C85A8BC1329342F0B8C1618237702C75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717213003249FC8B395BA1912166084">
    <w:name w:val="F1717213003249FC8B395BA191216608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6BE37A8EAE40148ECABA26CD1FFD994">
    <w:name w:val="8A6BE37A8EAE40148ECABA26CD1FFD99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AD3E1F59C443EA191985BB386CC982">
    <w:name w:val="5DBAD3E1F59C443EA191985BB386CC98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E716AC32F8482FB249C92A16F0EDEB1">
    <w:name w:val="CBE716AC32F8482FB249C92A16F0EDEB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566C4BBAEB4035A8AB9504B0E698344">
    <w:name w:val="20566C4BBAEB4035A8AB9504B0E69834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59A95761F5429880EA1A42C91716284">
    <w:name w:val="1A59A95761F5429880EA1A42C9171628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33C4B08E384B1C9490662AEA878E174">
    <w:name w:val="B233C4B08E384B1C9490662AEA878E17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F09E3DCE3546A2BA5FB495566AD2AA4">
    <w:name w:val="F1F09E3DCE3546A2BA5FB495566AD2AA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B7485322804941B6EF4357DCC2CB454">
    <w:name w:val="8BB7485322804941B6EF4357DCC2CB45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068042877E4429B7EA3DDEC1AEE2EC4">
    <w:name w:val="4E068042877E4429B7EA3DDEC1AEE2EC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8961200BFC4AA49706AB16933F7C8B4">
    <w:name w:val="B68961200BFC4AA49706AB16933F7C8B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AD5326A9B746DCB2F0484D8CA3A77B4">
    <w:name w:val="44AD5326A9B746DCB2F0484D8CA3A77B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0BD0AF62F4D64BFAF15523DA8473D4">
    <w:name w:val="C210BD0AF62F4D64BFAF15523DA8473D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5286D6DA3F48BE925150FFAD2EFCF84">
    <w:name w:val="255286D6DA3F48BE925150FFAD2EFCF8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0729C5BFE04085BCBF47C45C6092104">
    <w:name w:val="7F0729C5BFE04085BCBF47C45C609210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EE551E94849DDAD39A618E93E32BD4">
    <w:name w:val="20AEE551E94849DDAD39A618E93E32BD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1A958C3D6E4C5EA319F2F916AD34BC4">
    <w:name w:val="CB1A958C3D6E4C5EA319F2F916AD34BC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1891C98F4955890F0FB3B06176FD4">
    <w:name w:val="24391891C98F4955890F0FB3B06176FD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419D09CC7F4B88A00A3AAF08BF45164">
    <w:name w:val="98419D09CC7F4B88A00A3AAF08BF4516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8A8CDD86864056A4BBF7F7F22419264">
    <w:name w:val="EF8A8CDD86864056A4BBF7F7F2241926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0960FC6ED4A10A61C1F2A56F0AF4D4">
    <w:name w:val="E580960FC6ED4A10A61C1F2A56F0AF4D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583C2D311F4FA58C9AAB1C3A0EEFDF4">
    <w:name w:val="E4583C2D311F4FA58C9AAB1C3A0EEFDF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BAC4D30199445B8AC05DFBB8B929D24">
    <w:name w:val="92BAC4D30199445B8AC05DFBB8B929D2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E59A7009643EA89DED0C562BB9DB44">
    <w:name w:val="F30E59A7009643EA89DED0C562BB9DB4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2DB78159F243E3AEAF7AA4BCDA7FC84">
    <w:name w:val="C02DB78159F243E3AEAF7AA4BCDA7FC8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14B4B6F4C4DF6B06F79E8AABA143A4">
    <w:name w:val="C2014B4B6F4C4DF6B06F79E8AABA143A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4">
    <w:name w:val="FB61DAF2778F4459A9B27BAB6C42E0BE4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A52650966842B08F4414DD87DFDCA6">
    <w:name w:val="ABA52650966842B08F4414DD87DFDCA6"/>
    <w:rsid w:val="00641533"/>
  </w:style>
  <w:style w:type="paragraph" w:customStyle="1" w:styleId="ED5FBEA947934A91B0EEF5D25943DFD45">
    <w:name w:val="ED5FBEA947934A91B0EEF5D25943DFD4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C07EEB601B4499A263B647C49432145">
    <w:name w:val="1AC07EEB601B4499A263B647C4943214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5DAD0B24D4874A9BE05A309103D7F5">
    <w:name w:val="3745DAD0B24D4874A9BE05A309103D7F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239205A3B343029AF3738A1416DE975">
    <w:name w:val="8B239205A3B343029AF3738A1416DE97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72E0DA4FEF45EEAE13BEC7D9F4FE2D5">
    <w:name w:val="E772E0DA4FEF45EEAE13BEC7D9F4FE2D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7AAE22BEB74DE4AF6E37333D1533425">
    <w:name w:val="A77AAE22BEB74DE4AF6E37333D153342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F4ADFD1D04788BCA64116105FDF905">
    <w:name w:val="F9FF4ADFD1D04788BCA64116105FDF90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FF2AA85E8C4756AE34F9389BAFE6C95">
    <w:name w:val="C0FF2AA85E8C4756AE34F9389BAFE6C9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74B8F13C0146A889152B5D2D466B575">
    <w:name w:val="E374B8F13C0146A889152B5D2D466B57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9A446F1C674D0286448CFD8036CBFC5">
    <w:name w:val="A69A446F1C674D0286448CFD8036CBFC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A8BC1329342F0B8C1618237702C755">
    <w:name w:val="C85A8BC1329342F0B8C1618237702C75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717213003249FC8B395BA1912166085">
    <w:name w:val="F1717213003249FC8B395BA191216608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6BE37A8EAE40148ECABA26CD1FFD995">
    <w:name w:val="8A6BE37A8EAE40148ECABA26CD1FFD99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AD3E1F59C443EA191985BB386CC983">
    <w:name w:val="5DBAD3E1F59C443EA191985BB386CC983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E716AC32F8482FB249C92A16F0EDEB2">
    <w:name w:val="CBE716AC32F8482FB249C92A16F0EDEB2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A52650966842B08F4414DD87DFDCA61">
    <w:name w:val="ABA52650966842B08F4414DD87DFDCA61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566C4BBAEB4035A8AB9504B0E698345">
    <w:name w:val="20566C4BBAEB4035A8AB9504B0E69834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59A95761F5429880EA1A42C91716285">
    <w:name w:val="1A59A95761F5429880EA1A42C9171628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33C4B08E384B1C9490662AEA878E175">
    <w:name w:val="B233C4B08E384B1C9490662AEA878E17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F09E3DCE3546A2BA5FB495566AD2AA5">
    <w:name w:val="F1F09E3DCE3546A2BA5FB495566AD2AA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B7485322804941B6EF4357DCC2CB455">
    <w:name w:val="8BB7485322804941B6EF4357DCC2CB45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068042877E4429B7EA3DDEC1AEE2EC5">
    <w:name w:val="4E068042877E4429B7EA3DDEC1AEE2EC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8961200BFC4AA49706AB16933F7C8B5">
    <w:name w:val="B68961200BFC4AA49706AB16933F7C8B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AD5326A9B746DCB2F0484D8CA3A77B5">
    <w:name w:val="44AD5326A9B746DCB2F0484D8CA3A77B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0BD0AF62F4D64BFAF15523DA8473D5">
    <w:name w:val="C210BD0AF62F4D64BFAF15523DA8473D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5286D6DA3F48BE925150FFAD2EFCF85">
    <w:name w:val="255286D6DA3F48BE925150FFAD2EFCF8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0729C5BFE04085BCBF47C45C6092105">
    <w:name w:val="7F0729C5BFE04085BCBF47C45C609210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EE551E94849DDAD39A618E93E32BD5">
    <w:name w:val="20AEE551E94849DDAD39A618E93E32BD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1A958C3D6E4C5EA319F2F916AD34BC5">
    <w:name w:val="CB1A958C3D6E4C5EA319F2F916AD34BC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1891C98F4955890F0FB3B06176FD5">
    <w:name w:val="24391891C98F4955890F0FB3B06176FD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419D09CC7F4B88A00A3AAF08BF45165">
    <w:name w:val="98419D09CC7F4B88A00A3AAF08BF4516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8A8CDD86864056A4BBF7F7F22419265">
    <w:name w:val="EF8A8CDD86864056A4BBF7F7F2241926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0960FC6ED4A10A61C1F2A56F0AF4D5">
    <w:name w:val="E580960FC6ED4A10A61C1F2A56F0AF4D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583C2D311F4FA58C9AAB1C3A0EEFDF5">
    <w:name w:val="E4583C2D311F4FA58C9AAB1C3A0EEFDF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BAC4D30199445B8AC05DFBB8B929D25">
    <w:name w:val="92BAC4D30199445B8AC05DFBB8B929D2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E59A7009643EA89DED0C562BB9DB45">
    <w:name w:val="F30E59A7009643EA89DED0C562BB9DB4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2DB78159F243E3AEAF7AA4BCDA7FC85">
    <w:name w:val="C02DB78159F243E3AEAF7AA4BCDA7FC8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14B4B6F4C4DF6B06F79E8AABA143A5">
    <w:name w:val="C2014B4B6F4C4DF6B06F79E8AABA143A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5">
    <w:name w:val="FB61DAF2778F4459A9B27BAB6C42E0BE5"/>
    <w:rsid w:val="00641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1B0C9E8AD94E709C3156E21737F026">
    <w:name w:val="2C1B0C9E8AD94E709C3156E21737F026"/>
    <w:rsid w:val="00641533"/>
  </w:style>
  <w:style w:type="paragraph" w:customStyle="1" w:styleId="A940824FF76540778FD81A3D825FD75F">
    <w:name w:val="A940824FF76540778FD81A3D825FD75F"/>
    <w:rsid w:val="00641533"/>
  </w:style>
  <w:style w:type="paragraph" w:customStyle="1" w:styleId="350CBCA4546F4E46BA5B1A6B3083164D">
    <w:name w:val="350CBCA4546F4E46BA5B1A6B3083164D"/>
    <w:rsid w:val="00641533"/>
  </w:style>
  <w:style w:type="paragraph" w:customStyle="1" w:styleId="282176C407A54B37A8584A48036F1B30">
    <w:name w:val="282176C407A54B37A8584A48036F1B30"/>
    <w:rsid w:val="00641533"/>
  </w:style>
  <w:style w:type="paragraph" w:customStyle="1" w:styleId="989BE1BEE6AF4A42BD4F45D11E0B0980">
    <w:name w:val="989BE1BEE6AF4A42BD4F45D11E0B0980"/>
    <w:rsid w:val="00641533"/>
  </w:style>
  <w:style w:type="paragraph" w:customStyle="1" w:styleId="7D9434704FD14E5CBD315AADC20D7E01">
    <w:name w:val="7D9434704FD14E5CBD315AADC20D7E01"/>
    <w:rsid w:val="00641533"/>
  </w:style>
  <w:style w:type="paragraph" w:customStyle="1" w:styleId="F805C31EB6404398A4889CE8ED49AD6D">
    <w:name w:val="F805C31EB6404398A4889CE8ED49AD6D"/>
    <w:rsid w:val="00641533"/>
  </w:style>
  <w:style w:type="paragraph" w:customStyle="1" w:styleId="63ECBE1FAE4F4A5EA4CC3BA7782C2847">
    <w:name w:val="63ECBE1FAE4F4A5EA4CC3BA7782C2847"/>
    <w:rsid w:val="0052753A"/>
  </w:style>
  <w:style w:type="paragraph" w:customStyle="1" w:styleId="1505D5C87CB5421187BB610CCDA72693">
    <w:name w:val="1505D5C87CB5421187BB610CCDA72693"/>
    <w:rsid w:val="0052753A"/>
  </w:style>
  <w:style w:type="paragraph" w:customStyle="1" w:styleId="C19EFB3525EB4004943BF92A579DFA7D">
    <w:name w:val="C19EFB3525EB4004943BF92A579DFA7D"/>
    <w:rsid w:val="0052753A"/>
  </w:style>
  <w:style w:type="paragraph" w:customStyle="1" w:styleId="BC8FA478A5764196AB1253E823C57CB8">
    <w:name w:val="BC8FA478A5764196AB1253E823C57CB8"/>
    <w:rsid w:val="0052753A"/>
  </w:style>
  <w:style w:type="paragraph" w:customStyle="1" w:styleId="1644249BC7E9415EBBB739C5F17B5AD3">
    <w:name w:val="1644249BC7E9415EBBB739C5F17B5AD3"/>
    <w:rsid w:val="0052753A"/>
  </w:style>
  <w:style w:type="paragraph" w:customStyle="1" w:styleId="6155E2B308634485B1DDFDAD51F169C6">
    <w:name w:val="6155E2B308634485B1DDFDAD51F169C6"/>
    <w:rsid w:val="0052753A"/>
  </w:style>
  <w:style w:type="paragraph" w:customStyle="1" w:styleId="6566FB5EA0BC41A58C98F19A81B6238B">
    <w:name w:val="6566FB5EA0BC41A58C98F19A81B6238B"/>
    <w:rsid w:val="0052753A"/>
  </w:style>
  <w:style w:type="paragraph" w:customStyle="1" w:styleId="843327BB047748B9A3E9AB2DB5AFD5BA">
    <w:name w:val="843327BB047748B9A3E9AB2DB5AFD5BA"/>
    <w:rsid w:val="0052753A"/>
  </w:style>
  <w:style w:type="paragraph" w:customStyle="1" w:styleId="7F58C2F85AE840A9A2B987EFDBC2E76A">
    <w:name w:val="7F58C2F85AE840A9A2B987EFDBC2E76A"/>
    <w:rsid w:val="0052753A"/>
  </w:style>
  <w:style w:type="paragraph" w:customStyle="1" w:styleId="312B25EB9F714E7EB00B9DEFAB45E623">
    <w:name w:val="312B25EB9F714E7EB00B9DEFAB45E623"/>
    <w:rsid w:val="0052753A"/>
  </w:style>
  <w:style w:type="paragraph" w:customStyle="1" w:styleId="11EAC6A51079485FA257A3653A38051E">
    <w:name w:val="11EAC6A51079485FA257A3653A38051E"/>
    <w:rsid w:val="0052753A"/>
  </w:style>
  <w:style w:type="paragraph" w:customStyle="1" w:styleId="31334DF04D1940BEBA08F8F31940EF11">
    <w:name w:val="31334DF04D1940BEBA08F8F31940EF11"/>
    <w:rsid w:val="0052753A"/>
  </w:style>
  <w:style w:type="paragraph" w:customStyle="1" w:styleId="5D2C7ADEAB3D453588E804D43084091A">
    <w:name w:val="5D2C7ADEAB3D453588E804D43084091A"/>
    <w:rsid w:val="0052753A"/>
  </w:style>
  <w:style w:type="paragraph" w:customStyle="1" w:styleId="E402839367924BEC91315793029805BB">
    <w:name w:val="E402839367924BEC91315793029805BB"/>
    <w:rsid w:val="0052753A"/>
  </w:style>
  <w:style w:type="paragraph" w:customStyle="1" w:styleId="DE04F85B2FCC4CCC9B24E15B2F3BC2ED">
    <w:name w:val="DE04F85B2FCC4CCC9B24E15B2F3BC2ED"/>
    <w:rsid w:val="0052753A"/>
  </w:style>
  <w:style w:type="paragraph" w:customStyle="1" w:styleId="C35FB7CF34AA42E78A973B41F3189A52">
    <w:name w:val="C35FB7CF34AA42E78A973B41F3189A52"/>
    <w:rsid w:val="007C3853"/>
  </w:style>
  <w:style w:type="paragraph" w:customStyle="1" w:styleId="DAE0301B334A4EDD84DAFBADAFD43C5E">
    <w:name w:val="DAE0301B334A4EDD84DAFBADAFD43C5E"/>
    <w:rsid w:val="007C3853"/>
  </w:style>
  <w:style w:type="paragraph" w:customStyle="1" w:styleId="A234E08B088447DBBB8F65236EF268D4">
    <w:name w:val="A234E08B088447DBBB8F65236EF268D4"/>
    <w:rsid w:val="007C3853"/>
  </w:style>
  <w:style w:type="paragraph" w:customStyle="1" w:styleId="46655189C0E94363866615762D71E1F0">
    <w:name w:val="46655189C0E94363866615762D71E1F0"/>
    <w:rsid w:val="007C3853"/>
  </w:style>
  <w:style w:type="paragraph" w:customStyle="1" w:styleId="FB9E07D152684F89B96685E827542A10">
    <w:name w:val="FB9E07D152684F89B96685E827542A10"/>
    <w:rsid w:val="007C3853"/>
  </w:style>
  <w:style w:type="paragraph" w:customStyle="1" w:styleId="70DF2401D2FA454BB97FDF029D82AABD">
    <w:name w:val="70DF2401D2FA454BB97FDF029D82AABD"/>
    <w:rsid w:val="007C3853"/>
  </w:style>
  <w:style w:type="paragraph" w:customStyle="1" w:styleId="DC65978F02E849FD80201BCDDC66198D">
    <w:name w:val="DC65978F02E849FD80201BCDDC66198D"/>
    <w:rsid w:val="007C3853"/>
  </w:style>
  <w:style w:type="paragraph" w:customStyle="1" w:styleId="264C6779DF054D7A85983B4FC9F05F7F">
    <w:name w:val="264C6779DF054D7A85983B4FC9F05F7F"/>
    <w:rsid w:val="007C3853"/>
  </w:style>
  <w:style w:type="paragraph" w:customStyle="1" w:styleId="9C2A16169F04491291E55435D66E6233">
    <w:name w:val="9C2A16169F04491291E55435D66E6233"/>
    <w:rsid w:val="007C3853"/>
  </w:style>
  <w:style w:type="paragraph" w:customStyle="1" w:styleId="FFD6A4B5CF2146A7AB985ADD73FFCD4E">
    <w:name w:val="FFD6A4B5CF2146A7AB985ADD73FFCD4E"/>
    <w:rsid w:val="007C3853"/>
  </w:style>
  <w:style w:type="paragraph" w:customStyle="1" w:styleId="DCDE9A14945542149F8B8535582152D4">
    <w:name w:val="DCDE9A14945542149F8B8535582152D4"/>
    <w:rsid w:val="007C3853"/>
  </w:style>
  <w:style w:type="paragraph" w:customStyle="1" w:styleId="72E46CA4E0C9405D84CDC19F150C3FE7">
    <w:name w:val="72E46CA4E0C9405D84CDC19F150C3FE7"/>
    <w:rsid w:val="007C3853"/>
  </w:style>
  <w:style w:type="paragraph" w:customStyle="1" w:styleId="1C4EA733C3D046F48343451CF8A1C0D9">
    <w:name w:val="1C4EA733C3D046F48343451CF8A1C0D9"/>
    <w:rsid w:val="007C3853"/>
  </w:style>
  <w:style w:type="paragraph" w:customStyle="1" w:styleId="7E12EC01EB484656B6FBA89B82F0F910">
    <w:name w:val="7E12EC01EB484656B6FBA89B82F0F910"/>
    <w:rsid w:val="007C3853"/>
  </w:style>
  <w:style w:type="paragraph" w:customStyle="1" w:styleId="714C919F044447CBA75B0E9B320EF5A5">
    <w:name w:val="714C919F044447CBA75B0E9B320EF5A5"/>
    <w:rsid w:val="007C3853"/>
  </w:style>
  <w:style w:type="paragraph" w:customStyle="1" w:styleId="96EF369C424745B1825EBDD626966BA6">
    <w:name w:val="96EF369C424745B1825EBDD626966BA6"/>
    <w:rsid w:val="007C3853"/>
  </w:style>
  <w:style w:type="paragraph" w:customStyle="1" w:styleId="8E1AB2958CCC4F69BC4831E752E934C9">
    <w:name w:val="8E1AB2958CCC4F69BC4831E752E934C9"/>
    <w:rsid w:val="007C3853"/>
  </w:style>
  <w:style w:type="paragraph" w:customStyle="1" w:styleId="C4C6D80BBAD9469F805AFF83F8CF3AC1">
    <w:name w:val="C4C6D80BBAD9469F805AFF83F8CF3AC1"/>
    <w:rsid w:val="007C3853"/>
  </w:style>
  <w:style w:type="paragraph" w:customStyle="1" w:styleId="7C2146B6337F4B5D8D93298BA7421190">
    <w:name w:val="7C2146B6337F4B5D8D93298BA7421190"/>
    <w:rsid w:val="007C3853"/>
  </w:style>
  <w:style w:type="paragraph" w:customStyle="1" w:styleId="9E7E08B56C244F99ABCE24243E462420">
    <w:name w:val="9E7E08B56C244F99ABCE24243E462420"/>
    <w:rsid w:val="007C3853"/>
  </w:style>
  <w:style w:type="paragraph" w:customStyle="1" w:styleId="1CEEDEED183F4E0D9107ABB74DD74FB1">
    <w:name w:val="1CEEDEED183F4E0D9107ABB74DD74FB1"/>
    <w:rsid w:val="007C3853"/>
  </w:style>
  <w:style w:type="paragraph" w:customStyle="1" w:styleId="315C7BAA05BA405AB59D44AB5F9822D4">
    <w:name w:val="315C7BAA05BA405AB59D44AB5F9822D4"/>
    <w:rsid w:val="007C3853"/>
  </w:style>
  <w:style w:type="paragraph" w:customStyle="1" w:styleId="0F91A66641AB432BA1B0079AE52D9C3D">
    <w:name w:val="0F91A66641AB432BA1B0079AE52D9C3D"/>
    <w:rsid w:val="007C3853"/>
  </w:style>
  <w:style w:type="paragraph" w:customStyle="1" w:styleId="22EF840B73464212B09A7D86DBBB7FC5">
    <w:name w:val="22EF840B73464212B09A7D86DBBB7FC5"/>
    <w:rsid w:val="007C3853"/>
  </w:style>
  <w:style w:type="paragraph" w:customStyle="1" w:styleId="5449B5860291482084002BCA99E907CA">
    <w:name w:val="5449B5860291482084002BCA99E907CA"/>
    <w:rsid w:val="007C3853"/>
  </w:style>
  <w:style w:type="paragraph" w:customStyle="1" w:styleId="29CDAC946FFA4D3788FCD81FC1C5DFD9">
    <w:name w:val="29CDAC946FFA4D3788FCD81FC1C5DFD9"/>
    <w:rsid w:val="007C3853"/>
  </w:style>
  <w:style w:type="paragraph" w:customStyle="1" w:styleId="2F4486F43BEB4A28BF57354098A06288">
    <w:name w:val="2F4486F43BEB4A28BF57354098A06288"/>
    <w:rsid w:val="007C3853"/>
  </w:style>
  <w:style w:type="paragraph" w:customStyle="1" w:styleId="522B32BAA092442DAAAB22E933AB843F">
    <w:name w:val="522B32BAA092442DAAAB22E933AB843F"/>
    <w:rsid w:val="007C3853"/>
  </w:style>
  <w:style w:type="paragraph" w:customStyle="1" w:styleId="D1E3F1DB92414AD3B0AAE3545ED7ED14">
    <w:name w:val="D1E3F1DB92414AD3B0AAE3545ED7ED14"/>
    <w:rsid w:val="007C3853"/>
  </w:style>
  <w:style w:type="paragraph" w:customStyle="1" w:styleId="BC72ECD38A644B278207114B0294CB9A">
    <w:name w:val="BC72ECD38A644B278207114B0294CB9A"/>
    <w:rsid w:val="007C3853"/>
  </w:style>
  <w:style w:type="paragraph" w:customStyle="1" w:styleId="C53F3FFCBD804D4CA4CB40A21609BF86">
    <w:name w:val="C53F3FFCBD804D4CA4CB40A21609BF86"/>
    <w:rsid w:val="007C3853"/>
  </w:style>
  <w:style w:type="paragraph" w:customStyle="1" w:styleId="B34E65104F7B42049139901ACCA8FD96">
    <w:name w:val="B34E65104F7B42049139901ACCA8FD96"/>
    <w:rsid w:val="007C3853"/>
  </w:style>
  <w:style w:type="paragraph" w:customStyle="1" w:styleId="39FAAE705B4E4E2082E403F3DA1DA6D4">
    <w:name w:val="39FAAE705B4E4E2082E403F3DA1DA6D4"/>
    <w:rsid w:val="007C3853"/>
  </w:style>
  <w:style w:type="paragraph" w:customStyle="1" w:styleId="8E47BE217F9849E88E1C7D183A465A0C">
    <w:name w:val="8E47BE217F9849E88E1C7D183A465A0C"/>
    <w:rsid w:val="007C3853"/>
  </w:style>
  <w:style w:type="paragraph" w:customStyle="1" w:styleId="8145A4EEE40C46669FCAE01197C868E7">
    <w:name w:val="8145A4EEE40C46669FCAE01197C868E7"/>
    <w:rsid w:val="007C3853"/>
  </w:style>
  <w:style w:type="paragraph" w:customStyle="1" w:styleId="69E48374D0AD4FA080F468EC0E305905">
    <w:name w:val="69E48374D0AD4FA080F468EC0E305905"/>
    <w:rsid w:val="007C3853"/>
  </w:style>
  <w:style w:type="paragraph" w:customStyle="1" w:styleId="F32836458C4142A1B7E7A7945ED3F819">
    <w:name w:val="F32836458C4142A1B7E7A7945ED3F819"/>
    <w:rsid w:val="007C3853"/>
  </w:style>
  <w:style w:type="paragraph" w:customStyle="1" w:styleId="E37CE0CEFB1840598A4D3CD7F80A7064">
    <w:name w:val="E37CE0CEFB1840598A4D3CD7F80A7064"/>
    <w:rsid w:val="007C3853"/>
  </w:style>
  <w:style w:type="paragraph" w:customStyle="1" w:styleId="210E59E8B1BB42E79485B89B66F7CA2C">
    <w:name w:val="210E59E8B1BB42E79485B89B66F7CA2C"/>
    <w:rsid w:val="007C3853"/>
  </w:style>
  <w:style w:type="paragraph" w:customStyle="1" w:styleId="D95513C8C044437CAE27755A423981EC">
    <w:name w:val="D95513C8C044437CAE27755A423981EC"/>
    <w:rsid w:val="007C3853"/>
  </w:style>
  <w:style w:type="paragraph" w:customStyle="1" w:styleId="AF02524F19784E9EB113FDB2158982D5">
    <w:name w:val="AF02524F19784E9EB113FDB2158982D5"/>
    <w:rsid w:val="007C3853"/>
  </w:style>
  <w:style w:type="paragraph" w:customStyle="1" w:styleId="200C0576583C4485986E2FB3F45DD439">
    <w:name w:val="200C0576583C4485986E2FB3F45DD439"/>
    <w:rsid w:val="007C3853"/>
  </w:style>
  <w:style w:type="paragraph" w:customStyle="1" w:styleId="F752FDB5CCEB4F158A9F7AF1D2307824">
    <w:name w:val="F752FDB5CCEB4F158A9F7AF1D2307824"/>
    <w:rsid w:val="007C3853"/>
  </w:style>
  <w:style w:type="paragraph" w:customStyle="1" w:styleId="EE26973DD05A4B60BD7BD99F93908CAD">
    <w:name w:val="EE26973DD05A4B60BD7BD99F93908CAD"/>
    <w:rsid w:val="007C3853"/>
  </w:style>
  <w:style w:type="paragraph" w:customStyle="1" w:styleId="021550F2EA7B4557AC12314D0B756E0E">
    <w:name w:val="021550F2EA7B4557AC12314D0B756E0E"/>
    <w:rsid w:val="007C3853"/>
  </w:style>
  <w:style w:type="paragraph" w:customStyle="1" w:styleId="ACA5E36CD8EB492B8F828F2A51266DB3">
    <w:name w:val="ACA5E36CD8EB492B8F828F2A51266DB3"/>
    <w:rsid w:val="007C3853"/>
  </w:style>
  <w:style w:type="paragraph" w:customStyle="1" w:styleId="45069DDBFD474C1DAFF832541A3F2BC5">
    <w:name w:val="45069DDBFD474C1DAFF832541A3F2BC5"/>
    <w:rsid w:val="007C3853"/>
  </w:style>
  <w:style w:type="paragraph" w:customStyle="1" w:styleId="24CFBD22412D4A4F80B4DBB6A0BB43F3">
    <w:name w:val="24CFBD22412D4A4F80B4DBB6A0BB43F3"/>
    <w:rsid w:val="007C3853"/>
  </w:style>
  <w:style w:type="paragraph" w:customStyle="1" w:styleId="1C3F2FBD5B7B409DBD92CA948E0D97C8">
    <w:name w:val="1C3F2FBD5B7B409DBD92CA948E0D97C8"/>
    <w:rsid w:val="007C3853"/>
  </w:style>
  <w:style w:type="paragraph" w:customStyle="1" w:styleId="69D37EC9307E48658C652E674360D50D">
    <w:name w:val="69D37EC9307E48658C652E674360D50D"/>
    <w:rsid w:val="007C3853"/>
  </w:style>
  <w:style w:type="paragraph" w:customStyle="1" w:styleId="F548AD023CC04C2CAB135D53FD57E3AC">
    <w:name w:val="F548AD023CC04C2CAB135D53FD57E3AC"/>
    <w:rsid w:val="007C3853"/>
  </w:style>
  <w:style w:type="paragraph" w:customStyle="1" w:styleId="DD3E8435A45645B9878C9769C5F8787F">
    <w:name w:val="DD3E8435A45645B9878C9769C5F8787F"/>
    <w:rsid w:val="007C3853"/>
  </w:style>
  <w:style w:type="paragraph" w:customStyle="1" w:styleId="60A52165E7CB4D7091061E950F678033">
    <w:name w:val="60A52165E7CB4D7091061E950F678033"/>
    <w:rsid w:val="007C3853"/>
  </w:style>
  <w:style w:type="paragraph" w:customStyle="1" w:styleId="C1CC0838C6CC44E59B6FB957986257E2">
    <w:name w:val="C1CC0838C6CC44E59B6FB957986257E2"/>
    <w:rsid w:val="007C3853"/>
  </w:style>
  <w:style w:type="paragraph" w:customStyle="1" w:styleId="B5F02114D4E24AD38A07008462D83200">
    <w:name w:val="B5F02114D4E24AD38A07008462D83200"/>
    <w:rsid w:val="007C3853"/>
  </w:style>
  <w:style w:type="paragraph" w:customStyle="1" w:styleId="71E52510447447EA8C55CCC0BE5F6592">
    <w:name w:val="71E52510447447EA8C55CCC0BE5F6592"/>
    <w:rsid w:val="007C3853"/>
  </w:style>
  <w:style w:type="paragraph" w:customStyle="1" w:styleId="5426D838624A42B8A2A2BA2129742264">
    <w:name w:val="5426D838624A42B8A2A2BA2129742264"/>
    <w:rsid w:val="007C3853"/>
  </w:style>
  <w:style w:type="paragraph" w:customStyle="1" w:styleId="D6F2A8826E664F529498FAA5C128D3B3">
    <w:name w:val="D6F2A8826E664F529498FAA5C128D3B3"/>
    <w:rsid w:val="007C3853"/>
  </w:style>
  <w:style w:type="paragraph" w:customStyle="1" w:styleId="B2495C69DE89453EBDCDE53A2ECCE958">
    <w:name w:val="B2495C69DE89453EBDCDE53A2ECCE958"/>
    <w:rsid w:val="007C3853"/>
  </w:style>
  <w:style w:type="paragraph" w:customStyle="1" w:styleId="DBE2FCADB9E74AB1A6BFF8D937F63ECF">
    <w:name w:val="DBE2FCADB9E74AB1A6BFF8D937F63ECF"/>
    <w:rsid w:val="007C3853"/>
  </w:style>
  <w:style w:type="paragraph" w:customStyle="1" w:styleId="F92C483647884AB5817DAAAEB0D32E57">
    <w:name w:val="F92C483647884AB5817DAAAEB0D32E57"/>
    <w:rsid w:val="007C3853"/>
  </w:style>
  <w:style w:type="paragraph" w:customStyle="1" w:styleId="8E2EAC1B6B2346C68EEBBC87377487A2">
    <w:name w:val="8E2EAC1B6B2346C68EEBBC87377487A2"/>
    <w:rsid w:val="007C3853"/>
  </w:style>
  <w:style w:type="paragraph" w:customStyle="1" w:styleId="E753313C99534AE7B2EFAAE2AF9DBBB2">
    <w:name w:val="E753313C99534AE7B2EFAAE2AF9DBBB2"/>
    <w:rsid w:val="007C3853"/>
  </w:style>
  <w:style w:type="paragraph" w:customStyle="1" w:styleId="B80357232FF34242BCA845111A8AD1A9">
    <w:name w:val="B80357232FF34242BCA845111A8AD1A9"/>
    <w:rsid w:val="007C3853"/>
  </w:style>
  <w:style w:type="paragraph" w:customStyle="1" w:styleId="D8D9DD8F629B467FA218C70361B70417">
    <w:name w:val="D8D9DD8F629B467FA218C70361B70417"/>
    <w:rsid w:val="007C3853"/>
  </w:style>
  <w:style w:type="paragraph" w:customStyle="1" w:styleId="2F908FE2AB9C4A00B1F7CA387D712EA0">
    <w:name w:val="2F908FE2AB9C4A00B1F7CA387D712EA0"/>
    <w:rsid w:val="007C3853"/>
  </w:style>
  <w:style w:type="paragraph" w:customStyle="1" w:styleId="09F15D9371C5418896D6894112479AFA">
    <w:name w:val="09F15D9371C5418896D6894112479AFA"/>
    <w:rsid w:val="007C3853"/>
  </w:style>
  <w:style w:type="paragraph" w:customStyle="1" w:styleId="F2DD537D46D54D1285EAE6AFCF686AF8">
    <w:name w:val="F2DD537D46D54D1285EAE6AFCF686AF8"/>
    <w:rsid w:val="007C3853"/>
  </w:style>
  <w:style w:type="paragraph" w:customStyle="1" w:styleId="EF9DAE246BAE4E8D8066276A17B5F28D">
    <w:name w:val="EF9DAE246BAE4E8D8066276A17B5F28D"/>
    <w:rsid w:val="007C3853"/>
  </w:style>
  <w:style w:type="paragraph" w:customStyle="1" w:styleId="A4B9FACDB7D244F7A1B0BEBC3648D150">
    <w:name w:val="A4B9FACDB7D244F7A1B0BEBC3648D150"/>
    <w:rsid w:val="007C3853"/>
  </w:style>
  <w:style w:type="paragraph" w:customStyle="1" w:styleId="19E075C470864B65A74A8434D5D099EA">
    <w:name w:val="19E075C470864B65A74A8434D5D099EA"/>
    <w:rsid w:val="007C3853"/>
  </w:style>
  <w:style w:type="paragraph" w:customStyle="1" w:styleId="94912B1B515A4E39B99348314E068505">
    <w:name w:val="94912B1B515A4E39B99348314E068505"/>
    <w:rsid w:val="007C3853"/>
  </w:style>
  <w:style w:type="paragraph" w:customStyle="1" w:styleId="6B6869DEE1434F839ACC5E7DBFC43241">
    <w:name w:val="6B6869DEE1434F839ACC5E7DBFC43241"/>
    <w:rsid w:val="000E45FB"/>
  </w:style>
  <w:style w:type="paragraph" w:customStyle="1" w:styleId="8BE84511137C4F0A83A8FFA72BCC5BAB">
    <w:name w:val="8BE84511137C4F0A83A8FFA72BCC5BAB"/>
    <w:rsid w:val="000E45FB"/>
  </w:style>
  <w:style w:type="paragraph" w:customStyle="1" w:styleId="2FF9212ACEBA4B41AEF9D46A67488005">
    <w:name w:val="2FF9212ACEBA4B41AEF9D46A67488005"/>
    <w:rsid w:val="000E45FB"/>
  </w:style>
  <w:style w:type="paragraph" w:customStyle="1" w:styleId="8E12E65082AF473EAB512FEF68B593B6">
    <w:name w:val="8E12E65082AF473EAB512FEF68B593B6"/>
    <w:rsid w:val="000E45FB"/>
  </w:style>
  <w:style w:type="paragraph" w:customStyle="1" w:styleId="420A8C77A5F645B4A06C0C39057B2398">
    <w:name w:val="420A8C77A5F645B4A06C0C39057B2398"/>
    <w:rsid w:val="000E45FB"/>
  </w:style>
  <w:style w:type="paragraph" w:customStyle="1" w:styleId="59CC2AF55721412685D7FD78F1DCEFD3">
    <w:name w:val="59CC2AF55721412685D7FD78F1DCEFD3"/>
    <w:rsid w:val="000E45FB"/>
  </w:style>
  <w:style w:type="paragraph" w:customStyle="1" w:styleId="74902DB74DA0463C9B1C290840D4674E">
    <w:name w:val="74902DB74DA0463C9B1C290840D4674E"/>
    <w:rsid w:val="000E45FB"/>
  </w:style>
  <w:style w:type="paragraph" w:customStyle="1" w:styleId="8D30049D485340C6A86274116AF65581">
    <w:name w:val="8D30049D485340C6A86274116AF65581"/>
    <w:rsid w:val="003F607F"/>
  </w:style>
  <w:style w:type="paragraph" w:customStyle="1" w:styleId="801D37260908487E939800F3132FD73E">
    <w:name w:val="801D37260908487E939800F3132FD73E"/>
    <w:rsid w:val="003F607F"/>
  </w:style>
  <w:style w:type="paragraph" w:customStyle="1" w:styleId="81D3DA0B24514B1BB0E6733926E994E0">
    <w:name w:val="81D3DA0B24514B1BB0E6733926E994E0"/>
    <w:rsid w:val="003F607F"/>
  </w:style>
  <w:style w:type="paragraph" w:customStyle="1" w:styleId="FF5032EBBD1448AA92D8C744D016E4D0">
    <w:name w:val="FF5032EBBD1448AA92D8C744D016E4D0"/>
    <w:rsid w:val="003F607F"/>
  </w:style>
  <w:style w:type="paragraph" w:customStyle="1" w:styleId="A39FB2B1661F4814AF916B5D9157E372">
    <w:name w:val="A39FB2B1661F4814AF916B5D9157E372"/>
    <w:rsid w:val="003F607F"/>
  </w:style>
  <w:style w:type="paragraph" w:customStyle="1" w:styleId="2E433811BC864D078532AFCC13BEF887">
    <w:name w:val="2E433811BC864D078532AFCC13BEF887"/>
    <w:rsid w:val="00D915E9"/>
  </w:style>
  <w:style w:type="paragraph" w:customStyle="1" w:styleId="4BED5100A5F9421BBCEAB058E9D1CFD3">
    <w:name w:val="4BED5100A5F9421BBCEAB058E9D1CFD3"/>
    <w:rsid w:val="00D915E9"/>
  </w:style>
  <w:style w:type="paragraph" w:customStyle="1" w:styleId="3E38981709FA4DAB83A0EAF6A4F56B3A">
    <w:name w:val="3E38981709FA4DAB83A0EAF6A4F56B3A"/>
    <w:rsid w:val="00D915E9"/>
  </w:style>
  <w:style w:type="paragraph" w:customStyle="1" w:styleId="DEA4B1CAA32D4B3889C40F8A87EC3522">
    <w:name w:val="DEA4B1CAA32D4B3889C40F8A87EC3522"/>
    <w:rsid w:val="00D915E9"/>
  </w:style>
  <w:style w:type="paragraph" w:customStyle="1" w:styleId="03FF8F99224E4E0196734F231ACBB36C">
    <w:name w:val="03FF8F99224E4E0196734F231ACBB36C"/>
    <w:rsid w:val="00FC5307"/>
  </w:style>
  <w:style w:type="paragraph" w:customStyle="1" w:styleId="8B6C3B7B78F045DD94EDD52B65C94F33">
    <w:name w:val="8B6C3B7B78F045DD94EDD52B65C94F33"/>
    <w:rsid w:val="00CD66DC"/>
  </w:style>
  <w:style w:type="paragraph" w:customStyle="1" w:styleId="E7E768CB015E4D8B98464040693E08F3">
    <w:name w:val="E7E768CB015E4D8B98464040693E08F3"/>
    <w:rsid w:val="00CD66DC"/>
  </w:style>
  <w:style w:type="paragraph" w:customStyle="1" w:styleId="3CBB3326C7E946DE8918D1BFD54F2EE9">
    <w:name w:val="3CBB3326C7E946DE8918D1BFD54F2EE9"/>
    <w:rsid w:val="00CD66DC"/>
  </w:style>
  <w:style w:type="paragraph" w:customStyle="1" w:styleId="996EC0F56E1C43C1B03E152CDD1E368E">
    <w:name w:val="996EC0F56E1C43C1B03E152CDD1E368E"/>
    <w:rsid w:val="00CD66DC"/>
  </w:style>
  <w:style w:type="paragraph" w:customStyle="1" w:styleId="564F3526A41548858DFA2C94AD0F71C3">
    <w:name w:val="564F3526A41548858DFA2C94AD0F71C3"/>
    <w:rsid w:val="00CD66DC"/>
  </w:style>
  <w:style w:type="paragraph" w:customStyle="1" w:styleId="854C2EB7FA1345FE824504E98A75E2CF">
    <w:name w:val="854C2EB7FA1345FE824504E98A75E2CF"/>
    <w:rsid w:val="00CD66DC"/>
  </w:style>
  <w:style w:type="paragraph" w:customStyle="1" w:styleId="2CF2222FEDCF4318A5168FBD1832F906">
    <w:name w:val="2CF2222FEDCF4318A5168FBD1832F906"/>
    <w:rsid w:val="00CD66DC"/>
  </w:style>
  <w:style w:type="paragraph" w:customStyle="1" w:styleId="D6881C149184468EB5381DE925F3863A">
    <w:name w:val="D6881C149184468EB5381DE925F3863A"/>
    <w:rsid w:val="00CD66DC"/>
  </w:style>
  <w:style w:type="paragraph" w:customStyle="1" w:styleId="97BC98659BE14CC080EF86835DDA1757">
    <w:name w:val="97BC98659BE14CC080EF86835DDA1757"/>
    <w:rsid w:val="00CD66DC"/>
  </w:style>
  <w:style w:type="paragraph" w:customStyle="1" w:styleId="E1FFE514BBA84D88BAB252177F247460">
    <w:name w:val="E1FFE514BBA84D88BAB252177F247460"/>
    <w:rsid w:val="00CD66DC"/>
  </w:style>
  <w:style w:type="paragraph" w:customStyle="1" w:styleId="491F8A40ACD048899A75D894C8EC3175">
    <w:name w:val="491F8A40ACD048899A75D894C8EC3175"/>
    <w:rsid w:val="00CD66DC"/>
  </w:style>
  <w:style w:type="paragraph" w:customStyle="1" w:styleId="45AE3785D0BF4706891EDC0A2BE00050">
    <w:name w:val="45AE3785D0BF4706891EDC0A2BE00050"/>
    <w:rsid w:val="00CD66DC"/>
  </w:style>
  <w:style w:type="paragraph" w:customStyle="1" w:styleId="0861F5FAB9144BFCACC0842C0B9A0A8E">
    <w:name w:val="0861F5FAB9144BFCACC0842C0B9A0A8E"/>
    <w:rsid w:val="00CD66DC"/>
  </w:style>
  <w:style w:type="paragraph" w:customStyle="1" w:styleId="4B320207E2AB4BB28CD4F5B5BA1E8EAB">
    <w:name w:val="4B320207E2AB4BB28CD4F5B5BA1E8EAB"/>
    <w:rsid w:val="00CD66DC"/>
  </w:style>
  <w:style w:type="paragraph" w:customStyle="1" w:styleId="CE738E2A410C40FAA6082D7841597FBF">
    <w:name w:val="CE738E2A410C40FAA6082D7841597FBF"/>
    <w:rsid w:val="00CD66DC"/>
  </w:style>
  <w:style w:type="paragraph" w:customStyle="1" w:styleId="E7E768CB015E4D8B98464040693E08F31">
    <w:name w:val="E7E768CB015E4D8B98464040693E08F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B3326C7E946DE8918D1BFD54F2EE91">
    <w:name w:val="3CBB3326C7E946DE8918D1BFD54F2EE9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6EC0F56E1C43C1B03E152CDD1E368E1">
    <w:name w:val="996EC0F56E1C43C1B03E152CDD1E368E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4F3526A41548858DFA2C94AD0F71C31">
    <w:name w:val="564F3526A41548858DFA2C94AD0F71C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4C2EB7FA1345FE824504E98A75E2CF1">
    <w:name w:val="854C2EB7FA1345FE824504E98A75E2CF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F2222FEDCF4318A5168FBD1832F9061">
    <w:name w:val="2CF2222FEDCF4318A5168FBD1832F906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881C149184468EB5381DE925F3863A1">
    <w:name w:val="D6881C149184468EB5381DE925F3863A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BC98659BE14CC080EF86835DDA17571">
    <w:name w:val="97BC98659BE14CC080EF86835DDA1757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FFE514BBA84D88BAB252177F2474601">
    <w:name w:val="E1FFE514BBA84D88BAB252177F247460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1F8A40ACD048899A75D894C8EC31751">
    <w:name w:val="491F8A40ACD048899A75D894C8EC3175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AE3785D0BF4706891EDC0A2BE000501">
    <w:name w:val="45AE3785D0BF4706891EDC0A2BE00050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61F5FAB9144BFCACC0842C0B9A0A8E1">
    <w:name w:val="0861F5FAB9144BFCACC0842C0B9A0A8E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320207E2AB4BB28CD4F5B5BA1E8EAB1">
    <w:name w:val="4B320207E2AB4BB28CD4F5B5BA1E8EAB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738E2A410C40FAA6082D7841597FBF1">
    <w:name w:val="CE738E2A410C40FAA6082D7841597FBF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D5E25BF66646E5B4B5A3B85652B4C6">
    <w:name w:val="66D5E25BF66646E5B4B5A3B85652B4C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4C6779DF054D7A85983B4FC9F05F7F1">
    <w:name w:val="264C6779DF054D7A85983B4FC9F05F7F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2A16169F04491291E55435D66E62331">
    <w:name w:val="9C2A16169F04491291E55435D66E623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D6A4B5CF2146A7AB985ADD73FFCD4E1">
    <w:name w:val="FFD6A4B5CF2146A7AB985ADD73FFCD4E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E46CA4E0C9405D84CDC19F150C3FE71">
    <w:name w:val="72E46CA4E0C9405D84CDC19F150C3FE7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12EC01EB484656B6FBA89B82F0F9101">
    <w:name w:val="7E12EC01EB484656B6FBA89B82F0F910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4C919F044447CBA75B0E9B320EF5A51">
    <w:name w:val="714C919F044447CBA75B0E9B320EF5A5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EF369C424745B1825EBDD626966BA61">
    <w:name w:val="96EF369C424745B1825EBDD626966BA6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45A4EEE40C46669FCAE01197C868E71">
    <w:name w:val="8145A4EEE40C46669FCAE01197C868E7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E48374D0AD4FA080F468EC0E3059051">
    <w:name w:val="69E48374D0AD4FA080F468EC0E305905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E59E8B1BB42E79485B89B66F7CA2C1">
    <w:name w:val="210E59E8B1BB42E79485B89B66F7CA2C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E52510447447EA8C55CCC0BE5F65921">
    <w:name w:val="71E52510447447EA8C55CCC0BE5F6592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26D838624A42B8A2A2BA21297422641">
    <w:name w:val="5426D838624A42B8A2A2BA2129742264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F2A8826E664F529498FAA5C128D3B31">
    <w:name w:val="D6F2A8826E664F529498FAA5C128D3B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2C483647884AB5817DAAAEB0D32E571">
    <w:name w:val="F92C483647884AB5817DAAAEB0D32E57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2EAC1B6B2346C68EEBBC87377487A21">
    <w:name w:val="8E2EAC1B6B2346C68EEBBC87377487A2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1550F2EA7B4557AC12314D0B756E0E1">
    <w:name w:val="021550F2EA7B4557AC12314D0B756E0E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5E36CD8EB492B8F828F2A51266DB31">
    <w:name w:val="ACA5E36CD8EB492B8F828F2A51266DB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069DDBFD474C1DAFF832541A3F2BC51">
    <w:name w:val="45069DDBFD474C1DAFF832541A3F2BC5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CFBD22412D4A4F80B4DBB6A0BB43F31">
    <w:name w:val="24CFBD22412D4A4F80B4DBB6A0BB43F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3F2FBD5B7B409DBD92CA948E0D97C81">
    <w:name w:val="1C3F2FBD5B7B409DBD92CA948E0D97C8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37EC9307E48658C652E674360D50D1">
    <w:name w:val="69D37EC9307E48658C652E674360D50D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48AD023CC04C2CAB135D53FD57E3AC1">
    <w:name w:val="F548AD023CC04C2CAB135D53FD57E3AC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3313C99534AE7B2EFAAE2AF9DBBB21">
    <w:name w:val="E753313C99534AE7B2EFAAE2AF9DBBB2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0357232FF34242BCA845111A8AD1A91">
    <w:name w:val="B80357232FF34242BCA845111A8AD1A9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D9DD8F629B467FA218C70361B704171">
    <w:name w:val="D8D9DD8F629B467FA218C70361B70417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908FE2AB9C4A00B1F7CA387D712EA01">
    <w:name w:val="2F908FE2AB9C4A00B1F7CA387D712EA0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F15D9371C5418896D6894112479AFA1">
    <w:name w:val="09F15D9371C5418896D6894112479AFA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DD537D46D54D1285EAE6AFCF686AF81">
    <w:name w:val="F2DD537D46D54D1285EAE6AFCF686AF8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DAE246BAE4E8D8066276A17B5F28D1">
    <w:name w:val="EF9DAE246BAE4E8D8066276A17B5F28D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B9FACDB7D244F7A1B0BEBC3648D1501">
    <w:name w:val="A4B9FACDB7D244F7A1B0BEBC3648D150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E075C470864B65A74A8434D5D099EA1">
    <w:name w:val="19E075C470864B65A74A8434D5D099EA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912B1B515A4E39B99348314E0685051">
    <w:name w:val="94912B1B515A4E39B99348314E068505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3E8435A45645B9878C9769C5F8787F1">
    <w:name w:val="DD3E8435A45645B9878C9769C5F8787F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A52165E7CB4D7091061E950F6780331">
    <w:name w:val="60A52165E7CB4D7091061E950F67803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C0838C6CC44E59B6FB957986257E21">
    <w:name w:val="C1CC0838C6CC44E59B6FB957986257E2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EB18DFD47F4F5B9E0120B359100D9C1">
    <w:name w:val="E8EB18DFD47F4F5B9E0120B359100D9C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B7485322804941B6EF4357DCC2CB456">
    <w:name w:val="8BB7485322804941B6EF4357DCC2CB45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068042877E4429B7EA3DDEC1AEE2EC6">
    <w:name w:val="4E068042877E4429B7EA3DDEC1AEE2EC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8961200BFC4AA49706AB16933F7C8B6">
    <w:name w:val="B68961200BFC4AA49706AB16933F7C8B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AD5326A9B746DCB2F0484D8CA3A77B6">
    <w:name w:val="44AD5326A9B746DCB2F0484D8CA3A77B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0BD0AF62F4D64BFAF15523DA8473D6">
    <w:name w:val="C210BD0AF62F4D64BFAF15523DA8473D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5286D6DA3F48BE925150FFAD2EFCF86">
    <w:name w:val="255286D6DA3F48BE925150FFAD2EFCF8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0729C5BFE04085BCBF47C45C6092106">
    <w:name w:val="7F0729C5BFE04085BCBF47C45C609210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EE551E94849DDAD39A618E93E32BD6">
    <w:name w:val="20AEE551E94849DDAD39A618E93E32BD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1A958C3D6E4C5EA319F2F916AD34BC6">
    <w:name w:val="CB1A958C3D6E4C5EA319F2F916AD34BC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1891C98F4955890F0FB3B06176FD6">
    <w:name w:val="24391891C98F4955890F0FB3B06176FD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419D09CC7F4B88A00A3AAF08BF45166">
    <w:name w:val="98419D09CC7F4B88A00A3AAF08BF4516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8A8CDD86864056A4BBF7F7F22419266">
    <w:name w:val="EF8A8CDD86864056A4BBF7F7F2241926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0960FC6ED4A10A61C1F2A56F0AF4D6">
    <w:name w:val="E580960FC6ED4A10A61C1F2A56F0AF4D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583C2D311F4FA58C9AAB1C3A0EEFDF6">
    <w:name w:val="E4583C2D311F4FA58C9AAB1C3A0EEFDF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BAC4D30199445B8AC05DFBB8B929D26">
    <w:name w:val="92BAC4D30199445B8AC05DFBB8B929D2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E59A7009643EA89DED0C562BB9DB46">
    <w:name w:val="F30E59A7009643EA89DED0C562BB9DB4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2DB78159F243E3AEAF7AA4BCDA7FC86">
    <w:name w:val="C02DB78159F243E3AEAF7AA4BCDA7FC8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14B4B6F4C4DF6B06F79E8AABA143A6">
    <w:name w:val="C2014B4B6F4C4DF6B06F79E8AABA143A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6869DEE1434F839ACC5E7DBFC432411">
    <w:name w:val="6B6869DEE1434F839ACC5E7DBFC43241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84511137C4F0A83A8FFA72BCC5BAB1">
    <w:name w:val="8BE84511137C4F0A83A8FFA72BCC5BAB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F9212ACEBA4B41AEF9D46A674880051">
    <w:name w:val="2FF9212ACEBA4B41AEF9D46A67488005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12E65082AF473EAB512FEF68B593B61">
    <w:name w:val="8E12E65082AF473EAB512FEF68B593B6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A8C77A5F645B4A06C0C39057B23981">
    <w:name w:val="420A8C77A5F645B4A06C0C39057B2398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C2AF55721412685D7FD78F1DCEFD31">
    <w:name w:val="59CC2AF55721412685D7FD78F1DCEFD3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02DB74DA0463C9B1C290840D4674E1">
    <w:name w:val="74902DB74DA0463C9B1C290840D4674E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6">
    <w:name w:val="FB61DAF2778F4459A9B27BAB6C42E0BE6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1D37260908487E939800F3132FD73E1">
    <w:name w:val="801D37260908487E939800F3132FD73E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5032EBBD1448AA92D8C744D016E4D01">
    <w:name w:val="FF5032EBBD1448AA92D8C744D016E4D01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A4B1CAA32D4B3889C40F8A87EC35221">
    <w:name w:val="DEA4B1CAA32D4B3889C40F8A87EC3522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623562634D4B57AE67070399418BD0">
    <w:name w:val="6D623562634D4B57AE67070399418BD0"/>
    <w:rsid w:val="00CD66DC"/>
  </w:style>
  <w:style w:type="paragraph" w:customStyle="1" w:styleId="ECEE21F7398943FCB4E87DCCA6FE3DC8">
    <w:name w:val="ECEE21F7398943FCB4E87DCCA6FE3DC8"/>
    <w:rsid w:val="00CD66DC"/>
  </w:style>
  <w:style w:type="paragraph" w:customStyle="1" w:styleId="F1B558F444834E0FA732161F532E172D">
    <w:name w:val="F1B558F444834E0FA732161F532E172D"/>
    <w:rsid w:val="00CD66DC"/>
  </w:style>
  <w:style w:type="paragraph" w:customStyle="1" w:styleId="8EB8CC48C3CB42B59920C2F5E161FE62">
    <w:name w:val="8EB8CC48C3CB42B59920C2F5E161FE62"/>
    <w:rsid w:val="00CD66DC"/>
  </w:style>
  <w:style w:type="paragraph" w:customStyle="1" w:styleId="B4C794F7B16148CB85AAF52D03BD3298">
    <w:name w:val="B4C794F7B16148CB85AAF52D03BD3298"/>
    <w:rsid w:val="00CD66DC"/>
  </w:style>
  <w:style w:type="paragraph" w:customStyle="1" w:styleId="DB680A9EACAC461AABFAF431402F2533">
    <w:name w:val="DB680A9EACAC461AABFAF431402F2533"/>
    <w:rsid w:val="00CD66DC"/>
  </w:style>
  <w:style w:type="paragraph" w:customStyle="1" w:styleId="FC09D47C4584452D9C6B6BD224D9C7BC">
    <w:name w:val="FC09D47C4584452D9C6B6BD224D9C7BC"/>
    <w:rsid w:val="00CD66DC"/>
  </w:style>
  <w:style w:type="paragraph" w:customStyle="1" w:styleId="D1EDAE4F5354445A9D9274F382E7CB8E">
    <w:name w:val="D1EDAE4F5354445A9D9274F382E7CB8E"/>
    <w:rsid w:val="00CD66DC"/>
  </w:style>
  <w:style w:type="paragraph" w:customStyle="1" w:styleId="A2EC1AAD4B25490B941DD4B10726A22B">
    <w:name w:val="A2EC1AAD4B25490B941DD4B10726A22B"/>
    <w:rsid w:val="00CD66DC"/>
  </w:style>
  <w:style w:type="paragraph" w:customStyle="1" w:styleId="F21E98E4812C49AD97A33883A58C2E90">
    <w:name w:val="F21E98E4812C49AD97A33883A58C2E90"/>
    <w:rsid w:val="00CD66DC"/>
  </w:style>
  <w:style w:type="paragraph" w:customStyle="1" w:styleId="8720DAEBCA394AF39AE98C6B783A700E">
    <w:name w:val="8720DAEBCA394AF39AE98C6B783A700E"/>
    <w:rsid w:val="00CD66DC"/>
  </w:style>
  <w:style w:type="paragraph" w:customStyle="1" w:styleId="59015EA4699243C08F4410CEE1970A28">
    <w:name w:val="59015EA4699243C08F4410CEE1970A28"/>
    <w:rsid w:val="00CD66DC"/>
  </w:style>
  <w:style w:type="paragraph" w:customStyle="1" w:styleId="88F50D6357D543D4B44F95F4CC5D5729">
    <w:name w:val="88F50D6357D543D4B44F95F4CC5D5729"/>
    <w:rsid w:val="00CD66DC"/>
  </w:style>
  <w:style w:type="paragraph" w:customStyle="1" w:styleId="C624BC8CFC234E34BEAE9FD47B136B9F">
    <w:name w:val="C624BC8CFC234E34BEAE9FD47B136B9F"/>
    <w:rsid w:val="00CD66DC"/>
  </w:style>
  <w:style w:type="paragraph" w:customStyle="1" w:styleId="81B7C5C814DA4A99A2DED0A40998B9F6">
    <w:name w:val="81B7C5C814DA4A99A2DED0A40998B9F6"/>
    <w:rsid w:val="00CD66DC"/>
  </w:style>
  <w:style w:type="paragraph" w:customStyle="1" w:styleId="C5F585AD46344A4AAF3BA3B1ECE12B01">
    <w:name w:val="C5F585AD46344A4AAF3BA3B1ECE12B01"/>
    <w:rsid w:val="00CD66DC"/>
  </w:style>
  <w:style w:type="paragraph" w:customStyle="1" w:styleId="69BCA96FA8CA406D80C12BDB22244D3C">
    <w:name w:val="69BCA96FA8CA406D80C12BDB22244D3C"/>
    <w:rsid w:val="00CD66DC"/>
  </w:style>
  <w:style w:type="paragraph" w:customStyle="1" w:styleId="1417B948E5334AC8B69A4502F2A57014">
    <w:name w:val="1417B948E5334AC8B69A4502F2A57014"/>
    <w:rsid w:val="00CD66DC"/>
  </w:style>
  <w:style w:type="paragraph" w:customStyle="1" w:styleId="C6D77BB53F2645868D909E7F5740B80B">
    <w:name w:val="C6D77BB53F2645868D909E7F5740B80B"/>
    <w:rsid w:val="00CD66DC"/>
  </w:style>
  <w:style w:type="paragraph" w:customStyle="1" w:styleId="F7C6982F5A4F475CAC1D15F7C1689CDC">
    <w:name w:val="F7C6982F5A4F475CAC1D15F7C1689CDC"/>
    <w:rsid w:val="00CD66DC"/>
  </w:style>
  <w:style w:type="paragraph" w:customStyle="1" w:styleId="A21963A1C4CC468D95D636EC338A21B9">
    <w:name w:val="A21963A1C4CC468D95D636EC338A21B9"/>
    <w:rsid w:val="00CD66DC"/>
  </w:style>
  <w:style w:type="paragraph" w:customStyle="1" w:styleId="E7E768CB015E4D8B98464040693E08F32">
    <w:name w:val="E7E768CB015E4D8B98464040693E08F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B3326C7E946DE8918D1BFD54F2EE92">
    <w:name w:val="3CBB3326C7E946DE8918D1BFD54F2EE9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6EC0F56E1C43C1B03E152CDD1E368E2">
    <w:name w:val="996EC0F56E1C43C1B03E152CDD1E368E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4F3526A41548858DFA2C94AD0F71C32">
    <w:name w:val="564F3526A41548858DFA2C94AD0F71C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4C2EB7FA1345FE824504E98A75E2CF2">
    <w:name w:val="854C2EB7FA1345FE824504E98A75E2CF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F2222FEDCF4318A5168FBD1832F9062">
    <w:name w:val="2CF2222FEDCF4318A5168FBD1832F906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881C149184468EB5381DE925F3863A2">
    <w:name w:val="D6881C149184468EB5381DE925F3863A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BC98659BE14CC080EF86835DDA17572">
    <w:name w:val="97BC98659BE14CC080EF86835DDA1757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FFE514BBA84D88BAB252177F2474602">
    <w:name w:val="E1FFE514BBA84D88BAB252177F247460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1F8A40ACD048899A75D894C8EC31752">
    <w:name w:val="491F8A40ACD048899A75D894C8EC3175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AE3785D0BF4706891EDC0A2BE000502">
    <w:name w:val="45AE3785D0BF4706891EDC0A2BE00050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61F5FAB9144BFCACC0842C0B9A0A8E2">
    <w:name w:val="0861F5FAB9144BFCACC0842C0B9A0A8E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320207E2AB4BB28CD4F5B5BA1E8EAB2">
    <w:name w:val="4B320207E2AB4BB28CD4F5B5BA1E8EAB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738E2A410C40FAA6082D7841597FBF2">
    <w:name w:val="CE738E2A410C40FAA6082D7841597FBF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D5E25BF66646E5B4B5A3B85652B4C61">
    <w:name w:val="66D5E25BF66646E5B4B5A3B85652B4C6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4C6779DF054D7A85983B4FC9F05F7F2">
    <w:name w:val="264C6779DF054D7A85983B4FC9F05F7F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2A16169F04491291E55435D66E62332">
    <w:name w:val="9C2A16169F04491291E55435D66E623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D6A4B5CF2146A7AB985ADD73FFCD4E2">
    <w:name w:val="FFD6A4B5CF2146A7AB985ADD73FFCD4E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E46CA4E0C9405D84CDC19F150C3FE72">
    <w:name w:val="72E46CA4E0C9405D84CDC19F150C3FE7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12EC01EB484656B6FBA89B82F0F9102">
    <w:name w:val="7E12EC01EB484656B6FBA89B82F0F910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4C919F044447CBA75B0E9B320EF5A52">
    <w:name w:val="714C919F044447CBA75B0E9B320EF5A5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EF369C424745B1825EBDD626966BA62">
    <w:name w:val="96EF369C424745B1825EBDD626966BA6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45A4EEE40C46669FCAE01197C868E72">
    <w:name w:val="8145A4EEE40C46669FCAE01197C868E7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E48374D0AD4FA080F468EC0E3059052">
    <w:name w:val="69E48374D0AD4FA080F468EC0E305905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E59E8B1BB42E79485B89B66F7CA2C2">
    <w:name w:val="210E59E8B1BB42E79485B89B66F7CA2C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E52510447447EA8C55CCC0BE5F65922">
    <w:name w:val="71E52510447447EA8C55CCC0BE5F6592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26D838624A42B8A2A2BA21297422642">
    <w:name w:val="5426D838624A42B8A2A2BA2129742264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F2A8826E664F529498FAA5C128D3B32">
    <w:name w:val="D6F2A8826E664F529498FAA5C128D3B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2C483647884AB5817DAAAEB0D32E572">
    <w:name w:val="F92C483647884AB5817DAAAEB0D32E57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2EAC1B6B2346C68EEBBC87377487A22">
    <w:name w:val="8E2EAC1B6B2346C68EEBBC87377487A2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1550F2EA7B4557AC12314D0B756E0E2">
    <w:name w:val="021550F2EA7B4557AC12314D0B756E0E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5E36CD8EB492B8F828F2A51266DB32">
    <w:name w:val="ACA5E36CD8EB492B8F828F2A51266DB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069DDBFD474C1DAFF832541A3F2BC52">
    <w:name w:val="45069DDBFD474C1DAFF832541A3F2BC5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CFBD22412D4A4F80B4DBB6A0BB43F32">
    <w:name w:val="24CFBD22412D4A4F80B4DBB6A0BB43F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3F2FBD5B7B409DBD92CA948E0D97C82">
    <w:name w:val="1C3F2FBD5B7B409DBD92CA948E0D97C8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37EC9307E48658C652E674360D50D2">
    <w:name w:val="69D37EC9307E48658C652E674360D50D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48AD023CC04C2CAB135D53FD57E3AC2">
    <w:name w:val="F548AD023CC04C2CAB135D53FD57E3AC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3313C99534AE7B2EFAAE2AF9DBBB22">
    <w:name w:val="E753313C99534AE7B2EFAAE2AF9DBBB2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0357232FF34242BCA845111A8AD1A92">
    <w:name w:val="B80357232FF34242BCA845111A8AD1A9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D9DD8F629B467FA218C70361B704172">
    <w:name w:val="D8D9DD8F629B467FA218C70361B70417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908FE2AB9C4A00B1F7CA387D712EA02">
    <w:name w:val="2F908FE2AB9C4A00B1F7CA387D712EA0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F15D9371C5418896D6894112479AFA2">
    <w:name w:val="09F15D9371C5418896D6894112479AFA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DD537D46D54D1285EAE6AFCF686AF82">
    <w:name w:val="F2DD537D46D54D1285EAE6AFCF686AF8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DAE246BAE4E8D8066276A17B5F28D2">
    <w:name w:val="EF9DAE246BAE4E8D8066276A17B5F28D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B9FACDB7D244F7A1B0BEBC3648D1502">
    <w:name w:val="A4B9FACDB7D244F7A1B0BEBC3648D150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E075C470864B65A74A8434D5D099EA2">
    <w:name w:val="19E075C470864B65A74A8434D5D099EA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912B1B515A4E39B99348314E0685052">
    <w:name w:val="94912B1B515A4E39B99348314E068505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3E8435A45645B9878C9769C5F8787F2">
    <w:name w:val="DD3E8435A45645B9878C9769C5F8787F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A52165E7CB4D7091061E950F6780332">
    <w:name w:val="60A52165E7CB4D7091061E950F67803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C0838C6CC44E59B6FB957986257E22">
    <w:name w:val="C1CC0838C6CC44E59B6FB957986257E2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EB18DFD47F4F5B9E0120B359100D9C2">
    <w:name w:val="E8EB18DFD47F4F5B9E0120B359100D9C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B558F444834E0FA732161F532E172D1">
    <w:name w:val="F1B558F444834E0FA732161F532E172D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B8CC48C3CB42B59920C2F5E161FE621">
    <w:name w:val="8EB8CC48C3CB42B59920C2F5E161FE62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C794F7B16148CB85AAF52D03BD32981">
    <w:name w:val="B4C794F7B16148CB85AAF52D03BD3298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680A9EACAC461AABFAF431402F25331">
    <w:name w:val="DB680A9EACAC461AABFAF431402F2533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09D47C4584452D9C6B6BD224D9C7BC1">
    <w:name w:val="FC09D47C4584452D9C6B6BD224D9C7BC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EDAE4F5354445A9D9274F382E7CB8E1">
    <w:name w:val="D1EDAE4F5354445A9D9274F382E7CB8E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EC1AAD4B25490B941DD4B10726A22B1">
    <w:name w:val="A2EC1AAD4B25490B941DD4B10726A22B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1E98E4812C49AD97A33883A58C2E901">
    <w:name w:val="F21E98E4812C49AD97A33883A58C2E90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20DAEBCA394AF39AE98C6B783A700E1">
    <w:name w:val="8720DAEBCA394AF39AE98C6B783A700E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015EA4699243C08F4410CEE1970A281">
    <w:name w:val="59015EA4699243C08F4410CEE1970A28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50D6357D543D4B44F95F4CC5D57291">
    <w:name w:val="88F50D6357D543D4B44F95F4CC5D5729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4BC8CFC234E34BEAE9FD47B136B9F1">
    <w:name w:val="C624BC8CFC234E34BEAE9FD47B136B9F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B7C5C814DA4A99A2DED0A40998B9F61">
    <w:name w:val="81B7C5C814DA4A99A2DED0A40998B9F6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F585AD46344A4AAF3BA3B1ECE12B011">
    <w:name w:val="C5F585AD46344A4AAF3BA3B1ECE12B01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CA96FA8CA406D80C12BDB22244D3C1">
    <w:name w:val="69BCA96FA8CA406D80C12BDB22244D3C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17B948E5334AC8B69A4502F2A570141">
    <w:name w:val="1417B948E5334AC8B69A4502F2A57014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D77BB53F2645868D909E7F5740B80B1">
    <w:name w:val="C6D77BB53F2645868D909E7F5740B80B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C6982F5A4F475CAC1D15F7C1689CDC1">
    <w:name w:val="F7C6982F5A4F475CAC1D15F7C1689CDC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1963A1C4CC468D95D636EC338A21B91">
    <w:name w:val="A21963A1C4CC468D95D636EC338A21B91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6869DEE1434F839ACC5E7DBFC432412">
    <w:name w:val="6B6869DEE1434F839ACC5E7DBFC43241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84511137C4F0A83A8FFA72BCC5BAB2">
    <w:name w:val="8BE84511137C4F0A83A8FFA72BCC5BAB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F9212ACEBA4B41AEF9D46A674880052">
    <w:name w:val="2FF9212ACEBA4B41AEF9D46A67488005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12E65082AF473EAB512FEF68B593B62">
    <w:name w:val="8E12E65082AF473EAB512FEF68B593B6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A8C77A5F645B4A06C0C39057B23982">
    <w:name w:val="420A8C77A5F645B4A06C0C39057B2398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C2AF55721412685D7FD78F1DCEFD32">
    <w:name w:val="59CC2AF55721412685D7FD78F1DCEFD3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02DB74DA0463C9B1C290840D4674E2">
    <w:name w:val="74902DB74DA0463C9B1C290840D4674E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7">
    <w:name w:val="FB61DAF2778F4459A9B27BAB6C42E0BE7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1D37260908487E939800F3132FD73E2">
    <w:name w:val="801D37260908487E939800F3132FD73E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5032EBBD1448AA92D8C744D016E4D02">
    <w:name w:val="FF5032EBBD1448AA92D8C744D016E4D02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A4B1CAA32D4B3889C40F8A87EC35222">
    <w:name w:val="DEA4B1CAA32D4B3889C40F8A87EC3522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E768CB015E4D8B98464040693E08F33">
    <w:name w:val="E7E768CB015E4D8B98464040693E08F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B3326C7E946DE8918D1BFD54F2EE93">
    <w:name w:val="3CBB3326C7E946DE8918D1BFD54F2EE9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6EC0F56E1C43C1B03E152CDD1E368E3">
    <w:name w:val="996EC0F56E1C43C1B03E152CDD1E368E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4F3526A41548858DFA2C94AD0F71C33">
    <w:name w:val="564F3526A41548858DFA2C94AD0F71C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4C2EB7FA1345FE824504E98A75E2CF3">
    <w:name w:val="854C2EB7FA1345FE824504E98A75E2CF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F2222FEDCF4318A5168FBD1832F9063">
    <w:name w:val="2CF2222FEDCF4318A5168FBD1832F906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881C149184468EB5381DE925F3863A3">
    <w:name w:val="D6881C149184468EB5381DE925F3863A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BC98659BE14CC080EF86835DDA17573">
    <w:name w:val="97BC98659BE14CC080EF86835DDA1757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FFE514BBA84D88BAB252177F2474603">
    <w:name w:val="E1FFE514BBA84D88BAB252177F247460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1F8A40ACD048899A75D894C8EC31753">
    <w:name w:val="491F8A40ACD048899A75D894C8EC3175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AE3785D0BF4706891EDC0A2BE000503">
    <w:name w:val="45AE3785D0BF4706891EDC0A2BE00050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61F5FAB9144BFCACC0842C0B9A0A8E3">
    <w:name w:val="0861F5FAB9144BFCACC0842C0B9A0A8E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320207E2AB4BB28CD4F5B5BA1E8EAB3">
    <w:name w:val="4B320207E2AB4BB28CD4F5B5BA1E8EAB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738E2A410C40FAA6082D7841597FBF3">
    <w:name w:val="CE738E2A410C40FAA6082D7841597FBF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D5E25BF66646E5B4B5A3B85652B4C62">
    <w:name w:val="66D5E25BF66646E5B4B5A3B85652B4C6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4C6779DF054D7A85983B4FC9F05F7F3">
    <w:name w:val="264C6779DF054D7A85983B4FC9F05F7F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2A16169F04491291E55435D66E62333">
    <w:name w:val="9C2A16169F04491291E55435D66E623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D6A4B5CF2146A7AB985ADD73FFCD4E3">
    <w:name w:val="FFD6A4B5CF2146A7AB985ADD73FFCD4E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E46CA4E0C9405D84CDC19F150C3FE73">
    <w:name w:val="72E46CA4E0C9405D84CDC19F150C3FE7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12EC01EB484656B6FBA89B82F0F9103">
    <w:name w:val="7E12EC01EB484656B6FBA89B82F0F910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4C919F044447CBA75B0E9B320EF5A53">
    <w:name w:val="714C919F044447CBA75B0E9B320EF5A5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EF369C424745B1825EBDD626966BA63">
    <w:name w:val="96EF369C424745B1825EBDD626966BA6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45A4EEE40C46669FCAE01197C868E73">
    <w:name w:val="8145A4EEE40C46669FCAE01197C868E7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E48374D0AD4FA080F468EC0E3059053">
    <w:name w:val="69E48374D0AD4FA080F468EC0E305905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E59E8B1BB42E79485B89B66F7CA2C3">
    <w:name w:val="210E59E8B1BB42E79485B89B66F7CA2C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E52510447447EA8C55CCC0BE5F65923">
    <w:name w:val="71E52510447447EA8C55CCC0BE5F6592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26D838624A42B8A2A2BA21297422643">
    <w:name w:val="5426D838624A42B8A2A2BA2129742264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F2A8826E664F529498FAA5C128D3B33">
    <w:name w:val="D6F2A8826E664F529498FAA5C128D3B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2C483647884AB5817DAAAEB0D32E573">
    <w:name w:val="F92C483647884AB5817DAAAEB0D32E57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2EAC1B6B2346C68EEBBC87377487A23">
    <w:name w:val="8E2EAC1B6B2346C68EEBBC87377487A2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1550F2EA7B4557AC12314D0B756E0E3">
    <w:name w:val="021550F2EA7B4557AC12314D0B756E0E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5E36CD8EB492B8F828F2A51266DB33">
    <w:name w:val="ACA5E36CD8EB492B8F828F2A51266DB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069DDBFD474C1DAFF832541A3F2BC53">
    <w:name w:val="45069DDBFD474C1DAFF832541A3F2BC5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CFBD22412D4A4F80B4DBB6A0BB43F33">
    <w:name w:val="24CFBD22412D4A4F80B4DBB6A0BB43F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3F2FBD5B7B409DBD92CA948E0D97C83">
    <w:name w:val="1C3F2FBD5B7B409DBD92CA948E0D97C8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37EC9307E48658C652E674360D50D3">
    <w:name w:val="69D37EC9307E48658C652E674360D50D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48AD023CC04C2CAB135D53FD57E3AC3">
    <w:name w:val="F548AD023CC04C2CAB135D53FD57E3AC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3313C99534AE7B2EFAAE2AF9DBBB23">
    <w:name w:val="E753313C99534AE7B2EFAAE2AF9DBBB2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0357232FF34242BCA845111A8AD1A93">
    <w:name w:val="B80357232FF34242BCA845111A8AD1A9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D9DD8F629B467FA218C70361B704173">
    <w:name w:val="D8D9DD8F629B467FA218C70361B70417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908FE2AB9C4A00B1F7CA387D712EA03">
    <w:name w:val="2F908FE2AB9C4A00B1F7CA387D712EA0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F15D9371C5418896D6894112479AFA3">
    <w:name w:val="09F15D9371C5418896D6894112479AFA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DD537D46D54D1285EAE6AFCF686AF83">
    <w:name w:val="F2DD537D46D54D1285EAE6AFCF686AF8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DAE246BAE4E8D8066276A17B5F28D3">
    <w:name w:val="EF9DAE246BAE4E8D8066276A17B5F28D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B9FACDB7D244F7A1B0BEBC3648D1503">
    <w:name w:val="A4B9FACDB7D244F7A1B0BEBC3648D150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E075C470864B65A74A8434D5D099EA3">
    <w:name w:val="19E075C470864B65A74A8434D5D099EA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912B1B515A4E39B99348314E0685053">
    <w:name w:val="94912B1B515A4E39B99348314E068505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3E8435A45645B9878C9769C5F8787F3">
    <w:name w:val="DD3E8435A45645B9878C9769C5F8787F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A52165E7CB4D7091061E950F6780333">
    <w:name w:val="60A52165E7CB4D7091061E950F67803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C0838C6CC44E59B6FB957986257E23">
    <w:name w:val="C1CC0838C6CC44E59B6FB957986257E2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EB18DFD47F4F5B9E0120B359100D9C3">
    <w:name w:val="E8EB18DFD47F4F5B9E0120B359100D9C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B558F444834E0FA732161F532E172D2">
    <w:name w:val="F1B558F444834E0FA732161F532E172D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B8CC48C3CB42B59920C2F5E161FE622">
    <w:name w:val="8EB8CC48C3CB42B59920C2F5E161FE62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C794F7B16148CB85AAF52D03BD32982">
    <w:name w:val="B4C794F7B16148CB85AAF52D03BD3298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680A9EACAC461AABFAF431402F25332">
    <w:name w:val="DB680A9EACAC461AABFAF431402F2533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09D47C4584452D9C6B6BD224D9C7BC2">
    <w:name w:val="FC09D47C4584452D9C6B6BD224D9C7BC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EDAE4F5354445A9D9274F382E7CB8E2">
    <w:name w:val="D1EDAE4F5354445A9D9274F382E7CB8E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EC1AAD4B25490B941DD4B10726A22B2">
    <w:name w:val="A2EC1AAD4B25490B941DD4B10726A22B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1E98E4812C49AD97A33883A58C2E902">
    <w:name w:val="F21E98E4812C49AD97A33883A58C2E90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20DAEBCA394AF39AE98C6B783A700E2">
    <w:name w:val="8720DAEBCA394AF39AE98C6B783A700E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015EA4699243C08F4410CEE1970A282">
    <w:name w:val="59015EA4699243C08F4410CEE1970A28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50D6357D543D4B44F95F4CC5D57292">
    <w:name w:val="88F50D6357D543D4B44F95F4CC5D5729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4BC8CFC234E34BEAE9FD47B136B9F2">
    <w:name w:val="C624BC8CFC234E34BEAE9FD47B136B9F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B7C5C814DA4A99A2DED0A40998B9F62">
    <w:name w:val="81B7C5C814DA4A99A2DED0A40998B9F6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F585AD46344A4AAF3BA3B1ECE12B012">
    <w:name w:val="C5F585AD46344A4AAF3BA3B1ECE12B01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CA96FA8CA406D80C12BDB22244D3C2">
    <w:name w:val="69BCA96FA8CA406D80C12BDB22244D3C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17B948E5334AC8B69A4502F2A570142">
    <w:name w:val="1417B948E5334AC8B69A4502F2A57014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D77BB53F2645868D909E7F5740B80B2">
    <w:name w:val="C6D77BB53F2645868D909E7F5740B80B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C6982F5A4F475CAC1D15F7C1689CDC2">
    <w:name w:val="F7C6982F5A4F475CAC1D15F7C1689CDC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1963A1C4CC468D95D636EC338A21B92">
    <w:name w:val="A21963A1C4CC468D95D636EC338A21B92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6869DEE1434F839ACC5E7DBFC432413">
    <w:name w:val="6B6869DEE1434F839ACC5E7DBFC43241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84511137C4F0A83A8FFA72BCC5BAB3">
    <w:name w:val="8BE84511137C4F0A83A8FFA72BCC5BAB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F9212ACEBA4B41AEF9D46A674880053">
    <w:name w:val="2FF9212ACEBA4B41AEF9D46A67488005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12E65082AF473EAB512FEF68B593B63">
    <w:name w:val="8E12E65082AF473EAB512FEF68B593B6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A8C77A5F645B4A06C0C39057B23983">
    <w:name w:val="420A8C77A5F645B4A06C0C39057B2398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C2AF55721412685D7FD78F1DCEFD33">
    <w:name w:val="59CC2AF55721412685D7FD78F1DCEFD3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02DB74DA0463C9B1C290840D4674E3">
    <w:name w:val="74902DB74DA0463C9B1C290840D4674E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8">
    <w:name w:val="FB61DAF2778F4459A9B27BAB6C42E0BE8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1D37260908487E939800F3132FD73E3">
    <w:name w:val="801D37260908487E939800F3132FD73E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5032EBBD1448AA92D8C744D016E4D03">
    <w:name w:val="FF5032EBBD1448AA92D8C744D016E4D03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A4B1CAA32D4B3889C40F8A87EC35223">
    <w:name w:val="DEA4B1CAA32D4B3889C40F8A87EC3522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E768CB015E4D8B98464040693E08F34">
    <w:name w:val="E7E768CB015E4D8B98464040693E08F3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B3326C7E946DE8918D1BFD54F2EE94">
    <w:name w:val="3CBB3326C7E946DE8918D1BFD54F2EE9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6EC0F56E1C43C1B03E152CDD1E368E4">
    <w:name w:val="996EC0F56E1C43C1B03E152CDD1E368E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4F3526A41548858DFA2C94AD0F71C34">
    <w:name w:val="564F3526A41548858DFA2C94AD0F71C3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4C2EB7FA1345FE824504E98A75E2CF4">
    <w:name w:val="854C2EB7FA1345FE824504E98A75E2CF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F2222FEDCF4318A5168FBD1832F9064">
    <w:name w:val="2CF2222FEDCF4318A5168FBD1832F906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881C149184468EB5381DE925F3863A4">
    <w:name w:val="D6881C149184468EB5381DE925F3863A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BC98659BE14CC080EF86835DDA17574">
    <w:name w:val="97BC98659BE14CC080EF86835DDA1757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FFE514BBA84D88BAB252177F2474604">
    <w:name w:val="E1FFE514BBA84D88BAB252177F247460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1F8A40ACD048899A75D894C8EC31754">
    <w:name w:val="491F8A40ACD048899A75D894C8EC3175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AE3785D0BF4706891EDC0A2BE000504">
    <w:name w:val="45AE3785D0BF4706891EDC0A2BE00050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61F5FAB9144BFCACC0842C0B9A0A8E4">
    <w:name w:val="0861F5FAB9144BFCACC0842C0B9A0A8E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320207E2AB4BB28CD4F5B5BA1E8EAB4">
    <w:name w:val="4B320207E2AB4BB28CD4F5B5BA1E8EAB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738E2A410C40FAA6082D7841597FBF4">
    <w:name w:val="CE738E2A410C40FAA6082D7841597FBF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D5E25BF66646E5B4B5A3B85652B4C63">
    <w:name w:val="66D5E25BF66646E5B4B5A3B85652B4C6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4C6779DF054D7A85983B4FC9F05F7F4">
    <w:name w:val="264C6779DF054D7A85983B4FC9F05F7F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2A16169F04491291E55435D66E62334">
    <w:name w:val="9C2A16169F04491291E55435D66E6233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D6A4B5CF2146A7AB985ADD73FFCD4E4">
    <w:name w:val="FFD6A4B5CF2146A7AB985ADD73FFCD4E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E46CA4E0C9405D84CDC19F150C3FE74">
    <w:name w:val="72E46CA4E0C9405D84CDC19F150C3FE7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12EC01EB484656B6FBA89B82F0F9104">
    <w:name w:val="7E12EC01EB484656B6FBA89B82F0F910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4C919F044447CBA75B0E9B320EF5A54">
    <w:name w:val="714C919F044447CBA75B0E9B320EF5A5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EF369C424745B1825EBDD626966BA64">
    <w:name w:val="96EF369C424745B1825EBDD626966BA6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45A4EEE40C46669FCAE01197C868E74">
    <w:name w:val="8145A4EEE40C46669FCAE01197C868E7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E48374D0AD4FA080F468EC0E3059054">
    <w:name w:val="69E48374D0AD4FA080F468EC0E305905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E59E8B1BB42E79485B89B66F7CA2C4">
    <w:name w:val="210E59E8B1BB42E79485B89B66F7CA2C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E52510447447EA8C55CCC0BE5F65924">
    <w:name w:val="71E52510447447EA8C55CCC0BE5F6592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26D838624A42B8A2A2BA21297422644">
    <w:name w:val="5426D838624A42B8A2A2BA2129742264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F2A8826E664F529498FAA5C128D3B34">
    <w:name w:val="D6F2A8826E664F529498FAA5C128D3B3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2C483647884AB5817DAAAEB0D32E574">
    <w:name w:val="F92C483647884AB5817DAAAEB0D32E57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2EAC1B6B2346C68EEBBC87377487A24">
    <w:name w:val="8E2EAC1B6B2346C68EEBBC87377487A2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1550F2EA7B4557AC12314D0B756E0E4">
    <w:name w:val="021550F2EA7B4557AC12314D0B756E0E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5E36CD8EB492B8F828F2A51266DB34">
    <w:name w:val="ACA5E36CD8EB492B8F828F2A51266DB3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069DDBFD474C1DAFF832541A3F2BC54">
    <w:name w:val="45069DDBFD474C1DAFF832541A3F2BC5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CFBD22412D4A4F80B4DBB6A0BB43F34">
    <w:name w:val="24CFBD22412D4A4F80B4DBB6A0BB43F3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3F2FBD5B7B409DBD92CA948E0D97C84">
    <w:name w:val="1C3F2FBD5B7B409DBD92CA948E0D97C8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37EC9307E48658C652E674360D50D4">
    <w:name w:val="69D37EC9307E48658C652E674360D50D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48AD023CC04C2CAB135D53FD57E3AC4">
    <w:name w:val="F548AD023CC04C2CAB135D53FD57E3AC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3313C99534AE7B2EFAAE2AF9DBBB24">
    <w:name w:val="E753313C99534AE7B2EFAAE2AF9DBBB2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0357232FF34242BCA845111A8AD1A94">
    <w:name w:val="B80357232FF34242BCA845111A8AD1A9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D9DD8F629B467FA218C70361B704174">
    <w:name w:val="D8D9DD8F629B467FA218C70361B70417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908FE2AB9C4A00B1F7CA387D712EA04">
    <w:name w:val="2F908FE2AB9C4A00B1F7CA387D712EA0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F15D9371C5418896D6894112479AFA4">
    <w:name w:val="09F15D9371C5418896D6894112479AFA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DD537D46D54D1285EAE6AFCF686AF84">
    <w:name w:val="F2DD537D46D54D1285EAE6AFCF686AF8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DAE246BAE4E8D8066276A17B5F28D4">
    <w:name w:val="EF9DAE246BAE4E8D8066276A17B5F28D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B9FACDB7D244F7A1B0BEBC3648D1504">
    <w:name w:val="A4B9FACDB7D244F7A1B0BEBC3648D150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E075C470864B65A74A8434D5D099EA4">
    <w:name w:val="19E075C470864B65A74A8434D5D099EA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912B1B515A4E39B99348314E0685054">
    <w:name w:val="94912B1B515A4E39B99348314E068505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3E8435A45645B9878C9769C5F8787F4">
    <w:name w:val="DD3E8435A45645B9878C9769C5F8787F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A52165E7CB4D7091061E950F6780334">
    <w:name w:val="60A52165E7CB4D7091061E950F678033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C0838C6CC44E59B6FB957986257E24">
    <w:name w:val="C1CC0838C6CC44E59B6FB957986257E2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EB18DFD47F4F5B9E0120B359100D9C4">
    <w:name w:val="E8EB18DFD47F4F5B9E0120B359100D9C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B558F444834E0FA732161F532E172D3">
    <w:name w:val="F1B558F444834E0FA732161F532E172D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B8CC48C3CB42B59920C2F5E161FE623">
    <w:name w:val="8EB8CC48C3CB42B59920C2F5E161FE62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C794F7B16148CB85AAF52D03BD32983">
    <w:name w:val="B4C794F7B16148CB85AAF52D03BD3298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680A9EACAC461AABFAF431402F25333">
    <w:name w:val="DB680A9EACAC461AABFAF431402F2533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09D47C4584452D9C6B6BD224D9C7BC3">
    <w:name w:val="FC09D47C4584452D9C6B6BD224D9C7BC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EDAE4F5354445A9D9274F382E7CB8E3">
    <w:name w:val="D1EDAE4F5354445A9D9274F382E7CB8E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EC1AAD4B25490B941DD4B10726A22B3">
    <w:name w:val="A2EC1AAD4B25490B941DD4B10726A22B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1E98E4812C49AD97A33883A58C2E903">
    <w:name w:val="F21E98E4812C49AD97A33883A58C2E90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20DAEBCA394AF39AE98C6B783A700E3">
    <w:name w:val="8720DAEBCA394AF39AE98C6B783A700E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015EA4699243C08F4410CEE1970A283">
    <w:name w:val="59015EA4699243C08F4410CEE1970A28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50D6357D543D4B44F95F4CC5D57293">
    <w:name w:val="88F50D6357D543D4B44F95F4CC5D5729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4BC8CFC234E34BEAE9FD47B136B9F3">
    <w:name w:val="C624BC8CFC234E34BEAE9FD47B136B9F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B7C5C814DA4A99A2DED0A40998B9F63">
    <w:name w:val="81B7C5C814DA4A99A2DED0A40998B9F6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F585AD46344A4AAF3BA3B1ECE12B013">
    <w:name w:val="C5F585AD46344A4AAF3BA3B1ECE12B01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CA96FA8CA406D80C12BDB22244D3C3">
    <w:name w:val="69BCA96FA8CA406D80C12BDB22244D3C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17B948E5334AC8B69A4502F2A570143">
    <w:name w:val="1417B948E5334AC8B69A4502F2A57014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D77BB53F2645868D909E7F5740B80B3">
    <w:name w:val="C6D77BB53F2645868D909E7F5740B80B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C6982F5A4F475CAC1D15F7C1689CDC3">
    <w:name w:val="F7C6982F5A4F475CAC1D15F7C1689CDC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1963A1C4CC468D95D636EC338A21B93">
    <w:name w:val="A21963A1C4CC468D95D636EC338A21B93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6869DEE1434F839ACC5E7DBFC432414">
    <w:name w:val="6B6869DEE1434F839ACC5E7DBFC43241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84511137C4F0A83A8FFA72BCC5BAB4">
    <w:name w:val="8BE84511137C4F0A83A8FFA72BCC5BAB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F9212ACEBA4B41AEF9D46A674880054">
    <w:name w:val="2FF9212ACEBA4B41AEF9D46A67488005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12E65082AF473EAB512FEF68B593B64">
    <w:name w:val="8E12E65082AF473EAB512FEF68B593B6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A8C77A5F645B4A06C0C39057B23984">
    <w:name w:val="420A8C77A5F645B4A06C0C39057B2398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C2AF55721412685D7FD78F1DCEFD34">
    <w:name w:val="59CC2AF55721412685D7FD78F1DCEFD3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02DB74DA0463C9B1C290840D4674E4">
    <w:name w:val="74902DB74DA0463C9B1C290840D4674E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9">
    <w:name w:val="FB61DAF2778F4459A9B27BAB6C42E0BE9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1D37260908487E939800F3132FD73E4">
    <w:name w:val="801D37260908487E939800F3132FD73E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5032EBBD1448AA92D8C744D016E4D04">
    <w:name w:val="FF5032EBBD1448AA92D8C744D016E4D04"/>
    <w:rsid w:val="00CD6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A4B1CAA32D4B3889C40F8A87EC35224">
    <w:name w:val="DEA4B1CAA32D4B3889C40F8A87EC35224"/>
    <w:rsid w:val="00CD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E768CB015E4D8B98464040693E08F35">
    <w:name w:val="E7E768CB015E4D8B98464040693E08F3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B3326C7E946DE8918D1BFD54F2EE95">
    <w:name w:val="3CBB3326C7E946DE8918D1BFD54F2EE9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6EC0F56E1C43C1B03E152CDD1E368E5">
    <w:name w:val="996EC0F56E1C43C1B03E152CDD1E368E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4F3526A41548858DFA2C94AD0F71C35">
    <w:name w:val="564F3526A41548858DFA2C94AD0F71C3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4C2EB7FA1345FE824504E98A75E2CF5">
    <w:name w:val="854C2EB7FA1345FE824504E98A75E2CF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F2222FEDCF4318A5168FBD1832F9065">
    <w:name w:val="2CF2222FEDCF4318A5168FBD1832F906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881C149184468EB5381DE925F3863A5">
    <w:name w:val="D6881C149184468EB5381DE925F3863A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BC98659BE14CC080EF86835DDA17575">
    <w:name w:val="97BC98659BE14CC080EF86835DDA1757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FFE514BBA84D88BAB252177F2474605">
    <w:name w:val="E1FFE514BBA84D88BAB252177F247460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1F8A40ACD048899A75D894C8EC31755">
    <w:name w:val="491F8A40ACD048899A75D894C8EC3175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AE3785D0BF4706891EDC0A2BE000505">
    <w:name w:val="45AE3785D0BF4706891EDC0A2BE00050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61F5FAB9144BFCACC0842C0B9A0A8E5">
    <w:name w:val="0861F5FAB9144BFCACC0842C0B9A0A8E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320207E2AB4BB28CD4F5B5BA1E8EAB5">
    <w:name w:val="4B320207E2AB4BB28CD4F5B5BA1E8EAB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738E2A410C40FAA6082D7841597FBF5">
    <w:name w:val="CE738E2A410C40FAA6082D7841597FBF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D5E25BF66646E5B4B5A3B85652B4C64">
    <w:name w:val="66D5E25BF66646E5B4B5A3B85652B4C6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4C6779DF054D7A85983B4FC9F05F7F5">
    <w:name w:val="264C6779DF054D7A85983B4FC9F05F7F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2A16169F04491291E55435D66E62335">
    <w:name w:val="9C2A16169F04491291E55435D66E6233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D6A4B5CF2146A7AB985ADD73FFCD4E5">
    <w:name w:val="FFD6A4B5CF2146A7AB985ADD73FFCD4E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E46CA4E0C9405D84CDC19F150C3FE75">
    <w:name w:val="72E46CA4E0C9405D84CDC19F150C3FE7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12EC01EB484656B6FBA89B82F0F9105">
    <w:name w:val="7E12EC01EB484656B6FBA89B82F0F910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4C919F044447CBA75B0E9B320EF5A55">
    <w:name w:val="714C919F044447CBA75B0E9B320EF5A5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EF369C424745B1825EBDD626966BA65">
    <w:name w:val="96EF369C424745B1825EBDD626966BA6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45A4EEE40C46669FCAE01197C868E75">
    <w:name w:val="8145A4EEE40C46669FCAE01197C868E7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E48374D0AD4FA080F468EC0E3059055">
    <w:name w:val="69E48374D0AD4FA080F468EC0E305905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E59E8B1BB42E79485B89B66F7CA2C5">
    <w:name w:val="210E59E8B1BB42E79485B89B66F7CA2C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E52510447447EA8C55CCC0BE5F65925">
    <w:name w:val="71E52510447447EA8C55CCC0BE5F6592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26D838624A42B8A2A2BA21297422645">
    <w:name w:val="5426D838624A42B8A2A2BA2129742264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F2A8826E664F529498FAA5C128D3B35">
    <w:name w:val="D6F2A8826E664F529498FAA5C128D3B3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2C483647884AB5817DAAAEB0D32E575">
    <w:name w:val="F92C483647884AB5817DAAAEB0D32E57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2EAC1B6B2346C68EEBBC87377487A25">
    <w:name w:val="8E2EAC1B6B2346C68EEBBC87377487A2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1550F2EA7B4557AC12314D0B756E0E5">
    <w:name w:val="021550F2EA7B4557AC12314D0B756E0E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5E36CD8EB492B8F828F2A51266DB35">
    <w:name w:val="ACA5E36CD8EB492B8F828F2A51266DB3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069DDBFD474C1DAFF832541A3F2BC55">
    <w:name w:val="45069DDBFD474C1DAFF832541A3F2BC5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CFBD22412D4A4F80B4DBB6A0BB43F35">
    <w:name w:val="24CFBD22412D4A4F80B4DBB6A0BB43F3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3F2FBD5B7B409DBD92CA948E0D97C85">
    <w:name w:val="1C3F2FBD5B7B409DBD92CA948E0D97C8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37EC9307E48658C652E674360D50D5">
    <w:name w:val="69D37EC9307E48658C652E674360D50D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48AD023CC04C2CAB135D53FD57E3AC5">
    <w:name w:val="F548AD023CC04C2CAB135D53FD57E3AC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3313C99534AE7B2EFAAE2AF9DBBB25">
    <w:name w:val="E753313C99534AE7B2EFAAE2AF9DBBB2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0357232FF34242BCA845111A8AD1A95">
    <w:name w:val="B80357232FF34242BCA845111A8AD1A9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D9DD8F629B467FA218C70361B704175">
    <w:name w:val="D8D9DD8F629B467FA218C70361B70417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908FE2AB9C4A00B1F7CA387D712EA05">
    <w:name w:val="2F908FE2AB9C4A00B1F7CA387D712EA0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F15D9371C5418896D6894112479AFA5">
    <w:name w:val="09F15D9371C5418896D6894112479AFA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DD537D46D54D1285EAE6AFCF686AF85">
    <w:name w:val="F2DD537D46D54D1285EAE6AFCF686AF8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DAE246BAE4E8D8066276A17B5F28D5">
    <w:name w:val="EF9DAE246BAE4E8D8066276A17B5F28D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B9FACDB7D244F7A1B0BEBC3648D1505">
    <w:name w:val="A4B9FACDB7D244F7A1B0BEBC3648D150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E075C470864B65A74A8434D5D099EA5">
    <w:name w:val="19E075C470864B65A74A8434D5D099EA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912B1B515A4E39B99348314E0685055">
    <w:name w:val="94912B1B515A4E39B99348314E068505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3E8435A45645B9878C9769C5F8787F5">
    <w:name w:val="DD3E8435A45645B9878C9769C5F8787F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A52165E7CB4D7091061E950F6780335">
    <w:name w:val="60A52165E7CB4D7091061E950F678033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C0838C6CC44E59B6FB957986257E25">
    <w:name w:val="C1CC0838C6CC44E59B6FB957986257E2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EB18DFD47F4F5B9E0120B359100D9C5">
    <w:name w:val="E8EB18DFD47F4F5B9E0120B359100D9C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B558F444834E0FA732161F532E172D4">
    <w:name w:val="F1B558F444834E0FA732161F532E172D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B8CC48C3CB42B59920C2F5E161FE624">
    <w:name w:val="8EB8CC48C3CB42B59920C2F5E161FE62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C794F7B16148CB85AAF52D03BD32984">
    <w:name w:val="B4C794F7B16148CB85AAF52D03BD3298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680A9EACAC461AABFAF431402F25334">
    <w:name w:val="DB680A9EACAC461AABFAF431402F2533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09D47C4584452D9C6B6BD224D9C7BC4">
    <w:name w:val="FC09D47C4584452D9C6B6BD224D9C7BC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EDAE4F5354445A9D9274F382E7CB8E4">
    <w:name w:val="D1EDAE4F5354445A9D9274F382E7CB8E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EC1AAD4B25490B941DD4B10726A22B4">
    <w:name w:val="A2EC1AAD4B25490B941DD4B10726A22B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1E98E4812C49AD97A33883A58C2E904">
    <w:name w:val="F21E98E4812C49AD97A33883A58C2E90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20DAEBCA394AF39AE98C6B783A700E4">
    <w:name w:val="8720DAEBCA394AF39AE98C6B783A700E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015EA4699243C08F4410CEE1970A284">
    <w:name w:val="59015EA4699243C08F4410CEE1970A28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50D6357D543D4B44F95F4CC5D57294">
    <w:name w:val="88F50D6357D543D4B44F95F4CC5D5729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4BC8CFC234E34BEAE9FD47B136B9F4">
    <w:name w:val="C624BC8CFC234E34BEAE9FD47B136B9F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B7C5C814DA4A99A2DED0A40998B9F64">
    <w:name w:val="81B7C5C814DA4A99A2DED0A40998B9F6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F585AD46344A4AAF3BA3B1ECE12B014">
    <w:name w:val="C5F585AD46344A4AAF3BA3B1ECE12B01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CA96FA8CA406D80C12BDB22244D3C4">
    <w:name w:val="69BCA96FA8CA406D80C12BDB22244D3C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17B948E5334AC8B69A4502F2A570144">
    <w:name w:val="1417B948E5334AC8B69A4502F2A57014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D77BB53F2645868D909E7F5740B80B4">
    <w:name w:val="C6D77BB53F2645868D909E7F5740B80B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C6982F5A4F475CAC1D15F7C1689CDC4">
    <w:name w:val="F7C6982F5A4F475CAC1D15F7C1689CDC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1963A1C4CC468D95D636EC338A21B94">
    <w:name w:val="A21963A1C4CC468D95D636EC338A21B94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6869DEE1434F839ACC5E7DBFC432415">
    <w:name w:val="6B6869DEE1434F839ACC5E7DBFC43241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84511137C4F0A83A8FFA72BCC5BAB5">
    <w:name w:val="8BE84511137C4F0A83A8FFA72BCC5BAB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F9212ACEBA4B41AEF9D46A674880055">
    <w:name w:val="2FF9212ACEBA4B41AEF9D46A67488005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12E65082AF473EAB512FEF68B593B65">
    <w:name w:val="8E12E65082AF473EAB512FEF68B593B6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A8C77A5F645B4A06C0C39057B23985">
    <w:name w:val="420A8C77A5F645B4A06C0C39057B2398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C2AF55721412685D7FD78F1DCEFD35">
    <w:name w:val="59CC2AF55721412685D7FD78F1DCEFD3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02DB74DA0463C9B1C290840D4674E5">
    <w:name w:val="74902DB74DA0463C9B1C290840D4674E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10">
    <w:name w:val="FB61DAF2778F4459A9B27BAB6C42E0BE10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1D37260908487E939800F3132FD73E5">
    <w:name w:val="801D37260908487E939800F3132FD73E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5032EBBD1448AA92D8C744D016E4D05">
    <w:name w:val="FF5032EBBD1448AA92D8C744D016E4D05"/>
    <w:rsid w:val="00963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A4B1CAA32D4B3889C40F8A87EC35225">
    <w:name w:val="DEA4B1CAA32D4B3889C40F8A87EC35225"/>
    <w:rsid w:val="0096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E768CB015E4D8B98464040693E08F36">
    <w:name w:val="E7E768CB015E4D8B98464040693E08F3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B3326C7E946DE8918D1BFD54F2EE96">
    <w:name w:val="3CBB3326C7E946DE8918D1BFD54F2EE9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6EC0F56E1C43C1B03E152CDD1E368E6">
    <w:name w:val="996EC0F56E1C43C1B03E152CDD1E368E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4F3526A41548858DFA2C94AD0F71C36">
    <w:name w:val="564F3526A41548858DFA2C94AD0F71C3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4C2EB7FA1345FE824504E98A75E2CF6">
    <w:name w:val="854C2EB7FA1345FE824504E98A75E2CF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F2222FEDCF4318A5168FBD1832F9066">
    <w:name w:val="2CF2222FEDCF4318A5168FBD1832F906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881C149184468EB5381DE925F3863A6">
    <w:name w:val="D6881C149184468EB5381DE925F3863A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BC98659BE14CC080EF86835DDA17576">
    <w:name w:val="97BC98659BE14CC080EF86835DDA1757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FFE514BBA84D88BAB252177F2474606">
    <w:name w:val="E1FFE514BBA84D88BAB252177F247460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1F8A40ACD048899A75D894C8EC31756">
    <w:name w:val="491F8A40ACD048899A75D894C8EC3175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AE3785D0BF4706891EDC0A2BE000506">
    <w:name w:val="45AE3785D0BF4706891EDC0A2BE00050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61F5FAB9144BFCACC0842C0B9A0A8E6">
    <w:name w:val="0861F5FAB9144BFCACC0842C0B9A0A8E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320207E2AB4BB28CD4F5B5BA1E8EAB6">
    <w:name w:val="4B320207E2AB4BB28CD4F5B5BA1E8EAB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738E2A410C40FAA6082D7841597FBF6">
    <w:name w:val="CE738E2A410C40FAA6082D7841597FBF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D5E25BF66646E5B4B5A3B85652B4C65">
    <w:name w:val="66D5E25BF66646E5B4B5A3B85652B4C6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4C6779DF054D7A85983B4FC9F05F7F6">
    <w:name w:val="264C6779DF054D7A85983B4FC9F05F7F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2A16169F04491291E55435D66E62336">
    <w:name w:val="9C2A16169F04491291E55435D66E6233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D6A4B5CF2146A7AB985ADD73FFCD4E6">
    <w:name w:val="FFD6A4B5CF2146A7AB985ADD73FFCD4E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E46CA4E0C9405D84CDC19F150C3FE76">
    <w:name w:val="72E46CA4E0C9405D84CDC19F150C3FE7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12EC01EB484656B6FBA89B82F0F9106">
    <w:name w:val="7E12EC01EB484656B6FBA89B82F0F910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4C919F044447CBA75B0E9B320EF5A56">
    <w:name w:val="714C919F044447CBA75B0E9B320EF5A5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EF369C424745B1825EBDD626966BA66">
    <w:name w:val="96EF369C424745B1825EBDD626966BA6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45A4EEE40C46669FCAE01197C868E76">
    <w:name w:val="8145A4EEE40C46669FCAE01197C868E7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E48374D0AD4FA080F468EC0E3059056">
    <w:name w:val="69E48374D0AD4FA080F468EC0E305905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E59E8B1BB42E79485B89B66F7CA2C6">
    <w:name w:val="210E59E8B1BB42E79485B89B66F7CA2C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E52510447447EA8C55CCC0BE5F65926">
    <w:name w:val="71E52510447447EA8C55CCC0BE5F6592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26D838624A42B8A2A2BA21297422646">
    <w:name w:val="5426D838624A42B8A2A2BA2129742264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F2A8826E664F529498FAA5C128D3B36">
    <w:name w:val="D6F2A8826E664F529498FAA5C128D3B3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2C483647884AB5817DAAAEB0D32E576">
    <w:name w:val="F92C483647884AB5817DAAAEB0D32E57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2EAC1B6B2346C68EEBBC87377487A26">
    <w:name w:val="8E2EAC1B6B2346C68EEBBC87377487A2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1550F2EA7B4557AC12314D0B756E0E6">
    <w:name w:val="021550F2EA7B4557AC12314D0B756E0E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5E36CD8EB492B8F828F2A51266DB36">
    <w:name w:val="ACA5E36CD8EB492B8F828F2A51266DB3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069DDBFD474C1DAFF832541A3F2BC56">
    <w:name w:val="45069DDBFD474C1DAFF832541A3F2BC5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CFBD22412D4A4F80B4DBB6A0BB43F36">
    <w:name w:val="24CFBD22412D4A4F80B4DBB6A0BB43F3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3F2FBD5B7B409DBD92CA948E0D97C86">
    <w:name w:val="1C3F2FBD5B7B409DBD92CA948E0D97C8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37EC9307E48658C652E674360D50D6">
    <w:name w:val="69D37EC9307E48658C652E674360D50D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48AD023CC04C2CAB135D53FD57E3AC6">
    <w:name w:val="F548AD023CC04C2CAB135D53FD57E3AC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3313C99534AE7B2EFAAE2AF9DBBB26">
    <w:name w:val="E753313C99534AE7B2EFAAE2AF9DBBB2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0357232FF34242BCA845111A8AD1A96">
    <w:name w:val="B80357232FF34242BCA845111A8AD1A9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D9DD8F629B467FA218C70361B704176">
    <w:name w:val="D8D9DD8F629B467FA218C70361B70417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908FE2AB9C4A00B1F7CA387D712EA06">
    <w:name w:val="2F908FE2AB9C4A00B1F7CA387D712EA0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F15D9371C5418896D6894112479AFA6">
    <w:name w:val="09F15D9371C5418896D6894112479AFA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DD537D46D54D1285EAE6AFCF686AF86">
    <w:name w:val="F2DD537D46D54D1285EAE6AFCF686AF8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DAE246BAE4E8D8066276A17B5F28D6">
    <w:name w:val="EF9DAE246BAE4E8D8066276A17B5F28D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B9FACDB7D244F7A1B0BEBC3648D1506">
    <w:name w:val="A4B9FACDB7D244F7A1B0BEBC3648D150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E075C470864B65A74A8434D5D099EA6">
    <w:name w:val="19E075C470864B65A74A8434D5D099EA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912B1B515A4E39B99348314E0685056">
    <w:name w:val="94912B1B515A4E39B99348314E068505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3E8435A45645B9878C9769C5F8787F6">
    <w:name w:val="DD3E8435A45645B9878C9769C5F8787F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A52165E7CB4D7091061E950F6780336">
    <w:name w:val="60A52165E7CB4D7091061E950F678033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C0838C6CC44E59B6FB957986257E26">
    <w:name w:val="C1CC0838C6CC44E59B6FB957986257E2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EB18DFD47F4F5B9E0120B359100D9C6">
    <w:name w:val="E8EB18DFD47F4F5B9E0120B359100D9C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B558F444834E0FA732161F532E172D5">
    <w:name w:val="F1B558F444834E0FA732161F532E172D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B8CC48C3CB42B59920C2F5E161FE625">
    <w:name w:val="8EB8CC48C3CB42B59920C2F5E161FE62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C794F7B16148CB85AAF52D03BD32985">
    <w:name w:val="B4C794F7B16148CB85AAF52D03BD3298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680A9EACAC461AABFAF431402F25335">
    <w:name w:val="DB680A9EACAC461AABFAF431402F2533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09D47C4584452D9C6B6BD224D9C7BC5">
    <w:name w:val="FC09D47C4584452D9C6B6BD224D9C7BC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EDAE4F5354445A9D9274F382E7CB8E5">
    <w:name w:val="D1EDAE4F5354445A9D9274F382E7CB8E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EC1AAD4B25490B941DD4B10726A22B5">
    <w:name w:val="A2EC1AAD4B25490B941DD4B10726A22B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1E98E4812C49AD97A33883A58C2E905">
    <w:name w:val="F21E98E4812C49AD97A33883A58C2E90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20DAEBCA394AF39AE98C6B783A700E5">
    <w:name w:val="8720DAEBCA394AF39AE98C6B783A700E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015EA4699243C08F4410CEE1970A285">
    <w:name w:val="59015EA4699243C08F4410CEE1970A28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50D6357D543D4B44F95F4CC5D57295">
    <w:name w:val="88F50D6357D543D4B44F95F4CC5D5729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4BC8CFC234E34BEAE9FD47B136B9F5">
    <w:name w:val="C624BC8CFC234E34BEAE9FD47B136B9F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B7C5C814DA4A99A2DED0A40998B9F65">
    <w:name w:val="81B7C5C814DA4A99A2DED0A40998B9F6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F585AD46344A4AAF3BA3B1ECE12B015">
    <w:name w:val="C5F585AD46344A4AAF3BA3B1ECE12B01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CA96FA8CA406D80C12BDB22244D3C5">
    <w:name w:val="69BCA96FA8CA406D80C12BDB22244D3C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17B948E5334AC8B69A4502F2A570145">
    <w:name w:val="1417B948E5334AC8B69A4502F2A57014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D77BB53F2645868D909E7F5740B80B5">
    <w:name w:val="C6D77BB53F2645868D909E7F5740B80B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C6982F5A4F475CAC1D15F7C1689CDC5">
    <w:name w:val="F7C6982F5A4F475CAC1D15F7C1689CDC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1963A1C4CC468D95D636EC338A21B95">
    <w:name w:val="A21963A1C4CC468D95D636EC338A21B95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6869DEE1434F839ACC5E7DBFC432416">
    <w:name w:val="6B6869DEE1434F839ACC5E7DBFC43241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84511137C4F0A83A8FFA72BCC5BAB6">
    <w:name w:val="8BE84511137C4F0A83A8FFA72BCC5BAB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F9212ACEBA4B41AEF9D46A674880056">
    <w:name w:val="2FF9212ACEBA4B41AEF9D46A67488005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12E65082AF473EAB512FEF68B593B66">
    <w:name w:val="8E12E65082AF473EAB512FEF68B593B6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A8C77A5F645B4A06C0C39057B23986">
    <w:name w:val="420A8C77A5F645B4A06C0C39057B2398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C2AF55721412685D7FD78F1DCEFD36">
    <w:name w:val="59CC2AF55721412685D7FD78F1DCEFD3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02DB74DA0463C9B1C290840D4674E6">
    <w:name w:val="74902DB74DA0463C9B1C290840D4674E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1DAF2778F4459A9B27BAB6C42E0BE11">
    <w:name w:val="FB61DAF2778F4459A9B27BAB6C42E0BE11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1D37260908487E939800F3132FD73E6">
    <w:name w:val="801D37260908487E939800F3132FD73E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5032EBBD1448AA92D8C744D016E4D06">
    <w:name w:val="FF5032EBBD1448AA92D8C744D016E4D06"/>
    <w:rsid w:val="00C26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A4B1CAA32D4B3889C40F8A87EC35226">
    <w:name w:val="DEA4B1CAA32D4B3889C40F8A87EC35226"/>
    <w:rsid w:val="00C2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644BA-09B4-4085-8782-2ADDAA57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5</Pages>
  <Words>1859</Words>
  <Characters>11517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B1_asseverazione-tecnico-progettista_ver1-0</vt:lpstr>
    </vt:vector>
  </TitlesOfParts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B1_asseverazione-tecnico-progettista_ver1-0</dc:title>
  <dc:subject>Al Comune di Altamura - VI Settore - Servizio Impianti Pubblicitari</dc:subject>
  <dc:creator>ing. Giuseppe LOSURDO</dc:creator>
  <cp:keywords/>
  <dc:description/>
  <cp:lastModifiedBy>Giuseppe Losurdo</cp:lastModifiedBy>
  <cp:revision>31</cp:revision>
  <cp:lastPrinted>2020-02-14T16:49:00Z</cp:lastPrinted>
  <dcterms:created xsi:type="dcterms:W3CDTF">2020-01-20T12:24:00Z</dcterms:created>
  <dcterms:modified xsi:type="dcterms:W3CDTF">2020-06-11T15:32:00Z</dcterms:modified>
  <cp:category>Modelli B</cp:category>
  <cp:contentStatus>Finale</cp:contentStatus>
  <cp:version>1-0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